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C6E77" w:rsidRPr="00CC6E77" w:rsidRDefault="00CC6E77" w:rsidP="00CC6E77">
      <w:pPr>
        <w:rPr>
          <w:b/>
        </w:rPr>
      </w:pPr>
    </w:p>
    <w:p w:rsidR="00CC6E77" w:rsidRDefault="00CC6E77">
      <w:pPr>
        <w:rPr>
          <w:b/>
        </w:rPr>
      </w:pPr>
      <w:r w:rsidRPr="00CC6E77">
        <w:rPr>
          <w:b/>
        </w:rPr>
        <w:t xml:space="preserve">What is Psychological Egoism? </w:t>
      </w:r>
    </w:p>
    <w:p w:rsidR="00CC6E77" w:rsidRPr="00CC6E77" w:rsidRDefault="00CC6E77" w:rsidP="00CC6E77">
      <w:pPr>
        <w:rPr>
          <w:b/>
          <w:bCs/>
        </w:rPr>
      </w:pPr>
      <w:r w:rsidRPr="00CC6E77">
        <w:rPr>
          <w:bCs/>
        </w:rPr>
        <w:t xml:space="preserve">An Egoist is </w:t>
      </w:r>
      <w:r w:rsidRPr="00CC6E77">
        <w:t>someone who thinks that life purpose is to look out for oneself – there is no obligation to look out for any one else – in fact, it would be morally wrong</w:t>
      </w:r>
      <w:r w:rsidRPr="00CC6E77">
        <w:br/>
      </w:r>
    </w:p>
    <w:p w:rsidR="00CC6E77" w:rsidRPr="00CC6E77" w:rsidRDefault="00CC6E77" w:rsidP="00CC6E77">
      <w:pPr>
        <w:rPr>
          <w:b/>
          <w:bCs/>
        </w:rPr>
      </w:pPr>
      <w:r w:rsidRPr="00CC6E77">
        <w:rPr>
          <w:b/>
        </w:rPr>
        <w:t>•</w:t>
      </w:r>
      <w:r w:rsidRPr="00CC6E77">
        <w:rPr>
          <w:b/>
          <w:bCs/>
        </w:rPr>
        <w:t>Ethical egoism Vs. Psychological Egoism:</w:t>
      </w:r>
    </w:p>
    <w:p w:rsidR="00CC6E77" w:rsidRPr="00CC6E77" w:rsidRDefault="00CC6E77" w:rsidP="00CC6E77">
      <w:pPr>
        <w:rPr>
          <w:bCs/>
        </w:rPr>
      </w:pPr>
    </w:p>
    <w:p w:rsidR="00CC6E77" w:rsidRPr="00CC6E77" w:rsidRDefault="00CC6E77" w:rsidP="00CC6E77">
      <w:r w:rsidRPr="00CC6E77">
        <w:t>Ethical Egoism</w:t>
      </w:r>
    </w:p>
    <w:p w:rsidR="00CC6E77" w:rsidRPr="00CC6E77" w:rsidRDefault="00CC6E77" w:rsidP="00CC6E77">
      <w:r w:rsidRPr="00CC6E77">
        <w:t>•A claim abut morality</w:t>
      </w:r>
    </w:p>
    <w:p w:rsidR="00CC6E77" w:rsidRPr="00CC6E77" w:rsidRDefault="00CC6E77" w:rsidP="00CC6E77">
      <w:r w:rsidRPr="00CC6E77">
        <w:t xml:space="preserve">•We “ought” to pursue our </w:t>
      </w:r>
      <w:proofErr w:type="gramStart"/>
      <w:r w:rsidRPr="00CC6E77">
        <w:t>self interest</w:t>
      </w:r>
      <w:proofErr w:type="gramEnd"/>
    </w:p>
    <w:p w:rsidR="00CC6E77" w:rsidRPr="00CC6E77" w:rsidRDefault="00CC6E77" w:rsidP="00CC6E77"/>
    <w:p w:rsidR="00CC6E77" w:rsidRPr="00CC6E77" w:rsidRDefault="00CC6E77" w:rsidP="00CC6E77">
      <w:r w:rsidRPr="00CC6E77">
        <w:t>Psychological Egoism</w:t>
      </w:r>
    </w:p>
    <w:p w:rsidR="00CC6E77" w:rsidRPr="00CC6E77" w:rsidRDefault="00CC6E77" w:rsidP="00CC6E77">
      <w:r w:rsidRPr="00CC6E77">
        <w:t>•A theory on human psychology (leads to despair)</w:t>
      </w:r>
    </w:p>
    <w:p w:rsidR="00CC6E77" w:rsidRPr="00CC6E77" w:rsidRDefault="00CC6E77" w:rsidP="00CC6E77">
      <w:r w:rsidRPr="00CC6E77">
        <w:t>•A claim about human nature</w:t>
      </w:r>
    </w:p>
    <w:p w:rsidR="00CC6E77" w:rsidRDefault="00CC6E77" w:rsidP="00CC6E77">
      <w:r w:rsidRPr="00CC6E77">
        <w:t>•We do “in fact” pursue self interest</w:t>
      </w:r>
    </w:p>
    <w:p w:rsidR="00CC6E77" w:rsidRDefault="00CC6E77" w:rsidP="00CC6E77"/>
    <w:p w:rsidR="00CC6E77" w:rsidRDefault="00CC6E77" w:rsidP="00CC6E77"/>
    <w:p w:rsidR="00CC6E77" w:rsidRPr="00CC6E77" w:rsidRDefault="00CC6E77" w:rsidP="00CC6E77">
      <w:r>
        <w:rPr>
          <w:b/>
          <w:bCs/>
        </w:rPr>
        <w:t>Arguments f</w:t>
      </w:r>
      <w:r w:rsidRPr="00CC6E77">
        <w:rPr>
          <w:b/>
          <w:bCs/>
        </w:rPr>
        <w:t>or Psychological Egoism</w:t>
      </w:r>
    </w:p>
    <w:p w:rsidR="00CC6E77" w:rsidRPr="00CC6E77" w:rsidRDefault="00CC6E77" w:rsidP="00CC6E77">
      <w:r w:rsidRPr="00CC6E77">
        <w:t>We always do what we most want to do…</w:t>
      </w:r>
      <w:proofErr w:type="gramStart"/>
      <w:r w:rsidRPr="00CC6E77">
        <w:t>.p.65</w:t>
      </w:r>
      <w:proofErr w:type="gramEnd"/>
    </w:p>
    <w:p w:rsidR="00CC6E77" w:rsidRPr="00CC6E77" w:rsidRDefault="00CC6E77" w:rsidP="00CC6E77">
      <w:r w:rsidRPr="00CC6E77">
        <w:t>–Whether it is altruism or self Interest…</w:t>
      </w:r>
      <w:r>
        <w:t>(</w:t>
      </w:r>
      <w:r w:rsidRPr="00CC6E77">
        <w:t>Actions dictated by</w:t>
      </w:r>
    </w:p>
    <w:p w:rsidR="00CC6E77" w:rsidRPr="00CC6E77" w:rsidRDefault="00CC6E77" w:rsidP="00CC6E77">
      <w:proofErr w:type="gramStart"/>
      <w:r w:rsidRPr="00CC6E77">
        <w:t>desires</w:t>
      </w:r>
      <w:proofErr w:type="gramEnd"/>
      <w:r w:rsidRPr="00CC6E77">
        <w:t>, choices etc…)</w:t>
      </w:r>
    </w:p>
    <w:p w:rsidR="00CC6E77" w:rsidRPr="00CC6E77" w:rsidRDefault="00CC6E77" w:rsidP="00CC6E77"/>
    <w:p w:rsidR="00CC6E77" w:rsidRPr="00CC6E77" w:rsidRDefault="00CC6E77" w:rsidP="00CC6E77">
      <w:r w:rsidRPr="00CC6E77">
        <w:t>•But do we?</w:t>
      </w:r>
    </w:p>
    <w:p w:rsidR="00CC6E77" w:rsidRDefault="00CC6E77" w:rsidP="00CC6E77"/>
    <w:p w:rsidR="00CC6E77" w:rsidRPr="00CC6E77" w:rsidRDefault="00CC6E77" w:rsidP="00CC6E77">
      <w:pPr>
        <w:rPr>
          <w:b/>
        </w:rPr>
      </w:pPr>
      <w:r w:rsidRPr="00CC6E77">
        <w:rPr>
          <w:b/>
        </w:rPr>
        <w:t>Flaws in the argument:</w:t>
      </w:r>
    </w:p>
    <w:p w:rsidR="00CC6E77" w:rsidRPr="00CC6E77" w:rsidRDefault="00CC6E77" w:rsidP="00CC6E77">
      <w:r w:rsidRPr="00CC6E77">
        <w:t>We do things because we ought to not because we want to. P. 66</w:t>
      </w:r>
    </w:p>
    <w:p w:rsidR="00CC6E77" w:rsidRPr="00CC6E77" w:rsidRDefault="00CC6E77" w:rsidP="00CC6E77">
      <w:r w:rsidRPr="00CC6E77">
        <w:t xml:space="preserve">•Acting on desire does not mean acting out of </w:t>
      </w:r>
      <w:proofErr w:type="gramStart"/>
      <w:r w:rsidRPr="00CC6E77">
        <w:t>self interest/</w:t>
      </w:r>
      <w:proofErr w:type="gramEnd"/>
      <w:r w:rsidRPr="00CC6E77">
        <w:t xml:space="preserve"> looking out for your self</w:t>
      </w:r>
    </w:p>
    <w:p w:rsidR="00CC6E77" w:rsidRPr="00CC6E77" w:rsidRDefault="00CC6E77" w:rsidP="00CC6E77">
      <w:r w:rsidRPr="00CC6E77">
        <w:t>•It depends what you desire (do you only care for your own welfare regardless of others?)</w:t>
      </w:r>
    </w:p>
    <w:p w:rsidR="00CC6E77" w:rsidRDefault="00CC6E77" w:rsidP="00CC6E77">
      <w:r w:rsidRPr="00CC6E77">
        <w:t xml:space="preserve">“If what you want is to help someone else, then your motive is altruistic, not self-interest” p. 66 </w:t>
      </w:r>
    </w:p>
    <w:p w:rsidR="00CC6E77" w:rsidRDefault="00CC6E77" w:rsidP="00CC6E77"/>
    <w:p w:rsidR="00CC6E77" w:rsidRDefault="00CC6E77" w:rsidP="00CC6E77"/>
    <w:p w:rsidR="00CC6E77" w:rsidRDefault="00CC6E77" w:rsidP="00CC6E77">
      <w:r w:rsidRPr="00CC6E77">
        <w:t>We always do what makes us feel good (self satisfied?)...</w:t>
      </w:r>
      <w:proofErr w:type="gramStart"/>
      <w:r w:rsidRPr="00CC6E77">
        <w:t>p</w:t>
      </w:r>
      <w:proofErr w:type="gramEnd"/>
      <w:r w:rsidRPr="00CC6E77">
        <w:t xml:space="preserve">. 66 </w:t>
      </w:r>
    </w:p>
    <w:p w:rsidR="00CC6E77" w:rsidRPr="00CC6E77" w:rsidRDefault="00CC6E77" w:rsidP="00CC6E77">
      <w:proofErr w:type="spellStart"/>
      <w:proofErr w:type="gramStart"/>
      <w:r w:rsidRPr="00CC6E77">
        <w:t>Rachels</w:t>
      </w:r>
      <w:proofErr w:type="spellEnd"/>
      <w:proofErr w:type="gramEnd"/>
      <w:r w:rsidRPr="00CC6E77">
        <w:t xml:space="preserve"> answer:</w:t>
      </w:r>
      <w:r>
        <w:t xml:space="preserve"> </w:t>
      </w:r>
      <w:r w:rsidRPr="00CC6E77">
        <w:t>The strategy of re-interpreting motives</w:t>
      </w:r>
    </w:p>
    <w:p w:rsidR="00CC6E77" w:rsidRPr="00CC6E77" w:rsidRDefault="00CC6E77" w:rsidP="00CC6E77"/>
    <w:p w:rsidR="00CC6E77" w:rsidRDefault="00CC6E77" w:rsidP="00CC6E77"/>
    <w:p w:rsidR="00CC6E77" w:rsidRDefault="00CC6E77" w:rsidP="00CC6E77">
      <w:r w:rsidRPr="00CC6E77">
        <w:t>We always do what makes us feel good...p. 66</w:t>
      </w:r>
      <w:r w:rsidRPr="00CC6E77">
        <w:br/>
        <w:t>A benefit/self-</w:t>
      </w:r>
      <w:proofErr w:type="gramStart"/>
      <w:r w:rsidRPr="00CC6E77">
        <w:t>interest  for</w:t>
      </w:r>
      <w:proofErr w:type="gramEnd"/>
      <w:r w:rsidRPr="00CC6E77">
        <w:t xml:space="preserve"> the person who does the act. </w:t>
      </w:r>
    </w:p>
    <w:p w:rsidR="00CC6E77" w:rsidRDefault="00CC6E77" w:rsidP="00CC6E77"/>
    <w:p w:rsidR="00CC6E77" w:rsidRPr="00CC6E77" w:rsidRDefault="00CC6E77" w:rsidP="00CC6E77">
      <w:r w:rsidRPr="00CC6E77">
        <w:t>Sometimes there’s more than one motive...</w:t>
      </w:r>
    </w:p>
    <w:p w:rsidR="00CC6E77" w:rsidRPr="00CC6E77" w:rsidRDefault="00CC6E77" w:rsidP="00CC6E77">
      <w:r w:rsidRPr="00CC6E77">
        <w:t xml:space="preserve">Yet still a benevolent motive (case of Wesley </w:t>
      </w:r>
      <w:proofErr w:type="spellStart"/>
      <w:r w:rsidRPr="00CC6E77">
        <w:t>Autrey</w:t>
      </w:r>
      <w:proofErr w:type="spellEnd"/>
      <w:r w:rsidRPr="00CC6E77">
        <w:t>) p. 68</w:t>
      </w:r>
    </w:p>
    <w:p w:rsidR="00CC6E77" w:rsidRPr="00CC6E77" w:rsidRDefault="00CC6E77" w:rsidP="00CC6E77">
      <w:r w:rsidRPr="00CC6E77">
        <w:t>PE provides a simple response to human vanity, has nothing to do with morality.</w:t>
      </w:r>
    </w:p>
    <w:p w:rsidR="00CC6E77" w:rsidRPr="00CC6E77" w:rsidRDefault="00CC6E77" w:rsidP="00CC6E77">
      <w:r w:rsidRPr="00CC6E77">
        <w:t>An implausible theory “an unrealistic view of human nature” p. 69</w:t>
      </w:r>
    </w:p>
    <w:p w:rsidR="00CC6E77" w:rsidRDefault="00CC6E77" w:rsidP="00CC6E77">
      <w:pPr>
        <w:rPr>
          <w:b/>
        </w:rPr>
      </w:pPr>
    </w:p>
    <w:p w:rsidR="00CC6E77" w:rsidRDefault="00CC6E77" w:rsidP="00CC6E77">
      <w:pPr>
        <w:rPr>
          <w:b/>
        </w:rPr>
      </w:pPr>
    </w:p>
    <w:p w:rsidR="00CC6E77" w:rsidRDefault="00CC6E77" w:rsidP="00CC6E77">
      <w:pPr>
        <w:rPr>
          <w:b/>
        </w:rPr>
      </w:pPr>
      <w:r w:rsidRPr="00CC6E77">
        <w:rPr>
          <w:b/>
        </w:rPr>
        <w:t>Ethical Egoism…</w:t>
      </w:r>
      <w:proofErr w:type="gramStart"/>
      <w:r w:rsidRPr="00CC6E77">
        <w:rPr>
          <w:b/>
        </w:rPr>
        <w:t>.Me</w:t>
      </w:r>
      <w:proofErr w:type="gramEnd"/>
      <w:r w:rsidRPr="00CC6E77">
        <w:rPr>
          <w:b/>
        </w:rPr>
        <w:t xml:space="preserve"> first?... Me only? </w:t>
      </w:r>
    </w:p>
    <w:p w:rsidR="00CC6E77" w:rsidRPr="00CC6E77" w:rsidRDefault="00CC6E77" w:rsidP="00CC6E77">
      <w:r w:rsidRPr="00CC6E77">
        <w:rPr>
          <w:b/>
        </w:rPr>
        <w:t>•</w:t>
      </w:r>
      <w:r w:rsidRPr="00CC6E77">
        <w:t>Ought to pursue own self interest exclusively</w:t>
      </w:r>
    </w:p>
    <w:p w:rsidR="00CC6E77" w:rsidRPr="00CC6E77" w:rsidRDefault="00CC6E77" w:rsidP="00CC6E77"/>
    <w:p w:rsidR="00CC6E77" w:rsidRPr="00CC6E77" w:rsidRDefault="00CC6E77" w:rsidP="00CC6E77">
      <w:r w:rsidRPr="00CC6E77">
        <w:t xml:space="preserve">•Looking out for </w:t>
      </w:r>
      <w:proofErr w:type="gramStart"/>
      <w:r w:rsidRPr="00CC6E77">
        <w:t>yourself</w:t>
      </w:r>
      <w:proofErr w:type="gramEnd"/>
      <w:r w:rsidRPr="00CC6E77">
        <w:t xml:space="preserve"> doesn’t mean not helping others...</w:t>
      </w:r>
    </w:p>
    <w:p w:rsidR="00CC6E77" w:rsidRPr="00CC6E77" w:rsidRDefault="00CC6E77" w:rsidP="00CC6E77">
      <w:r w:rsidRPr="00CC6E77">
        <w:t>–Sometimes your interest coincide with another person’s interest</w:t>
      </w:r>
    </w:p>
    <w:p w:rsidR="00CC6E77" w:rsidRPr="00CC6E77" w:rsidRDefault="00CC6E77" w:rsidP="00CC6E77"/>
    <w:p w:rsidR="00CC6E77" w:rsidRPr="00CC6E77" w:rsidRDefault="00CC6E77" w:rsidP="00CC6E77">
      <w:r w:rsidRPr="00CC6E77">
        <w:t>•Looking out for yourself doesn’t mean you get to do whatever you want no matter what...</w:t>
      </w:r>
    </w:p>
    <w:p w:rsidR="00CC6E77" w:rsidRPr="00CC6E77" w:rsidRDefault="00CC6E77" w:rsidP="00CC6E77">
      <w:r w:rsidRPr="00CC6E77">
        <w:t>–Ought to do what is in the best interest over the long run</w:t>
      </w:r>
    </w:p>
    <w:p w:rsidR="00CC6E77" w:rsidRDefault="00CC6E77" w:rsidP="00CC6E77"/>
    <w:p w:rsidR="00CC6E77" w:rsidRPr="00CC6E77" w:rsidRDefault="00CC6E77" w:rsidP="00CC6E77">
      <w:pPr>
        <w:rPr>
          <w:b/>
        </w:rPr>
      </w:pPr>
    </w:p>
    <w:p w:rsidR="00CC6E77" w:rsidRPr="00CC6E77" w:rsidRDefault="00CC6E77" w:rsidP="00CC6E77">
      <w:pPr>
        <w:rPr>
          <w:b/>
        </w:rPr>
      </w:pPr>
      <w:r w:rsidRPr="00CC6E77">
        <w:rPr>
          <w:b/>
        </w:rPr>
        <w:t xml:space="preserve">Arguments for Ethical Egoism </w:t>
      </w:r>
    </w:p>
    <w:p w:rsidR="00CC6E77" w:rsidRPr="00CC6E77" w:rsidRDefault="00CC6E77" w:rsidP="00CC6E77">
      <w:r w:rsidRPr="00CC6E77">
        <w:t>•Altruism is self-defeating</w:t>
      </w:r>
    </w:p>
    <w:p w:rsidR="00CC6E77" w:rsidRPr="00CC6E77" w:rsidRDefault="00CC6E77" w:rsidP="00CC6E77">
      <w:r w:rsidRPr="00CC6E77">
        <w:t xml:space="preserve">We know our selves more than we know others hence </w:t>
      </w:r>
      <w:proofErr w:type="gramStart"/>
      <w:r w:rsidRPr="00CC6E77">
        <w:t>Pursuing</w:t>
      </w:r>
      <w:proofErr w:type="gramEnd"/>
      <w:r w:rsidRPr="00CC6E77">
        <w:t xml:space="preserve"> the interest of others does more harm than good</w:t>
      </w:r>
    </w:p>
    <w:p w:rsidR="00CC6E77" w:rsidRPr="00CC6E77" w:rsidRDefault="00CC6E77" w:rsidP="00CC6E77"/>
    <w:p w:rsidR="00CC6E77" w:rsidRPr="00CC6E77" w:rsidRDefault="00CC6E77" w:rsidP="00CC6E77">
      <w:r w:rsidRPr="00CC6E77">
        <w:t>“Looking out for others” is an intrusion to their privacy</w:t>
      </w:r>
    </w:p>
    <w:p w:rsidR="00CC6E77" w:rsidRPr="00CC6E77" w:rsidRDefault="00CC6E77" w:rsidP="00CC6E77"/>
    <w:p w:rsidR="00CC6E77" w:rsidRPr="00CC6E77" w:rsidRDefault="00CC6E77" w:rsidP="00CC6E77">
      <w:r w:rsidRPr="00CC6E77">
        <w:t xml:space="preserve">Making others the object of your charity is degrading…Consequences dependency, lack of </w:t>
      </w:r>
      <w:proofErr w:type="gramStart"/>
      <w:r w:rsidRPr="00CC6E77">
        <w:t>self respect</w:t>
      </w:r>
      <w:proofErr w:type="gramEnd"/>
      <w:r w:rsidRPr="00CC6E77">
        <w:t>, and resentful.</w:t>
      </w:r>
    </w:p>
    <w:p w:rsidR="00CC6E77" w:rsidRPr="00CC6E77" w:rsidRDefault="00CC6E77" w:rsidP="00CC6E77">
      <w:r w:rsidRPr="00CC6E77">
        <w:t xml:space="preserve"> Is this the true in all cases of charity (hungry children etc…)?</w:t>
      </w:r>
    </w:p>
    <w:p w:rsidR="00CC6E77" w:rsidRPr="00CC6E77" w:rsidRDefault="00CC6E77" w:rsidP="00CC6E77">
      <w:r w:rsidRPr="00CC6E77">
        <w:t xml:space="preserve">•Therefore by promoting our </w:t>
      </w:r>
      <w:proofErr w:type="gramStart"/>
      <w:r w:rsidRPr="00CC6E77">
        <w:t>self interest</w:t>
      </w:r>
      <w:proofErr w:type="gramEnd"/>
      <w:r w:rsidRPr="00CC6E77">
        <w:t xml:space="preserve"> we are promoting everyone’s interest </w:t>
      </w:r>
    </w:p>
    <w:p w:rsidR="00CC6E77" w:rsidRDefault="00CC6E77" w:rsidP="00CC6E77">
      <w:r w:rsidRPr="00CC6E77">
        <w:t xml:space="preserve">•That defeats what ethical egoism is all about. Instead of being egoists we end up being altruists. </w:t>
      </w:r>
    </w:p>
    <w:p w:rsidR="00CC6E77" w:rsidRDefault="00CC6E77" w:rsidP="00CC6E77"/>
    <w:p w:rsidR="00CC6E77" w:rsidRPr="00CC6E77" w:rsidRDefault="00CC6E77" w:rsidP="00CC6E77">
      <w:proofErr w:type="spellStart"/>
      <w:r w:rsidRPr="00CC6E77">
        <w:t>Ayn</w:t>
      </w:r>
      <w:proofErr w:type="spellEnd"/>
      <w:r w:rsidRPr="00CC6E77">
        <w:t xml:space="preserve"> Rand’s argument</w:t>
      </w:r>
    </w:p>
    <w:p w:rsidR="00CC6E77" w:rsidRPr="00CC6E77" w:rsidRDefault="00CC6E77" w:rsidP="00CC6E77">
      <w:r w:rsidRPr="00CC6E77">
        <w:t>•Altruism is a destructive idea (it denies the value of the individual)</w:t>
      </w:r>
    </w:p>
    <w:p w:rsidR="00CC6E77" w:rsidRPr="00CC6E77" w:rsidRDefault="00CC6E77" w:rsidP="00CC6E77">
      <w:r w:rsidRPr="00CC6E77">
        <w:t>•You end up not living your life but sacrificing it p. 71</w:t>
      </w:r>
    </w:p>
    <w:p w:rsidR="00CC6E77" w:rsidRPr="00CC6E77" w:rsidRDefault="00CC6E77" w:rsidP="00CC6E77">
      <w:r w:rsidRPr="00CC6E77">
        <w:t>•Read argument on page 72</w:t>
      </w:r>
    </w:p>
    <w:p w:rsidR="00CC6E77" w:rsidRPr="00CC6E77" w:rsidRDefault="00CC6E77" w:rsidP="00CC6E77">
      <w:r w:rsidRPr="00CC6E77">
        <w:t>•Problem: An argument with two extremes (wither ethical egoism or ethical altruism)</w:t>
      </w:r>
    </w:p>
    <w:p w:rsidR="00CC6E77" w:rsidRPr="00CC6E77" w:rsidRDefault="00CC6E77" w:rsidP="00CC6E77">
      <w:r w:rsidRPr="00CC6E77">
        <w:t>•A Balance/Middle Ground is needed</w:t>
      </w:r>
    </w:p>
    <w:p w:rsidR="00CC6E77" w:rsidRDefault="00CC6E77" w:rsidP="00CC6E77"/>
    <w:p w:rsidR="00CC6E77" w:rsidRDefault="00CC6E77" w:rsidP="00CC6E77"/>
    <w:p w:rsidR="00CC6E77" w:rsidRPr="00CC6E77" w:rsidRDefault="00CC6E77" w:rsidP="00CC6E77">
      <w:pPr>
        <w:rPr>
          <w:b/>
        </w:rPr>
      </w:pPr>
      <w:r w:rsidRPr="00CC6E77">
        <w:rPr>
          <w:b/>
        </w:rPr>
        <w:t>Ethical Egoism as compatible with commonsense morality</w:t>
      </w:r>
    </w:p>
    <w:p w:rsidR="00CC6E77" w:rsidRPr="00CC6E77" w:rsidRDefault="00CC6E77" w:rsidP="00CC6E77">
      <w:r w:rsidRPr="00CC6E77">
        <w:t>•A revisionist moral philosophy</w:t>
      </w:r>
    </w:p>
    <w:p w:rsidR="00CC6E77" w:rsidRPr="00CC6E77" w:rsidRDefault="00CC6E77" w:rsidP="00CC6E77">
      <w:r w:rsidRPr="00CC6E77">
        <w:t>•A common sense morality</w:t>
      </w:r>
    </w:p>
    <w:p w:rsidR="00CC6E77" w:rsidRPr="00CC6E77" w:rsidRDefault="00CC6E77" w:rsidP="00CC6E77">
      <w:r w:rsidRPr="00CC6E77">
        <w:t xml:space="preserve">–Obey rules, speak the truth, </w:t>
      </w:r>
      <w:proofErr w:type="gramStart"/>
      <w:r w:rsidRPr="00CC6E77">
        <w:t>keep promises</w:t>
      </w:r>
      <w:proofErr w:type="gramEnd"/>
      <w:r w:rsidRPr="00CC6E77">
        <w:t xml:space="preserve">  (To EE those duties are based on pure self interest)</w:t>
      </w:r>
    </w:p>
    <w:p w:rsidR="00CC6E77" w:rsidRPr="00CC6E77" w:rsidRDefault="00CC6E77" w:rsidP="00CC6E77">
      <w:r w:rsidRPr="00CC6E77">
        <w:t>•Duty not to harm others (we get hurt back by them)</w:t>
      </w:r>
    </w:p>
    <w:p w:rsidR="00CC6E77" w:rsidRPr="00CC6E77" w:rsidRDefault="00CC6E77" w:rsidP="00CC6E77">
      <w:r w:rsidRPr="00CC6E77">
        <w:t>•Duty not to lie (Bad reputation and people won’t be honest with us)</w:t>
      </w:r>
    </w:p>
    <w:p w:rsidR="00CC6E77" w:rsidRDefault="00CC6E77" w:rsidP="00CC6E77">
      <w:r w:rsidRPr="00CC6E77">
        <w:t>Duty to keep promises</w:t>
      </w:r>
      <w:proofErr w:type="gramStart"/>
      <w:r w:rsidRPr="00CC6E77">
        <w:t>( to</w:t>
      </w:r>
      <w:proofErr w:type="gramEnd"/>
      <w:r w:rsidRPr="00CC6E77">
        <w:t xml:space="preserve"> get people to keep their promises with us </w:t>
      </w:r>
    </w:p>
    <w:p w:rsidR="00CC6E77" w:rsidRPr="00CC6E77" w:rsidRDefault="00CC6E77" w:rsidP="00CC6E77"/>
    <w:p w:rsidR="00CC6E77" w:rsidRDefault="00CC6E77" w:rsidP="00CC6E77"/>
    <w:p w:rsidR="00CC6E77" w:rsidRPr="00CC6E77" w:rsidRDefault="00CC6E77" w:rsidP="00CC6E77">
      <w:pPr>
        <w:rPr>
          <w:b/>
        </w:rPr>
      </w:pPr>
    </w:p>
    <w:p w:rsidR="00CC6E77" w:rsidRDefault="00CC6E77" w:rsidP="00CC6E77">
      <w:pPr>
        <w:rPr>
          <w:b/>
        </w:rPr>
      </w:pPr>
    </w:p>
    <w:p w:rsidR="00CC6E77" w:rsidRDefault="00CC6E77" w:rsidP="00CC6E77">
      <w:pPr>
        <w:rPr>
          <w:b/>
        </w:rPr>
      </w:pPr>
      <w:r w:rsidRPr="00CC6E77">
        <w:rPr>
          <w:b/>
        </w:rPr>
        <w:t>Arguments against Ethical Egoism</w:t>
      </w:r>
    </w:p>
    <w:p w:rsidR="00CC6E77" w:rsidRPr="00CC6E77" w:rsidRDefault="00CC6E77" w:rsidP="00CC6E77">
      <w:pPr>
        <w:rPr>
          <w:b/>
        </w:rPr>
      </w:pPr>
      <w:r w:rsidRPr="00CC6E77">
        <w:rPr>
          <w:b/>
        </w:rPr>
        <w:t xml:space="preserve"> </w:t>
      </w:r>
    </w:p>
    <w:p w:rsidR="00CC6E77" w:rsidRPr="00CC6E77" w:rsidRDefault="00CC6E77" w:rsidP="00CC6E77">
      <w:r w:rsidRPr="00CC6E77">
        <w:t>•It endorses wicked actions when they promote self-interest</w:t>
      </w:r>
    </w:p>
    <w:p w:rsidR="00CC6E77" w:rsidRPr="00CC6E77" w:rsidRDefault="00CC6E77" w:rsidP="00CC6E77">
      <w:r w:rsidRPr="00CC6E77">
        <w:t>•It cannot handle conflicts of interest</w:t>
      </w:r>
    </w:p>
    <w:p w:rsidR="00CC6E77" w:rsidRPr="00CC6E77" w:rsidRDefault="00CC6E77" w:rsidP="00CC6E77">
      <w:r w:rsidRPr="00CC6E77">
        <w:t>•It’s logically inconsistent</w:t>
      </w:r>
    </w:p>
    <w:p w:rsidR="00CC6E77" w:rsidRPr="00CC6E77" w:rsidRDefault="00CC6E77" w:rsidP="00CC6E77">
      <w:r w:rsidRPr="00CC6E77">
        <w:t>•It is unacceptably arbitrary (discussion Group)</w:t>
      </w:r>
    </w:p>
    <w:p w:rsidR="00CC6E77" w:rsidRDefault="00CC6E77" w:rsidP="00CC6E77"/>
    <w:p w:rsidR="00CC6E77" w:rsidRPr="00CC6E77" w:rsidRDefault="00CC6E77" w:rsidP="00CC6E77"/>
    <w:p w:rsidR="00D46DC9" w:rsidRPr="00CC6E77" w:rsidRDefault="00CC6E77"/>
    <w:sectPr w:rsidR="00D46DC9" w:rsidRPr="00CC6E77" w:rsidSect="00965627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C6E77"/>
    <w:rsid w:val="00CC6E77"/>
  </w:rsids>
  <m:mathPr>
    <m:mathFont m:val="TimesNew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DC9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CC6E77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88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8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6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7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09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1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5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91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2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5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58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2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4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48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27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5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15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46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15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0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6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63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78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868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8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6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29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9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6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1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3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4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4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31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6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9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98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2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9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50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4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484</Words>
  <Characters>2764</Characters>
  <Application>Microsoft Word 12.1.0</Application>
  <DocSecurity>0</DocSecurity>
  <Lines>23</Lines>
  <Paragraphs>5</Paragraphs>
  <ScaleCrop>false</ScaleCrop>
  <Company>University of Toronto</Company>
  <LinksUpToDate>false</LinksUpToDate>
  <CharactersWithSpaces>3394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Rula Kahil</dc:creator>
  <cp:keywords/>
  <cp:lastModifiedBy>Rula Kahil</cp:lastModifiedBy>
  <cp:revision>1</cp:revision>
  <dcterms:created xsi:type="dcterms:W3CDTF">2011-07-12T21:36:00Z</dcterms:created>
  <dcterms:modified xsi:type="dcterms:W3CDTF">2011-07-12T21:51:00Z</dcterms:modified>
</cp:coreProperties>
</file>