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A8" w:rsidRDefault="00A74F7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43600" cy="67818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F7E" w:rsidRDefault="00A74F7E"/>
    <w:p w:rsidR="00A74F7E" w:rsidRDefault="00A74F7E"/>
    <w:p w:rsidR="00A74F7E" w:rsidRDefault="00A74F7E"/>
    <w:p w:rsidR="00A74F7E" w:rsidRDefault="00A74F7E"/>
    <w:p w:rsidR="00AA1755" w:rsidRDefault="00AA1755">
      <w:pPr>
        <w:rPr>
          <w:rFonts w:asciiTheme="majorBidi" w:hAnsiTheme="majorBidi" w:cstheme="majorBidi"/>
          <w:b/>
          <w:bCs/>
        </w:rPr>
      </w:pPr>
    </w:p>
    <w:p w:rsidR="00A74F7E" w:rsidRPr="00A74F7E" w:rsidRDefault="00A74F7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19685</wp:posOffset>
            </wp:positionV>
            <wp:extent cx="5943600" cy="2886075"/>
            <wp:effectExtent l="1905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74F7E">
        <w:rPr>
          <w:rFonts w:asciiTheme="majorBidi" w:hAnsiTheme="majorBidi" w:cstheme="majorBidi"/>
          <w:b/>
          <w:bCs/>
        </w:rPr>
        <w:t>Problem 2.</w:t>
      </w:r>
      <w:proofErr w:type="gramEnd"/>
      <w:r w:rsidRPr="00A74F7E">
        <w:rPr>
          <w:rFonts w:asciiTheme="majorBidi" w:hAnsiTheme="majorBidi" w:cstheme="majorBidi"/>
          <w:b/>
          <w:bCs/>
        </w:rPr>
        <w:t xml:space="preserve"> </w:t>
      </w:r>
    </w:p>
    <w:p w:rsidR="00A74F7E" w:rsidRDefault="00A74F7E"/>
    <w:p w:rsidR="00A74F7E" w:rsidRDefault="00AA175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53340</wp:posOffset>
            </wp:positionV>
            <wp:extent cx="5924550" cy="35909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F7E" w:rsidRDefault="00AA1755">
      <w:pPr>
        <w:rPr>
          <w:rFonts w:asciiTheme="majorBidi" w:hAnsiTheme="majorBidi" w:cstheme="majorBidi"/>
          <w:b/>
          <w:bCs/>
        </w:rPr>
      </w:pPr>
      <w:proofErr w:type="gramStart"/>
      <w:r w:rsidRPr="00AA1755">
        <w:rPr>
          <w:rFonts w:asciiTheme="majorBidi" w:hAnsiTheme="majorBidi" w:cstheme="majorBidi"/>
          <w:b/>
          <w:bCs/>
        </w:rPr>
        <w:lastRenderedPageBreak/>
        <w:t>Problem 3.</w:t>
      </w:r>
      <w:proofErr w:type="gramEnd"/>
    </w:p>
    <w:p w:rsidR="00AA1755" w:rsidRDefault="00AA175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5943600" cy="4940669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755" w:rsidRPr="00AA1755" w:rsidRDefault="00AA175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5943600" cy="1927429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1755" w:rsidRPr="00AA1755" w:rsidSect="00DA4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F7E"/>
    <w:rsid w:val="006952E6"/>
    <w:rsid w:val="009B2CC2"/>
    <w:rsid w:val="00A74F7E"/>
    <w:rsid w:val="00AA1755"/>
    <w:rsid w:val="00CA6F3F"/>
    <w:rsid w:val="00DA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Mohamad</dc:creator>
  <cp:lastModifiedBy>Dr Mohamad</cp:lastModifiedBy>
  <cp:revision>2</cp:revision>
  <dcterms:created xsi:type="dcterms:W3CDTF">2009-07-19T18:49:00Z</dcterms:created>
  <dcterms:modified xsi:type="dcterms:W3CDTF">2009-07-19T18:49:00Z</dcterms:modified>
</cp:coreProperties>
</file>