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67" w:rsidRDefault="00CB3EBE" w:rsidP="00E71126">
      <w:pPr>
        <w:ind w:left="360"/>
      </w:pPr>
      <w:r>
        <w:t xml:space="preserve">To be delivered Tuesday and Wednesday 10 and 11 </w:t>
      </w:r>
      <w:proofErr w:type="gramStart"/>
      <w:r>
        <w:t>April ,</w:t>
      </w:r>
      <w:proofErr w:type="gramEnd"/>
      <w:r>
        <w:t xml:space="preserve"> print and fill in hand written.</w:t>
      </w:r>
    </w:p>
    <w:p w:rsidR="00CB3EBE" w:rsidRDefault="00CB3EBE" w:rsidP="00E71126">
      <w:pPr>
        <w:ind w:left="360"/>
      </w:pPr>
    </w:p>
    <w:p w:rsidR="006A4067" w:rsidRDefault="006A4067" w:rsidP="00E71126">
      <w:pPr>
        <w:ind w:left="360"/>
      </w:pPr>
      <w:r>
        <w:rPr>
          <w:noProof/>
        </w:rPr>
        <w:drawing>
          <wp:inline distT="0" distB="0" distL="0" distR="0">
            <wp:extent cx="6284221" cy="3876675"/>
            <wp:effectExtent l="19050" t="0" r="22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97" cy="387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67" w:rsidRDefault="006A4067" w:rsidP="00E71126">
      <w:pPr>
        <w:ind w:left="360"/>
      </w:pPr>
    </w:p>
    <w:p w:rsidR="006A4067" w:rsidRDefault="006A4067" w:rsidP="00E71126">
      <w:pPr>
        <w:ind w:left="360"/>
      </w:pPr>
    </w:p>
    <w:p w:rsidR="006A4067" w:rsidRDefault="006A4067" w:rsidP="00E71126">
      <w:pPr>
        <w:ind w:left="360"/>
      </w:pPr>
    </w:p>
    <w:p w:rsidR="00E71126" w:rsidRDefault="00E71126" w:rsidP="00E71126">
      <w:pPr>
        <w:ind w:left="360"/>
      </w:pPr>
      <w:r>
        <w:t xml:space="preserve">Fill in the </w:t>
      </w:r>
      <w:proofErr w:type="spellStart"/>
      <w:r>
        <w:t>ip</w:t>
      </w:r>
      <w:proofErr w:type="spellEnd"/>
      <w:r>
        <w:t xml:space="preserve"> addresses where there is IP:</w:t>
      </w:r>
    </w:p>
    <w:p w:rsidR="00E71126" w:rsidRDefault="00E71126" w:rsidP="00E71126">
      <w:pPr>
        <w:ind w:left="360"/>
      </w:pPr>
    </w:p>
    <w:p w:rsidR="00FC621A" w:rsidRDefault="00E71126" w:rsidP="00E71126">
      <w:pPr>
        <w:ind w:left="360"/>
      </w:pPr>
      <w:r>
        <w:t>1-</w:t>
      </w:r>
      <w:r w:rsidR="00CE14EA">
        <w:t xml:space="preserve">Y@idm sends an email to </w:t>
      </w:r>
      <w:proofErr w:type="spellStart"/>
      <w:proofErr w:type="gramStart"/>
      <w:r w:rsidR="00CE14EA">
        <w:t>x@sodetel</w:t>
      </w:r>
      <w:proofErr w:type="spellEnd"/>
      <w:r w:rsidR="00CE14EA">
        <w:t xml:space="preserve"> :</w:t>
      </w:r>
      <w:proofErr w:type="gramEnd"/>
      <w:r>
        <w:t xml:space="preserve"> </w:t>
      </w:r>
    </w:p>
    <w:p w:rsidR="00CE14EA" w:rsidRDefault="00CE14EA"/>
    <w:p w:rsidR="00CE14EA" w:rsidRDefault="00CE14EA" w:rsidP="00CE14EA">
      <w:pPr>
        <w:pStyle w:val="ListParagraph"/>
        <w:numPr>
          <w:ilvl w:val="0"/>
          <w:numId w:val="2"/>
        </w:numPr>
      </w:pPr>
      <w:r>
        <w:t xml:space="preserve">SMTP packet goes from </w:t>
      </w:r>
      <w:proofErr w:type="spellStart"/>
      <w:r>
        <w:t>Y@idm</w:t>
      </w:r>
      <w:proofErr w:type="spellEnd"/>
      <w:r>
        <w:t xml:space="preserve"> PC to SMTP.IDM</w:t>
      </w:r>
    </w:p>
    <w:p w:rsidR="00CE14EA" w:rsidRDefault="00CE14EA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E14EA" w:rsidTr="00CE14EA">
        <w:tc>
          <w:tcPr>
            <w:tcW w:w="1596" w:type="dxa"/>
          </w:tcPr>
          <w:p w:rsidR="00CE14EA" w:rsidRDefault="00CE14EA">
            <w:r>
              <w:t>Source Mac</w:t>
            </w:r>
          </w:p>
        </w:tc>
        <w:tc>
          <w:tcPr>
            <w:tcW w:w="1596" w:type="dxa"/>
          </w:tcPr>
          <w:p w:rsidR="00CE14EA" w:rsidRDefault="00CE14EA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1596" w:type="dxa"/>
          </w:tcPr>
          <w:p w:rsidR="00CE14EA" w:rsidRDefault="00CE14EA">
            <w:r>
              <w:t xml:space="preserve">Source IP </w:t>
            </w:r>
          </w:p>
        </w:tc>
        <w:tc>
          <w:tcPr>
            <w:tcW w:w="1596" w:type="dxa"/>
          </w:tcPr>
          <w:p w:rsidR="00CE14EA" w:rsidRDefault="00CE14EA">
            <w:proofErr w:type="spellStart"/>
            <w:r>
              <w:t>Dest</w:t>
            </w:r>
            <w:proofErr w:type="spellEnd"/>
            <w:r>
              <w:t xml:space="preserve"> IP</w:t>
            </w:r>
          </w:p>
        </w:tc>
        <w:tc>
          <w:tcPr>
            <w:tcW w:w="1596" w:type="dxa"/>
          </w:tcPr>
          <w:p w:rsidR="00CE14EA" w:rsidRDefault="00CE14EA">
            <w:r>
              <w:t>Source Port</w:t>
            </w:r>
          </w:p>
        </w:tc>
        <w:tc>
          <w:tcPr>
            <w:tcW w:w="1596" w:type="dxa"/>
          </w:tcPr>
          <w:p w:rsidR="00CE14EA" w:rsidRDefault="00CE14EA">
            <w:proofErr w:type="spellStart"/>
            <w:r>
              <w:t>Dest</w:t>
            </w:r>
            <w:proofErr w:type="spellEnd"/>
            <w:r>
              <w:t xml:space="preserve"> Port</w:t>
            </w:r>
          </w:p>
          <w:p w:rsidR="00CE14EA" w:rsidRDefault="00CE14EA"/>
        </w:tc>
      </w:tr>
      <w:tr w:rsidR="00CE14EA" w:rsidTr="00CE14EA">
        <w:tc>
          <w:tcPr>
            <w:tcW w:w="1596" w:type="dxa"/>
          </w:tcPr>
          <w:p w:rsidR="00CE14EA" w:rsidRDefault="00CE14EA"/>
        </w:tc>
        <w:tc>
          <w:tcPr>
            <w:tcW w:w="1596" w:type="dxa"/>
          </w:tcPr>
          <w:p w:rsidR="00CE14EA" w:rsidRDefault="00CE14EA"/>
        </w:tc>
        <w:tc>
          <w:tcPr>
            <w:tcW w:w="1596" w:type="dxa"/>
          </w:tcPr>
          <w:p w:rsidR="00CE14EA" w:rsidRDefault="00CE14EA"/>
        </w:tc>
        <w:tc>
          <w:tcPr>
            <w:tcW w:w="1596" w:type="dxa"/>
          </w:tcPr>
          <w:p w:rsidR="00CE14EA" w:rsidRDefault="00CE14EA"/>
        </w:tc>
        <w:tc>
          <w:tcPr>
            <w:tcW w:w="1596" w:type="dxa"/>
          </w:tcPr>
          <w:p w:rsidR="00CE14EA" w:rsidRDefault="00CE14EA"/>
        </w:tc>
        <w:tc>
          <w:tcPr>
            <w:tcW w:w="1596" w:type="dxa"/>
          </w:tcPr>
          <w:p w:rsidR="00CE14EA" w:rsidRDefault="00CE14EA"/>
          <w:p w:rsidR="00CE14EA" w:rsidRDefault="00CE14EA"/>
        </w:tc>
      </w:tr>
    </w:tbl>
    <w:p w:rsidR="00CE14EA" w:rsidRDefault="00CE14EA"/>
    <w:p w:rsidR="00CE14EA" w:rsidRDefault="00CE14EA" w:rsidP="00CE14EA">
      <w:pPr>
        <w:pStyle w:val="ListParagraph"/>
        <w:numPr>
          <w:ilvl w:val="0"/>
          <w:numId w:val="2"/>
        </w:numPr>
      </w:pPr>
      <w:r>
        <w:t xml:space="preserve">Then from SMTP.idm to </w:t>
      </w:r>
      <w:proofErr w:type="spellStart"/>
      <w:proofErr w:type="gramStart"/>
      <w:r>
        <w:t>SMTP.Sodetel</w:t>
      </w:r>
      <w:proofErr w:type="spellEnd"/>
      <w:r>
        <w:t xml:space="preserve"> :</w:t>
      </w:r>
      <w:proofErr w:type="gramEnd"/>
      <w:r>
        <w:t xml:space="preserve"> fill in the following: (note that you must organize them by numbering them .</w:t>
      </w:r>
    </w:p>
    <w:p w:rsidR="00CE14EA" w:rsidRDefault="00CE14EA"/>
    <w:p w:rsidR="00CE14EA" w:rsidRDefault="00CE14EA">
      <w:r>
        <w:t>SMTP packet</w:t>
      </w:r>
    </w:p>
    <w:p w:rsidR="00CE14EA" w:rsidRDefault="00CE14EA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E14EA" w:rsidTr="00432B7C">
        <w:tc>
          <w:tcPr>
            <w:tcW w:w="1596" w:type="dxa"/>
          </w:tcPr>
          <w:p w:rsidR="00CE14EA" w:rsidRDefault="00CE14EA" w:rsidP="00432B7C">
            <w:r>
              <w:t>Source Mac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1596" w:type="dxa"/>
          </w:tcPr>
          <w:p w:rsidR="00CE14EA" w:rsidRDefault="00CE14EA" w:rsidP="00432B7C">
            <w:r>
              <w:t xml:space="preserve">Source IP 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IP</w:t>
            </w:r>
          </w:p>
        </w:tc>
        <w:tc>
          <w:tcPr>
            <w:tcW w:w="1596" w:type="dxa"/>
          </w:tcPr>
          <w:p w:rsidR="00CE14EA" w:rsidRDefault="00CE14EA" w:rsidP="00432B7C">
            <w:r>
              <w:t>Source Port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Port</w:t>
            </w:r>
          </w:p>
          <w:p w:rsidR="00CE14EA" w:rsidRDefault="00CE14EA" w:rsidP="00432B7C"/>
        </w:tc>
      </w:tr>
      <w:tr w:rsidR="00CE14EA" w:rsidTr="00432B7C"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  <w:p w:rsidR="00CE14EA" w:rsidRDefault="00CE14EA" w:rsidP="00432B7C"/>
        </w:tc>
      </w:tr>
    </w:tbl>
    <w:p w:rsidR="00CE14EA" w:rsidRDefault="00CE14EA"/>
    <w:p w:rsidR="00CE14EA" w:rsidRDefault="00CE14EA">
      <w:r>
        <w:t>Arp request Packet</w:t>
      </w:r>
    </w:p>
    <w:p w:rsidR="00CE14EA" w:rsidRDefault="00CE14EA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E14EA" w:rsidTr="00432B7C">
        <w:tc>
          <w:tcPr>
            <w:tcW w:w="1596" w:type="dxa"/>
          </w:tcPr>
          <w:p w:rsidR="00CE14EA" w:rsidRDefault="00CE14EA" w:rsidP="00432B7C">
            <w:r>
              <w:t>Source Mac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1596" w:type="dxa"/>
          </w:tcPr>
          <w:p w:rsidR="00CE14EA" w:rsidRDefault="00CE14EA" w:rsidP="00432B7C">
            <w:r>
              <w:t xml:space="preserve">Who has IP </w:t>
            </w:r>
          </w:p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  <w:p w:rsidR="00CE14EA" w:rsidRDefault="00CE14EA" w:rsidP="00432B7C"/>
        </w:tc>
      </w:tr>
      <w:tr w:rsidR="00CE14EA" w:rsidTr="00432B7C"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  <w:p w:rsidR="00CE14EA" w:rsidRDefault="00CE14EA" w:rsidP="00432B7C"/>
        </w:tc>
      </w:tr>
    </w:tbl>
    <w:p w:rsidR="00CE14EA" w:rsidRDefault="00CE14EA"/>
    <w:p w:rsidR="00CE14EA" w:rsidRDefault="00CE14EA">
      <w:r>
        <w:t>Arp reply Packet</w:t>
      </w:r>
    </w:p>
    <w:p w:rsidR="00CE14EA" w:rsidRDefault="00CE14EA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E14EA" w:rsidTr="00432B7C">
        <w:tc>
          <w:tcPr>
            <w:tcW w:w="1596" w:type="dxa"/>
          </w:tcPr>
          <w:p w:rsidR="00CE14EA" w:rsidRDefault="00CE14EA" w:rsidP="00432B7C">
            <w:r>
              <w:t>Source Mac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1596" w:type="dxa"/>
          </w:tcPr>
          <w:p w:rsidR="00CE14EA" w:rsidRDefault="00CE14EA" w:rsidP="00432B7C">
            <w:r>
              <w:t>Who has IP</w:t>
            </w:r>
          </w:p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  <w:p w:rsidR="00CE14EA" w:rsidRDefault="00CE14EA" w:rsidP="00432B7C"/>
        </w:tc>
      </w:tr>
      <w:tr w:rsidR="00CE14EA" w:rsidTr="00432B7C"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  <w:p w:rsidR="00CE14EA" w:rsidRDefault="00CE14EA" w:rsidP="00432B7C"/>
        </w:tc>
      </w:tr>
    </w:tbl>
    <w:p w:rsidR="00CE14EA" w:rsidRDefault="00CE14EA"/>
    <w:p w:rsidR="00CE14EA" w:rsidRDefault="00CE14EA"/>
    <w:p w:rsidR="00CE14EA" w:rsidRDefault="00CE14EA">
      <w:r>
        <w:t>Arp request packet</w:t>
      </w:r>
    </w:p>
    <w:p w:rsidR="00CE14EA" w:rsidRDefault="00CE14EA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E14EA" w:rsidTr="00432B7C">
        <w:tc>
          <w:tcPr>
            <w:tcW w:w="1596" w:type="dxa"/>
          </w:tcPr>
          <w:p w:rsidR="00CE14EA" w:rsidRDefault="00CE14EA" w:rsidP="00432B7C">
            <w:r>
              <w:t>Source Mac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1596" w:type="dxa"/>
          </w:tcPr>
          <w:p w:rsidR="00CE14EA" w:rsidRDefault="00CE14EA" w:rsidP="00432B7C">
            <w:r>
              <w:t>Who has IP</w:t>
            </w:r>
          </w:p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  <w:p w:rsidR="00CE14EA" w:rsidRDefault="00CE14EA" w:rsidP="00432B7C"/>
        </w:tc>
      </w:tr>
      <w:tr w:rsidR="00CE14EA" w:rsidTr="00432B7C"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  <w:p w:rsidR="00CE14EA" w:rsidRDefault="00CE14EA" w:rsidP="00432B7C"/>
        </w:tc>
      </w:tr>
    </w:tbl>
    <w:p w:rsidR="00CE14EA" w:rsidRDefault="00CE14EA"/>
    <w:p w:rsidR="00E71126" w:rsidRDefault="00E71126"/>
    <w:p w:rsidR="00E71126" w:rsidRDefault="00E71126"/>
    <w:p w:rsidR="00E71126" w:rsidRDefault="00E71126"/>
    <w:p w:rsidR="00CE14EA" w:rsidRDefault="00CE14EA">
      <w:r>
        <w:t>Arp reply packet</w:t>
      </w:r>
    </w:p>
    <w:p w:rsidR="00CE14EA" w:rsidRDefault="00CE14EA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E14EA" w:rsidTr="00432B7C">
        <w:tc>
          <w:tcPr>
            <w:tcW w:w="1596" w:type="dxa"/>
          </w:tcPr>
          <w:p w:rsidR="00CE14EA" w:rsidRDefault="00CE14EA" w:rsidP="00432B7C">
            <w:r>
              <w:t>Source Mac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1596" w:type="dxa"/>
          </w:tcPr>
          <w:p w:rsidR="00CE14EA" w:rsidRDefault="00CE14EA" w:rsidP="00432B7C">
            <w:r>
              <w:t>Who has IP</w:t>
            </w:r>
          </w:p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  <w:p w:rsidR="00CE14EA" w:rsidRDefault="00CE14EA" w:rsidP="00432B7C"/>
        </w:tc>
      </w:tr>
      <w:tr w:rsidR="00CE14EA" w:rsidTr="00432B7C"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  <w:p w:rsidR="00CE14EA" w:rsidRDefault="00CE14EA" w:rsidP="00432B7C"/>
        </w:tc>
      </w:tr>
    </w:tbl>
    <w:p w:rsidR="00CE14EA" w:rsidRDefault="00CE14EA"/>
    <w:p w:rsidR="00CE14EA" w:rsidRDefault="00CE14EA">
      <w:r>
        <w:t xml:space="preserve">DNS Packet </w:t>
      </w:r>
    </w:p>
    <w:p w:rsidR="00CE14EA" w:rsidRDefault="00CE14EA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E14EA" w:rsidTr="00432B7C">
        <w:tc>
          <w:tcPr>
            <w:tcW w:w="1596" w:type="dxa"/>
          </w:tcPr>
          <w:p w:rsidR="00CE14EA" w:rsidRDefault="00CE14EA" w:rsidP="00432B7C">
            <w:r>
              <w:t>Source Mac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1596" w:type="dxa"/>
          </w:tcPr>
          <w:p w:rsidR="00CE14EA" w:rsidRDefault="00CE14EA" w:rsidP="00432B7C">
            <w:r>
              <w:t xml:space="preserve">Source IP 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IP</w:t>
            </w:r>
          </w:p>
        </w:tc>
        <w:tc>
          <w:tcPr>
            <w:tcW w:w="1596" w:type="dxa"/>
          </w:tcPr>
          <w:p w:rsidR="00CE14EA" w:rsidRDefault="00CE14EA" w:rsidP="00432B7C">
            <w:r>
              <w:t>Source Port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Port</w:t>
            </w:r>
          </w:p>
          <w:p w:rsidR="00CE14EA" w:rsidRDefault="00CE14EA" w:rsidP="00432B7C"/>
        </w:tc>
      </w:tr>
      <w:tr w:rsidR="00CE14EA" w:rsidTr="00432B7C"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  <w:p w:rsidR="00CE14EA" w:rsidRDefault="00CE14EA" w:rsidP="00432B7C"/>
        </w:tc>
      </w:tr>
    </w:tbl>
    <w:p w:rsidR="00CE14EA" w:rsidRDefault="00CE14EA"/>
    <w:p w:rsidR="00CE14EA" w:rsidRDefault="00CE14EA"/>
    <w:p w:rsidR="00CE14EA" w:rsidRDefault="00CE14EA">
      <w:r>
        <w:t>DNS reply packet</w:t>
      </w:r>
    </w:p>
    <w:p w:rsidR="00CE14EA" w:rsidRDefault="00CE14EA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E14EA" w:rsidTr="00432B7C">
        <w:tc>
          <w:tcPr>
            <w:tcW w:w="1596" w:type="dxa"/>
          </w:tcPr>
          <w:p w:rsidR="00CE14EA" w:rsidRDefault="00CE14EA" w:rsidP="00432B7C">
            <w:r>
              <w:t>Source Mac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1596" w:type="dxa"/>
          </w:tcPr>
          <w:p w:rsidR="00CE14EA" w:rsidRDefault="00CE14EA" w:rsidP="00432B7C">
            <w:r>
              <w:t xml:space="preserve">Source IP 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IP</w:t>
            </w:r>
          </w:p>
        </w:tc>
        <w:tc>
          <w:tcPr>
            <w:tcW w:w="1596" w:type="dxa"/>
          </w:tcPr>
          <w:p w:rsidR="00CE14EA" w:rsidRDefault="00CE14EA" w:rsidP="00432B7C">
            <w:r>
              <w:t>Source Port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Port</w:t>
            </w:r>
          </w:p>
          <w:p w:rsidR="00CE14EA" w:rsidRDefault="00CE14EA" w:rsidP="00432B7C"/>
        </w:tc>
      </w:tr>
      <w:tr w:rsidR="00CE14EA" w:rsidTr="00432B7C"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  <w:p w:rsidR="00CE14EA" w:rsidRDefault="00CE14EA" w:rsidP="00432B7C"/>
        </w:tc>
      </w:tr>
    </w:tbl>
    <w:p w:rsidR="00CE14EA" w:rsidRDefault="00CE14EA"/>
    <w:p w:rsidR="00CE14EA" w:rsidRDefault="00CE14EA"/>
    <w:p w:rsidR="00CE14EA" w:rsidRDefault="00CE14EA">
      <w:proofErr w:type="spellStart"/>
      <w:proofErr w:type="gramStart"/>
      <w:r>
        <w:t>Smtp</w:t>
      </w:r>
      <w:proofErr w:type="spellEnd"/>
      <w:proofErr w:type="gramEnd"/>
      <w:r>
        <w:t xml:space="preserve"> reply packet</w:t>
      </w:r>
    </w:p>
    <w:p w:rsidR="00CE14EA" w:rsidRDefault="00CE14EA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E14EA" w:rsidTr="00432B7C">
        <w:tc>
          <w:tcPr>
            <w:tcW w:w="1596" w:type="dxa"/>
          </w:tcPr>
          <w:p w:rsidR="00CE14EA" w:rsidRDefault="00CE14EA" w:rsidP="00432B7C">
            <w:r>
              <w:t>Source Mac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1596" w:type="dxa"/>
          </w:tcPr>
          <w:p w:rsidR="00CE14EA" w:rsidRDefault="00CE14EA" w:rsidP="00432B7C">
            <w:r>
              <w:t xml:space="preserve">Source IP 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IP</w:t>
            </w:r>
          </w:p>
        </w:tc>
        <w:tc>
          <w:tcPr>
            <w:tcW w:w="1596" w:type="dxa"/>
          </w:tcPr>
          <w:p w:rsidR="00CE14EA" w:rsidRDefault="00CE14EA" w:rsidP="00432B7C">
            <w:r>
              <w:t>Source Port</w:t>
            </w:r>
          </w:p>
        </w:tc>
        <w:tc>
          <w:tcPr>
            <w:tcW w:w="1596" w:type="dxa"/>
          </w:tcPr>
          <w:p w:rsidR="00CE14EA" w:rsidRDefault="00CE14EA" w:rsidP="00432B7C">
            <w:proofErr w:type="spellStart"/>
            <w:r>
              <w:t>Dest</w:t>
            </w:r>
            <w:proofErr w:type="spellEnd"/>
            <w:r>
              <w:t xml:space="preserve"> Port</w:t>
            </w:r>
          </w:p>
          <w:p w:rsidR="00CE14EA" w:rsidRDefault="00CE14EA" w:rsidP="00432B7C"/>
        </w:tc>
      </w:tr>
      <w:tr w:rsidR="00CE14EA" w:rsidTr="00432B7C"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</w:tc>
        <w:tc>
          <w:tcPr>
            <w:tcW w:w="1596" w:type="dxa"/>
          </w:tcPr>
          <w:p w:rsidR="00CE14EA" w:rsidRDefault="00CE14EA" w:rsidP="00432B7C"/>
          <w:p w:rsidR="00CE14EA" w:rsidRDefault="00CE14EA" w:rsidP="00432B7C"/>
        </w:tc>
      </w:tr>
    </w:tbl>
    <w:p w:rsidR="00CE14EA" w:rsidRDefault="00CE14EA"/>
    <w:p w:rsidR="00CE14EA" w:rsidRDefault="00CE14EA"/>
    <w:p w:rsidR="00CE14EA" w:rsidRDefault="00CE14EA" w:rsidP="00CE14EA">
      <w:pPr>
        <w:pStyle w:val="ListParagraph"/>
        <w:numPr>
          <w:ilvl w:val="0"/>
          <w:numId w:val="2"/>
        </w:numPr>
      </w:pPr>
      <w:r>
        <w:t xml:space="preserve">The email now arrived at </w:t>
      </w:r>
      <w:proofErr w:type="spellStart"/>
      <w:proofErr w:type="gramStart"/>
      <w:r>
        <w:t>SMTP.sodetel</w:t>
      </w:r>
      <w:proofErr w:type="spellEnd"/>
      <w:r>
        <w:t xml:space="preserve"> ,</w:t>
      </w:r>
      <w:proofErr w:type="gramEnd"/>
      <w:r>
        <w:t xml:space="preserve"> and them to </w:t>
      </w:r>
      <w:proofErr w:type="spellStart"/>
      <w:r>
        <w:t>POP.sodetel</w:t>
      </w:r>
      <w:proofErr w:type="spellEnd"/>
      <w:r>
        <w:t xml:space="preserve"> , what happens now ?</w:t>
      </w:r>
    </w:p>
    <w:p w:rsidR="00CE14EA" w:rsidRDefault="00CE14EA" w:rsidP="00CE14EA"/>
    <w:p w:rsidR="00CE14EA" w:rsidRDefault="00CE14EA" w:rsidP="00CE14EA"/>
    <w:p w:rsidR="00CE14EA" w:rsidRDefault="00E71126" w:rsidP="00CE14EA">
      <w:pPr>
        <w:pStyle w:val="ListParagraph"/>
        <w:numPr>
          <w:ilvl w:val="0"/>
          <w:numId w:val="2"/>
        </w:numPr>
      </w:pPr>
      <w:r>
        <w:t xml:space="preserve">Assign an </w:t>
      </w:r>
      <w:proofErr w:type="gramStart"/>
      <w:r>
        <w:t>IP ,</w:t>
      </w:r>
      <w:proofErr w:type="gramEnd"/>
      <w:r>
        <w:t xml:space="preserve"> SM , DG and an external DNS for PC5, also a real </w:t>
      </w:r>
      <w:proofErr w:type="spellStart"/>
      <w:r>
        <w:t>mac</w:t>
      </w:r>
      <w:proofErr w:type="spellEnd"/>
      <w:r>
        <w:t xml:space="preserve"> address.</w:t>
      </w:r>
    </w:p>
    <w:p w:rsidR="00E71126" w:rsidRDefault="00E71126" w:rsidP="00E71126"/>
    <w:p w:rsidR="00E71126" w:rsidRDefault="00E71126" w:rsidP="00E71126">
      <w:pPr>
        <w:pStyle w:val="ListParagraph"/>
        <w:numPr>
          <w:ilvl w:val="0"/>
          <w:numId w:val="2"/>
        </w:numPr>
      </w:pPr>
      <w:r>
        <w:t xml:space="preserve">PC5 sent a request to </w:t>
      </w:r>
      <w:hyperlink r:id="rId6" w:history="1">
        <w:r w:rsidRPr="00367144">
          <w:rPr>
            <w:rStyle w:val="Hyperlink"/>
          </w:rPr>
          <w:t>ftp://5.5.5.5</w:t>
        </w:r>
      </w:hyperlink>
      <w:r>
        <w:t xml:space="preserve"> </w:t>
      </w:r>
    </w:p>
    <w:p w:rsidR="00E71126" w:rsidRDefault="00E71126" w:rsidP="00E71126">
      <w:pPr>
        <w:pStyle w:val="ListParagraph"/>
      </w:pPr>
    </w:p>
    <w:p w:rsidR="00E71126" w:rsidRDefault="00E71126" w:rsidP="00E71126">
      <w:pPr>
        <w:ind w:left="720"/>
      </w:pPr>
      <w:r>
        <w:t xml:space="preserve">What will be the second packet coming out of </w:t>
      </w:r>
      <w:proofErr w:type="gramStart"/>
      <w:r>
        <w:t>PC5 :</w:t>
      </w:r>
      <w:proofErr w:type="gramEnd"/>
      <w:r>
        <w:t xml:space="preserve"> </w:t>
      </w:r>
    </w:p>
    <w:p w:rsidR="00E71126" w:rsidRDefault="00E71126" w:rsidP="00E71126">
      <w:pPr>
        <w:ind w:left="720"/>
      </w:pPr>
      <w:r>
        <w:t>1-an ARP packet</w:t>
      </w:r>
    </w:p>
    <w:p w:rsidR="00E71126" w:rsidRDefault="00E71126" w:rsidP="00E71126">
      <w:pPr>
        <w:ind w:left="720"/>
      </w:pPr>
      <w:r>
        <w:t>2-a DNS packet</w:t>
      </w:r>
    </w:p>
    <w:p w:rsidR="00E71126" w:rsidRDefault="00E71126" w:rsidP="00E71126">
      <w:pPr>
        <w:ind w:left="720"/>
      </w:pPr>
      <w:r>
        <w:t>3-an http packet</w:t>
      </w:r>
    </w:p>
    <w:p w:rsidR="00E71126" w:rsidRDefault="00E71126" w:rsidP="00E71126">
      <w:pPr>
        <w:ind w:left="720"/>
      </w:pPr>
      <w:r>
        <w:t xml:space="preserve">4-an ftp packet </w:t>
      </w:r>
    </w:p>
    <w:p w:rsidR="00E71126" w:rsidRDefault="00E71126" w:rsidP="00E71126"/>
    <w:p w:rsidR="00E71126" w:rsidRDefault="00E71126" w:rsidP="00E71126">
      <w:r>
        <w:tab/>
        <w:t>Justify below:</w:t>
      </w:r>
    </w:p>
    <w:p w:rsidR="00E71126" w:rsidRDefault="00E71126" w:rsidP="00E71126"/>
    <w:tbl>
      <w:tblPr>
        <w:tblStyle w:val="TableGrid"/>
        <w:tblW w:w="0" w:type="auto"/>
        <w:tblLook w:val="04A0"/>
      </w:tblPr>
      <w:tblGrid>
        <w:gridCol w:w="9576"/>
      </w:tblGrid>
      <w:tr w:rsidR="00E71126" w:rsidTr="00E71126">
        <w:tc>
          <w:tcPr>
            <w:tcW w:w="9576" w:type="dxa"/>
          </w:tcPr>
          <w:p w:rsidR="00E71126" w:rsidRDefault="00E71126" w:rsidP="00E71126"/>
          <w:p w:rsidR="00E71126" w:rsidRDefault="00E71126" w:rsidP="00E71126"/>
          <w:p w:rsidR="00E71126" w:rsidRDefault="00E71126" w:rsidP="00E71126"/>
          <w:p w:rsidR="00E71126" w:rsidRDefault="00E71126" w:rsidP="00E71126"/>
          <w:p w:rsidR="00E71126" w:rsidRDefault="00E71126" w:rsidP="00E71126"/>
          <w:p w:rsidR="00E71126" w:rsidRDefault="00E71126" w:rsidP="00E71126"/>
        </w:tc>
      </w:tr>
    </w:tbl>
    <w:p w:rsidR="00E71126" w:rsidRDefault="00E71126" w:rsidP="00E71126">
      <w:r>
        <w:t xml:space="preserve"> </w:t>
      </w:r>
    </w:p>
    <w:p w:rsidR="00E71126" w:rsidRDefault="00E71126" w:rsidP="00E71126">
      <w:pPr>
        <w:pStyle w:val="ListParagraph"/>
      </w:pPr>
    </w:p>
    <w:p w:rsidR="00E71126" w:rsidRDefault="00E71126" w:rsidP="00E71126">
      <w:pPr>
        <w:pStyle w:val="ListParagraph"/>
        <w:numPr>
          <w:ilvl w:val="0"/>
          <w:numId w:val="2"/>
        </w:numPr>
      </w:pPr>
      <w:r>
        <w:t>Yaho</w:t>
      </w:r>
      <w:r w:rsidR="00C32E71">
        <w:t>o is replying fill in the below FTP reply packet</w:t>
      </w:r>
    </w:p>
    <w:p w:rsidR="00E71126" w:rsidRDefault="00E71126" w:rsidP="00E71126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71126" w:rsidTr="00432B7C">
        <w:tc>
          <w:tcPr>
            <w:tcW w:w="1596" w:type="dxa"/>
          </w:tcPr>
          <w:p w:rsidR="00E71126" w:rsidRDefault="00E71126" w:rsidP="00432B7C">
            <w:r>
              <w:t>Source Mac</w:t>
            </w:r>
          </w:p>
        </w:tc>
        <w:tc>
          <w:tcPr>
            <w:tcW w:w="1596" w:type="dxa"/>
          </w:tcPr>
          <w:p w:rsidR="00E71126" w:rsidRDefault="00E71126" w:rsidP="00432B7C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1596" w:type="dxa"/>
          </w:tcPr>
          <w:p w:rsidR="00E71126" w:rsidRDefault="00E71126" w:rsidP="00432B7C">
            <w:r>
              <w:t xml:space="preserve">Source IP </w:t>
            </w:r>
          </w:p>
        </w:tc>
        <w:tc>
          <w:tcPr>
            <w:tcW w:w="1596" w:type="dxa"/>
          </w:tcPr>
          <w:p w:rsidR="00E71126" w:rsidRDefault="00E71126" w:rsidP="00432B7C">
            <w:proofErr w:type="spellStart"/>
            <w:r>
              <w:t>Dest</w:t>
            </w:r>
            <w:proofErr w:type="spellEnd"/>
            <w:r>
              <w:t xml:space="preserve"> IP</w:t>
            </w:r>
          </w:p>
        </w:tc>
        <w:tc>
          <w:tcPr>
            <w:tcW w:w="1596" w:type="dxa"/>
          </w:tcPr>
          <w:p w:rsidR="00E71126" w:rsidRDefault="00E71126" w:rsidP="00432B7C">
            <w:r>
              <w:t>Source Port</w:t>
            </w:r>
          </w:p>
        </w:tc>
        <w:tc>
          <w:tcPr>
            <w:tcW w:w="1596" w:type="dxa"/>
          </w:tcPr>
          <w:p w:rsidR="00E71126" w:rsidRDefault="00E71126" w:rsidP="00432B7C">
            <w:proofErr w:type="spellStart"/>
            <w:r>
              <w:t>Dest</w:t>
            </w:r>
            <w:proofErr w:type="spellEnd"/>
            <w:r>
              <w:t xml:space="preserve"> Port</w:t>
            </w:r>
          </w:p>
          <w:p w:rsidR="00E71126" w:rsidRDefault="00E71126" w:rsidP="00432B7C"/>
        </w:tc>
      </w:tr>
      <w:tr w:rsidR="00E71126" w:rsidTr="00432B7C">
        <w:tc>
          <w:tcPr>
            <w:tcW w:w="1596" w:type="dxa"/>
          </w:tcPr>
          <w:p w:rsidR="00E71126" w:rsidRDefault="00E71126" w:rsidP="00432B7C"/>
        </w:tc>
        <w:tc>
          <w:tcPr>
            <w:tcW w:w="1596" w:type="dxa"/>
          </w:tcPr>
          <w:p w:rsidR="00E71126" w:rsidRDefault="00E71126" w:rsidP="00432B7C"/>
        </w:tc>
        <w:tc>
          <w:tcPr>
            <w:tcW w:w="1596" w:type="dxa"/>
          </w:tcPr>
          <w:p w:rsidR="00E71126" w:rsidRDefault="00E71126" w:rsidP="00432B7C"/>
        </w:tc>
        <w:tc>
          <w:tcPr>
            <w:tcW w:w="1596" w:type="dxa"/>
          </w:tcPr>
          <w:p w:rsidR="00E71126" w:rsidRDefault="00E71126" w:rsidP="00432B7C"/>
        </w:tc>
        <w:tc>
          <w:tcPr>
            <w:tcW w:w="1596" w:type="dxa"/>
          </w:tcPr>
          <w:p w:rsidR="00E71126" w:rsidRDefault="00E71126" w:rsidP="00432B7C"/>
        </w:tc>
        <w:tc>
          <w:tcPr>
            <w:tcW w:w="1596" w:type="dxa"/>
          </w:tcPr>
          <w:p w:rsidR="00E71126" w:rsidRDefault="00E71126" w:rsidP="00432B7C"/>
          <w:p w:rsidR="00E71126" w:rsidRDefault="00E71126" w:rsidP="00432B7C"/>
        </w:tc>
      </w:tr>
    </w:tbl>
    <w:p w:rsidR="00E71126" w:rsidRDefault="00E71126" w:rsidP="00E71126">
      <w:pPr>
        <w:pStyle w:val="ListParagraph"/>
      </w:pPr>
    </w:p>
    <w:p w:rsidR="00E71126" w:rsidRDefault="00E71126" w:rsidP="00E71126">
      <w:pPr>
        <w:pStyle w:val="ListParagraph"/>
      </w:pPr>
    </w:p>
    <w:p w:rsidR="00CE14EA" w:rsidRDefault="00C32E71" w:rsidP="00C32E71">
      <w:pPr>
        <w:pStyle w:val="ListParagraph"/>
        <w:numPr>
          <w:ilvl w:val="0"/>
          <w:numId w:val="2"/>
        </w:numPr>
      </w:pPr>
      <w:r>
        <w:t>The ftp reply packet is on R3 now :</w:t>
      </w:r>
    </w:p>
    <w:p w:rsidR="00C32E71" w:rsidRDefault="00C32E71" w:rsidP="00C32E71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32E71" w:rsidTr="00432B7C">
        <w:tc>
          <w:tcPr>
            <w:tcW w:w="1596" w:type="dxa"/>
          </w:tcPr>
          <w:p w:rsidR="00C32E71" w:rsidRDefault="00C32E71" w:rsidP="00432B7C">
            <w:r>
              <w:t>Source Mac</w:t>
            </w:r>
          </w:p>
        </w:tc>
        <w:tc>
          <w:tcPr>
            <w:tcW w:w="1596" w:type="dxa"/>
          </w:tcPr>
          <w:p w:rsidR="00C32E71" w:rsidRDefault="00C32E71" w:rsidP="00432B7C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1596" w:type="dxa"/>
          </w:tcPr>
          <w:p w:rsidR="00C32E71" w:rsidRDefault="00C32E71" w:rsidP="00432B7C">
            <w:r>
              <w:t xml:space="preserve">Source IP </w:t>
            </w:r>
          </w:p>
        </w:tc>
        <w:tc>
          <w:tcPr>
            <w:tcW w:w="1596" w:type="dxa"/>
          </w:tcPr>
          <w:p w:rsidR="00C32E71" w:rsidRDefault="00C32E71" w:rsidP="00432B7C">
            <w:proofErr w:type="spellStart"/>
            <w:r>
              <w:t>Dest</w:t>
            </w:r>
            <w:proofErr w:type="spellEnd"/>
            <w:r>
              <w:t xml:space="preserve"> IP</w:t>
            </w:r>
          </w:p>
        </w:tc>
        <w:tc>
          <w:tcPr>
            <w:tcW w:w="1596" w:type="dxa"/>
          </w:tcPr>
          <w:p w:rsidR="00C32E71" w:rsidRDefault="00C32E71" w:rsidP="00432B7C">
            <w:r>
              <w:t>Source Port</w:t>
            </w:r>
          </w:p>
        </w:tc>
        <w:tc>
          <w:tcPr>
            <w:tcW w:w="1596" w:type="dxa"/>
          </w:tcPr>
          <w:p w:rsidR="00C32E71" w:rsidRDefault="00C32E71" w:rsidP="00432B7C">
            <w:proofErr w:type="spellStart"/>
            <w:r>
              <w:t>Dest</w:t>
            </w:r>
            <w:proofErr w:type="spellEnd"/>
            <w:r>
              <w:t xml:space="preserve"> Port</w:t>
            </w:r>
          </w:p>
          <w:p w:rsidR="00C32E71" w:rsidRDefault="00C32E71" w:rsidP="00432B7C"/>
        </w:tc>
      </w:tr>
      <w:tr w:rsidR="00C32E71" w:rsidTr="00432B7C">
        <w:tc>
          <w:tcPr>
            <w:tcW w:w="1596" w:type="dxa"/>
          </w:tcPr>
          <w:p w:rsidR="00C32E71" w:rsidRDefault="00C32E71" w:rsidP="00432B7C"/>
        </w:tc>
        <w:tc>
          <w:tcPr>
            <w:tcW w:w="1596" w:type="dxa"/>
          </w:tcPr>
          <w:p w:rsidR="00C32E71" w:rsidRDefault="00C32E71" w:rsidP="00432B7C"/>
        </w:tc>
        <w:tc>
          <w:tcPr>
            <w:tcW w:w="1596" w:type="dxa"/>
          </w:tcPr>
          <w:p w:rsidR="00C32E71" w:rsidRDefault="00C32E71" w:rsidP="00432B7C"/>
        </w:tc>
        <w:tc>
          <w:tcPr>
            <w:tcW w:w="1596" w:type="dxa"/>
          </w:tcPr>
          <w:p w:rsidR="00C32E71" w:rsidRDefault="00C32E71" w:rsidP="00432B7C"/>
        </w:tc>
        <w:tc>
          <w:tcPr>
            <w:tcW w:w="1596" w:type="dxa"/>
          </w:tcPr>
          <w:p w:rsidR="00C32E71" w:rsidRDefault="00C32E71" w:rsidP="00432B7C"/>
        </w:tc>
        <w:tc>
          <w:tcPr>
            <w:tcW w:w="1596" w:type="dxa"/>
          </w:tcPr>
          <w:p w:rsidR="00C32E71" w:rsidRDefault="00C32E71" w:rsidP="00432B7C"/>
          <w:p w:rsidR="00C32E71" w:rsidRDefault="00C32E71" w:rsidP="00432B7C"/>
        </w:tc>
      </w:tr>
    </w:tbl>
    <w:p w:rsidR="00C32E71" w:rsidRDefault="00C32E71" w:rsidP="00C32E71"/>
    <w:p w:rsidR="00C32E71" w:rsidRDefault="00C32E71" w:rsidP="00C32E71"/>
    <w:p w:rsidR="00C32E71" w:rsidRDefault="00C32E71" w:rsidP="00C32E71">
      <w:pPr>
        <w:pStyle w:val="ListParagraph"/>
        <w:numPr>
          <w:ilvl w:val="0"/>
          <w:numId w:val="2"/>
        </w:numPr>
      </w:pPr>
      <w:r>
        <w:t xml:space="preserve">How many collision domains exist in the first network (IDM), how many broadcast </w:t>
      </w:r>
      <w:proofErr w:type="gramStart"/>
      <w:r>
        <w:t>domains ?</w:t>
      </w:r>
      <w:proofErr w:type="gramEnd"/>
    </w:p>
    <w:p w:rsidR="00C32E71" w:rsidRDefault="00C32E71" w:rsidP="00C32E71">
      <w:pPr>
        <w:pStyle w:val="ListParagraph"/>
      </w:pPr>
    </w:p>
    <w:p w:rsidR="00C32E71" w:rsidRDefault="00C32E71" w:rsidP="00C32E71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C32E71" w:rsidTr="00C32E71">
        <w:tc>
          <w:tcPr>
            <w:tcW w:w="9576" w:type="dxa"/>
          </w:tcPr>
          <w:p w:rsidR="00C32E71" w:rsidRDefault="00C32E71" w:rsidP="00C32E71">
            <w:pPr>
              <w:pStyle w:val="ListParagraph"/>
              <w:ind w:left="0"/>
            </w:pPr>
          </w:p>
          <w:p w:rsidR="00C32E71" w:rsidRDefault="00C32E71" w:rsidP="00C32E71">
            <w:pPr>
              <w:pStyle w:val="ListParagraph"/>
              <w:ind w:left="0"/>
            </w:pPr>
          </w:p>
          <w:p w:rsidR="00C32E71" w:rsidRDefault="00C32E71" w:rsidP="00C32E71">
            <w:pPr>
              <w:pStyle w:val="ListParagraph"/>
              <w:ind w:left="0"/>
            </w:pPr>
          </w:p>
          <w:p w:rsidR="00C32E71" w:rsidRDefault="00C32E71" w:rsidP="00C32E71">
            <w:pPr>
              <w:pStyle w:val="ListParagraph"/>
              <w:ind w:left="0"/>
            </w:pPr>
          </w:p>
          <w:p w:rsidR="00C32E71" w:rsidRDefault="00C32E71" w:rsidP="00C32E71">
            <w:pPr>
              <w:pStyle w:val="ListParagraph"/>
              <w:ind w:left="0"/>
            </w:pPr>
          </w:p>
          <w:p w:rsidR="00C32E71" w:rsidRDefault="00C32E71" w:rsidP="00C32E71">
            <w:pPr>
              <w:pStyle w:val="ListParagraph"/>
              <w:ind w:left="0"/>
            </w:pPr>
          </w:p>
        </w:tc>
      </w:tr>
    </w:tbl>
    <w:p w:rsidR="00C32E71" w:rsidRDefault="00C32E71" w:rsidP="00C32E71">
      <w:pPr>
        <w:pStyle w:val="ListParagraph"/>
      </w:pPr>
    </w:p>
    <w:p w:rsidR="00C32E71" w:rsidRDefault="00C32E71" w:rsidP="005C309F"/>
    <w:p w:rsidR="00C32E71" w:rsidRPr="00C32E71" w:rsidRDefault="00C32E71" w:rsidP="00C32E71"/>
    <w:sectPr w:rsidR="00C32E71" w:rsidRPr="00C32E71" w:rsidSect="00FC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6DF"/>
    <w:multiLevelType w:val="hybridMultilevel"/>
    <w:tmpl w:val="E8A0DD44"/>
    <w:lvl w:ilvl="0" w:tplc="527A8F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1408"/>
    <w:multiLevelType w:val="hybridMultilevel"/>
    <w:tmpl w:val="F5F45760"/>
    <w:lvl w:ilvl="0" w:tplc="A3462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4EA"/>
    <w:rsid w:val="002D02C5"/>
    <w:rsid w:val="00303B5B"/>
    <w:rsid w:val="005C309F"/>
    <w:rsid w:val="006435EA"/>
    <w:rsid w:val="006A4067"/>
    <w:rsid w:val="00777452"/>
    <w:rsid w:val="008B2F54"/>
    <w:rsid w:val="00933ADD"/>
    <w:rsid w:val="009D68A7"/>
    <w:rsid w:val="00A16E97"/>
    <w:rsid w:val="00B2050E"/>
    <w:rsid w:val="00B31976"/>
    <w:rsid w:val="00BC54ED"/>
    <w:rsid w:val="00C04A9A"/>
    <w:rsid w:val="00C32E71"/>
    <w:rsid w:val="00C64ADE"/>
    <w:rsid w:val="00CB3EBE"/>
    <w:rsid w:val="00CE14EA"/>
    <w:rsid w:val="00E71126"/>
    <w:rsid w:val="00FC621A"/>
    <w:rsid w:val="00FE39FF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5.5.5.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5</cp:revision>
  <dcterms:created xsi:type="dcterms:W3CDTF">2012-03-27T19:47:00Z</dcterms:created>
  <dcterms:modified xsi:type="dcterms:W3CDTF">2012-04-03T06:55:00Z</dcterms:modified>
</cp:coreProperties>
</file>