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B015" w14:textId="77777777" w:rsidR="00B342FE" w:rsidRPr="00CD10F7" w:rsidRDefault="00AB27F8" w:rsidP="0054654A">
      <w:pPr>
        <w:tabs>
          <w:tab w:val="left" w:pos="3450"/>
        </w:tabs>
        <w:jc w:val="center"/>
        <w:rPr>
          <w:b/>
          <w:bCs/>
          <w:sz w:val="40"/>
          <w:szCs w:val="40"/>
        </w:rPr>
      </w:pPr>
      <w:r w:rsidRPr="00CD10F7">
        <w:rPr>
          <w:b/>
          <w:bCs/>
          <w:sz w:val="40"/>
          <w:szCs w:val="40"/>
        </w:rPr>
        <w:t xml:space="preserve">COE </w:t>
      </w:r>
      <w:r w:rsidR="0054654A">
        <w:rPr>
          <w:b/>
          <w:bCs/>
          <w:sz w:val="40"/>
          <w:szCs w:val="40"/>
        </w:rPr>
        <w:t>211</w:t>
      </w:r>
      <w:r w:rsidR="00B743C7">
        <w:rPr>
          <w:b/>
          <w:bCs/>
          <w:sz w:val="40"/>
          <w:szCs w:val="40"/>
        </w:rPr>
        <w:t>/COE 212</w:t>
      </w:r>
      <w:r w:rsidR="0054654A">
        <w:rPr>
          <w:b/>
          <w:bCs/>
          <w:sz w:val="40"/>
          <w:szCs w:val="40"/>
        </w:rPr>
        <w:t xml:space="preserve"> – Computer Programming</w:t>
      </w:r>
      <w:r w:rsidR="00B743C7">
        <w:rPr>
          <w:b/>
          <w:bCs/>
          <w:sz w:val="40"/>
          <w:szCs w:val="40"/>
        </w:rPr>
        <w:t>/Engineering Programming</w:t>
      </w:r>
    </w:p>
    <w:p w14:paraId="62E9F4C9" w14:textId="77777777" w:rsidR="008D3C4C" w:rsidRPr="00CD10F7" w:rsidRDefault="008D3C4C" w:rsidP="008D3C4C">
      <w:pPr>
        <w:tabs>
          <w:tab w:val="left" w:pos="3450"/>
        </w:tabs>
        <w:jc w:val="center"/>
        <w:rPr>
          <w:sz w:val="40"/>
          <w:szCs w:val="40"/>
        </w:rPr>
      </w:pPr>
    </w:p>
    <w:p w14:paraId="4460B715" w14:textId="77777777" w:rsidR="006B0CC3" w:rsidRDefault="006B0CC3" w:rsidP="008D3C4C">
      <w:pPr>
        <w:tabs>
          <w:tab w:val="left" w:pos="34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Welcome to</w:t>
      </w:r>
    </w:p>
    <w:p w14:paraId="4D5C8854" w14:textId="77777777" w:rsidR="008D3C4C" w:rsidRPr="00CD10F7" w:rsidRDefault="0084441D" w:rsidP="0084441D">
      <w:pPr>
        <w:tabs>
          <w:tab w:val="left" w:pos="34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The Comprehensive Final Exam</w:t>
      </w:r>
    </w:p>
    <w:p w14:paraId="71E6E756" w14:textId="77777777" w:rsidR="008D3C4C" w:rsidRPr="00CD10F7" w:rsidRDefault="004C545C" w:rsidP="004C545C">
      <w:pPr>
        <w:tabs>
          <w:tab w:val="left" w:pos="34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Monday</w:t>
      </w:r>
      <w:r w:rsidR="000168AD">
        <w:rPr>
          <w:sz w:val="40"/>
          <w:szCs w:val="40"/>
        </w:rPr>
        <w:t xml:space="preserve"> </w:t>
      </w:r>
      <w:r w:rsidR="00A65E46">
        <w:rPr>
          <w:sz w:val="40"/>
          <w:szCs w:val="40"/>
        </w:rPr>
        <w:t>January 21</w:t>
      </w:r>
      <w:r w:rsidR="0070307D">
        <w:rPr>
          <w:sz w:val="40"/>
          <w:szCs w:val="40"/>
        </w:rPr>
        <w:t xml:space="preserve"> </w:t>
      </w:r>
      <w:r>
        <w:rPr>
          <w:sz w:val="40"/>
          <w:szCs w:val="40"/>
        </w:rPr>
        <w:t>2012</w:t>
      </w:r>
    </w:p>
    <w:p w14:paraId="4245D2DE" w14:textId="77777777" w:rsidR="00294EB6" w:rsidRDefault="00294EB6" w:rsidP="008D3C4C">
      <w:pPr>
        <w:tabs>
          <w:tab w:val="left" w:pos="3450"/>
        </w:tabs>
        <w:jc w:val="center"/>
        <w:rPr>
          <w:sz w:val="40"/>
          <w:szCs w:val="40"/>
        </w:rPr>
      </w:pPr>
    </w:p>
    <w:p w14:paraId="0BB7559C" w14:textId="77777777" w:rsidR="00D439CB" w:rsidRPr="00CD10F7" w:rsidRDefault="00D439CB" w:rsidP="008D3C4C">
      <w:pPr>
        <w:tabs>
          <w:tab w:val="left" w:pos="3450"/>
        </w:tabs>
        <w:jc w:val="center"/>
        <w:rPr>
          <w:sz w:val="40"/>
          <w:szCs w:val="40"/>
        </w:rPr>
      </w:pPr>
    </w:p>
    <w:p w14:paraId="135BF5AD" w14:textId="77777777" w:rsidR="00D439CB" w:rsidRDefault="00622D35" w:rsidP="008F538D">
      <w:pPr>
        <w:tabs>
          <w:tab w:val="left" w:pos="3450"/>
        </w:tabs>
        <w:jc w:val="center"/>
        <w:rPr>
          <w:sz w:val="40"/>
          <w:szCs w:val="40"/>
        </w:rPr>
      </w:pPr>
      <w:r w:rsidRPr="00CD10F7">
        <w:rPr>
          <w:sz w:val="40"/>
          <w:szCs w:val="40"/>
        </w:rPr>
        <w:t xml:space="preserve">Instructor: </w:t>
      </w:r>
      <w:r w:rsidR="00D439CB">
        <w:rPr>
          <w:sz w:val="40"/>
          <w:szCs w:val="40"/>
        </w:rPr>
        <w:t>Dr. Maurice Khabbaz</w:t>
      </w:r>
    </w:p>
    <w:p w14:paraId="49ECA392" w14:textId="77777777" w:rsidR="00D439CB" w:rsidRDefault="00D439CB" w:rsidP="00D439CB">
      <w:pPr>
        <w:tabs>
          <w:tab w:val="left" w:pos="345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Dr. Georges </w:t>
      </w:r>
      <w:proofErr w:type="spellStart"/>
      <w:r>
        <w:rPr>
          <w:sz w:val="40"/>
          <w:szCs w:val="40"/>
        </w:rPr>
        <w:t>Sakr</w:t>
      </w:r>
      <w:proofErr w:type="spellEnd"/>
      <w:r>
        <w:rPr>
          <w:sz w:val="40"/>
          <w:szCs w:val="40"/>
        </w:rPr>
        <w:t xml:space="preserve">                </w:t>
      </w:r>
    </w:p>
    <w:p w14:paraId="164BFAF3" w14:textId="77777777" w:rsidR="00622D35" w:rsidRDefault="00D439CB" w:rsidP="008F538D">
      <w:pPr>
        <w:tabs>
          <w:tab w:val="left" w:pos="34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proofErr w:type="spellStart"/>
      <w:r w:rsidR="001C187C">
        <w:rPr>
          <w:sz w:val="40"/>
          <w:szCs w:val="40"/>
        </w:rPr>
        <w:t>Dr.</w:t>
      </w:r>
      <w:r w:rsidR="00622D35" w:rsidRPr="00CD10F7">
        <w:rPr>
          <w:sz w:val="40"/>
          <w:szCs w:val="40"/>
        </w:rPr>
        <w:t>Wissam</w:t>
      </w:r>
      <w:proofErr w:type="spellEnd"/>
      <w:r w:rsidR="00622D35" w:rsidRPr="00CD10F7">
        <w:rPr>
          <w:sz w:val="40"/>
          <w:szCs w:val="40"/>
        </w:rPr>
        <w:t xml:space="preserve"> F. Fawaz</w:t>
      </w:r>
    </w:p>
    <w:p w14:paraId="7BE6E6C2" w14:textId="77777777" w:rsidR="00294EB6" w:rsidRPr="00291A77" w:rsidRDefault="001C187C" w:rsidP="001C187C">
      <w:pPr>
        <w:tabs>
          <w:tab w:val="left" w:pos="3450"/>
        </w:tabs>
        <w:rPr>
          <w:sz w:val="40"/>
          <w:szCs w:val="40"/>
        </w:rPr>
      </w:pPr>
      <w:r w:rsidRPr="00291A77">
        <w:rPr>
          <w:sz w:val="40"/>
          <w:szCs w:val="40"/>
        </w:rPr>
        <w:tab/>
      </w:r>
    </w:p>
    <w:p w14:paraId="642FA04D" w14:textId="77777777" w:rsidR="00294EB6" w:rsidRDefault="00294EB6" w:rsidP="008D3C4C">
      <w:pPr>
        <w:tabs>
          <w:tab w:val="left" w:pos="3450"/>
        </w:tabs>
        <w:jc w:val="center"/>
        <w:rPr>
          <w:sz w:val="36"/>
          <w:szCs w:val="36"/>
        </w:rPr>
      </w:pPr>
    </w:p>
    <w:p w14:paraId="1225A5AF" w14:textId="26DFB15B" w:rsidR="00294EB6" w:rsidRPr="00725EC9" w:rsidRDefault="00294EB6" w:rsidP="00294EB6">
      <w:pPr>
        <w:tabs>
          <w:tab w:val="left" w:pos="3450"/>
        </w:tabs>
        <w:rPr>
          <w:sz w:val="32"/>
          <w:szCs w:val="32"/>
        </w:rPr>
      </w:pPr>
      <w:r w:rsidRPr="00CD10F7">
        <w:rPr>
          <w:b/>
          <w:bCs/>
          <w:sz w:val="36"/>
          <w:szCs w:val="36"/>
        </w:rPr>
        <w:t>Name</w:t>
      </w:r>
      <w:r w:rsidR="00725EC9" w:rsidRPr="00720B23">
        <w:rPr>
          <w:b/>
          <w:bCs/>
          <w:sz w:val="32"/>
          <w:szCs w:val="32"/>
        </w:rPr>
        <w:t>:</w:t>
      </w:r>
      <w:r w:rsidR="00725EC9" w:rsidRPr="00725EC9">
        <w:rPr>
          <w:sz w:val="32"/>
          <w:szCs w:val="32"/>
        </w:rPr>
        <w:t xml:space="preserve"> ____</w:t>
      </w:r>
      <w:r w:rsidR="006124EA" w:rsidRPr="00725EC9">
        <w:rPr>
          <w:sz w:val="32"/>
          <w:szCs w:val="32"/>
        </w:rPr>
        <w:t>________________</w:t>
      </w:r>
      <w:bookmarkStart w:id="0" w:name="_GoBack"/>
      <w:bookmarkEnd w:id="0"/>
      <w:r w:rsidR="00725EC9" w:rsidRPr="00725EC9">
        <w:rPr>
          <w:sz w:val="32"/>
          <w:szCs w:val="32"/>
        </w:rPr>
        <w:t>___</w:t>
      </w:r>
    </w:p>
    <w:p w14:paraId="4951D9C7" w14:textId="77777777" w:rsidR="00725EC9" w:rsidRDefault="00725EC9" w:rsidP="00294EB6">
      <w:pPr>
        <w:tabs>
          <w:tab w:val="left" w:pos="3450"/>
        </w:tabs>
        <w:rPr>
          <w:sz w:val="36"/>
          <w:szCs w:val="36"/>
        </w:rPr>
      </w:pPr>
    </w:p>
    <w:p w14:paraId="641C91C4" w14:textId="77777777" w:rsidR="00725EC9" w:rsidRDefault="00725EC9" w:rsidP="00294EB6">
      <w:pPr>
        <w:tabs>
          <w:tab w:val="left" w:pos="3450"/>
        </w:tabs>
        <w:rPr>
          <w:sz w:val="36"/>
          <w:szCs w:val="36"/>
        </w:rPr>
      </w:pPr>
      <w:r w:rsidRPr="00720B23">
        <w:rPr>
          <w:b/>
          <w:bCs/>
          <w:sz w:val="36"/>
          <w:szCs w:val="36"/>
        </w:rPr>
        <w:t>Student ID:</w:t>
      </w:r>
      <w:r>
        <w:rPr>
          <w:sz w:val="36"/>
          <w:szCs w:val="36"/>
        </w:rPr>
        <w:t xml:space="preserve"> ________________</w:t>
      </w:r>
    </w:p>
    <w:p w14:paraId="3710EA50" w14:textId="77777777" w:rsidR="00725EC9" w:rsidRDefault="00725EC9" w:rsidP="00294EB6">
      <w:pPr>
        <w:tabs>
          <w:tab w:val="left" w:pos="3450"/>
        </w:tabs>
        <w:rPr>
          <w:sz w:val="36"/>
          <w:szCs w:val="36"/>
        </w:rPr>
      </w:pPr>
    </w:p>
    <w:p w14:paraId="1EF9DE4C" w14:textId="77777777" w:rsidR="00CD10F7" w:rsidRPr="006B0CC3" w:rsidRDefault="00CD10F7" w:rsidP="00CD10F7">
      <w:pPr>
        <w:tabs>
          <w:tab w:val="left" w:pos="3450"/>
        </w:tabs>
        <w:rPr>
          <w:b/>
          <w:bCs/>
          <w:sz w:val="32"/>
          <w:szCs w:val="32"/>
        </w:rPr>
      </w:pPr>
      <w:r w:rsidRPr="00CD10F7">
        <w:rPr>
          <w:b/>
          <w:bCs/>
          <w:sz w:val="32"/>
          <w:szCs w:val="32"/>
          <w:u w:val="single"/>
        </w:rPr>
        <w:t>Instructions:</w:t>
      </w:r>
      <w:r w:rsidR="006B0CC3">
        <w:rPr>
          <w:sz w:val="32"/>
          <w:szCs w:val="32"/>
          <w:u w:val="single"/>
        </w:rPr>
        <w:t xml:space="preserve"> </w:t>
      </w:r>
    </w:p>
    <w:p w14:paraId="72D1DE47" w14:textId="77777777" w:rsidR="00CD10F7" w:rsidRDefault="00CD10F7" w:rsidP="00CD10F7">
      <w:pPr>
        <w:tabs>
          <w:tab w:val="left" w:pos="3450"/>
        </w:tabs>
        <w:rPr>
          <w:sz w:val="32"/>
          <w:szCs w:val="32"/>
        </w:rPr>
      </w:pPr>
    </w:p>
    <w:p w14:paraId="78492D5F" w14:textId="77777777" w:rsidR="00CD10F7" w:rsidRPr="007767BA" w:rsidRDefault="00C331B2" w:rsidP="000C746C">
      <w:pPr>
        <w:numPr>
          <w:ilvl w:val="0"/>
          <w:numId w:val="1"/>
        </w:numPr>
        <w:tabs>
          <w:tab w:val="left" w:pos="3450"/>
        </w:tabs>
        <w:jc w:val="both"/>
        <w:rPr>
          <w:sz w:val="32"/>
          <w:szCs w:val="32"/>
        </w:rPr>
      </w:pPr>
      <w:r w:rsidRPr="007767BA">
        <w:rPr>
          <w:sz w:val="32"/>
          <w:szCs w:val="32"/>
        </w:rPr>
        <w:t xml:space="preserve">This exam is </w:t>
      </w:r>
      <w:r w:rsidRPr="007767BA">
        <w:rPr>
          <w:b/>
          <w:bCs/>
          <w:sz w:val="32"/>
          <w:szCs w:val="32"/>
        </w:rPr>
        <w:t xml:space="preserve">Closed </w:t>
      </w:r>
      <w:r w:rsidR="003352B4" w:rsidRPr="007767BA">
        <w:rPr>
          <w:b/>
          <w:bCs/>
          <w:sz w:val="32"/>
          <w:szCs w:val="32"/>
        </w:rPr>
        <w:t>Book</w:t>
      </w:r>
      <w:r w:rsidR="003352B4" w:rsidRPr="007767BA">
        <w:rPr>
          <w:sz w:val="32"/>
          <w:szCs w:val="32"/>
        </w:rPr>
        <w:t xml:space="preserve">. </w:t>
      </w:r>
      <w:r w:rsidR="007E4A9A" w:rsidRPr="007767BA">
        <w:rPr>
          <w:sz w:val="32"/>
          <w:szCs w:val="32"/>
        </w:rPr>
        <w:t>Please do not forget to write your name and ID</w:t>
      </w:r>
      <w:r w:rsidR="00B56CB2" w:rsidRPr="007767BA">
        <w:rPr>
          <w:sz w:val="32"/>
          <w:szCs w:val="32"/>
        </w:rPr>
        <w:t xml:space="preserve"> on the first page</w:t>
      </w:r>
      <w:r w:rsidR="007E4A9A" w:rsidRPr="007767BA">
        <w:rPr>
          <w:sz w:val="32"/>
          <w:szCs w:val="32"/>
        </w:rPr>
        <w:t>.</w:t>
      </w:r>
    </w:p>
    <w:p w14:paraId="2A5E7ECA" w14:textId="77777777" w:rsidR="00875F3F" w:rsidRDefault="00607375" w:rsidP="007023A8">
      <w:pPr>
        <w:numPr>
          <w:ilvl w:val="0"/>
          <w:numId w:val="1"/>
        </w:numPr>
        <w:tabs>
          <w:tab w:val="left" w:pos="3450"/>
        </w:tabs>
        <w:jc w:val="both"/>
        <w:rPr>
          <w:sz w:val="32"/>
          <w:szCs w:val="32"/>
        </w:rPr>
      </w:pPr>
      <w:r w:rsidRPr="007767BA">
        <w:rPr>
          <w:sz w:val="32"/>
          <w:szCs w:val="32"/>
        </w:rPr>
        <w:t>You have exactl</w:t>
      </w:r>
      <w:r w:rsidR="00DB5D39">
        <w:rPr>
          <w:sz w:val="32"/>
          <w:szCs w:val="32"/>
        </w:rPr>
        <w:t>y</w:t>
      </w:r>
      <w:r w:rsidR="00931901">
        <w:rPr>
          <w:sz w:val="32"/>
          <w:szCs w:val="32"/>
        </w:rPr>
        <w:t xml:space="preserve"> </w:t>
      </w:r>
      <w:r w:rsidR="005A3A24" w:rsidRPr="005A3A24">
        <w:rPr>
          <w:b/>
          <w:sz w:val="32"/>
          <w:szCs w:val="32"/>
        </w:rPr>
        <w:t>130</w:t>
      </w:r>
      <w:r w:rsidR="005A3A24">
        <w:rPr>
          <w:sz w:val="32"/>
          <w:szCs w:val="32"/>
        </w:rPr>
        <w:t xml:space="preserve"> </w:t>
      </w:r>
      <w:r w:rsidRPr="007767BA">
        <w:rPr>
          <w:b/>
          <w:bCs/>
          <w:sz w:val="32"/>
          <w:szCs w:val="32"/>
        </w:rPr>
        <w:t>minutes</w:t>
      </w:r>
      <w:r w:rsidR="006E386A" w:rsidRPr="007767BA">
        <w:rPr>
          <w:sz w:val="32"/>
          <w:szCs w:val="32"/>
        </w:rPr>
        <w:t xml:space="preserve"> to complete the</w:t>
      </w:r>
      <w:r w:rsidR="000D2F2E">
        <w:rPr>
          <w:sz w:val="32"/>
          <w:szCs w:val="32"/>
        </w:rPr>
        <w:t xml:space="preserve"> </w:t>
      </w:r>
      <w:r w:rsidR="005A3A24">
        <w:rPr>
          <w:sz w:val="32"/>
          <w:szCs w:val="32"/>
        </w:rPr>
        <w:t xml:space="preserve">7 </w:t>
      </w:r>
      <w:r w:rsidR="006E386A" w:rsidRPr="007767BA">
        <w:rPr>
          <w:sz w:val="32"/>
          <w:szCs w:val="32"/>
        </w:rPr>
        <w:t>required problems</w:t>
      </w:r>
      <w:r w:rsidR="00D16755" w:rsidRPr="007767BA">
        <w:rPr>
          <w:sz w:val="32"/>
          <w:szCs w:val="32"/>
        </w:rPr>
        <w:t>.</w:t>
      </w:r>
    </w:p>
    <w:p w14:paraId="0632C6CE" w14:textId="77777777" w:rsidR="00607375" w:rsidRPr="007767BA" w:rsidRDefault="00875F3F" w:rsidP="000C746C">
      <w:pPr>
        <w:numPr>
          <w:ilvl w:val="0"/>
          <w:numId w:val="1"/>
        </w:numPr>
        <w:tabs>
          <w:tab w:val="left" w:pos="345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Read each problem carefully. </w:t>
      </w:r>
      <w:r w:rsidR="00C42B14" w:rsidRPr="007767BA">
        <w:rPr>
          <w:sz w:val="32"/>
          <w:szCs w:val="32"/>
        </w:rPr>
        <w:t>If something appears ambiguous, please write your assumptions.</w:t>
      </w:r>
    </w:p>
    <w:p w14:paraId="650181E2" w14:textId="77777777" w:rsidR="00D70592" w:rsidRDefault="00D70592" w:rsidP="000C746C">
      <w:pPr>
        <w:numPr>
          <w:ilvl w:val="0"/>
          <w:numId w:val="1"/>
        </w:numPr>
        <w:tabs>
          <w:tab w:val="left" w:pos="3450"/>
        </w:tabs>
        <w:jc w:val="both"/>
        <w:rPr>
          <w:sz w:val="32"/>
          <w:szCs w:val="32"/>
        </w:rPr>
      </w:pPr>
      <w:r w:rsidRPr="007767BA">
        <w:rPr>
          <w:sz w:val="32"/>
          <w:szCs w:val="32"/>
        </w:rPr>
        <w:t>Do not get bogged-down on any one problem, you will have to work fast to complete this exam.</w:t>
      </w:r>
    </w:p>
    <w:p w14:paraId="05E0AC06" w14:textId="77777777" w:rsidR="00AF5577" w:rsidRPr="007767BA" w:rsidRDefault="00AF5577" w:rsidP="000C746C">
      <w:pPr>
        <w:numPr>
          <w:ilvl w:val="0"/>
          <w:numId w:val="1"/>
        </w:numPr>
        <w:tabs>
          <w:tab w:val="left" w:pos="345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Put your answers in the space provided only. No other spaces </w:t>
      </w:r>
      <w:r w:rsidR="009E7802">
        <w:rPr>
          <w:sz w:val="32"/>
          <w:szCs w:val="32"/>
        </w:rPr>
        <w:t>will be graded or even looked at</w:t>
      </w:r>
      <w:r>
        <w:rPr>
          <w:sz w:val="32"/>
          <w:szCs w:val="32"/>
        </w:rPr>
        <w:t xml:space="preserve">. </w:t>
      </w:r>
    </w:p>
    <w:p w14:paraId="17340B65" w14:textId="77777777" w:rsidR="00106114" w:rsidRDefault="00106114" w:rsidP="00A30969">
      <w:pPr>
        <w:tabs>
          <w:tab w:val="left" w:pos="3450"/>
        </w:tabs>
        <w:ind w:left="360"/>
        <w:jc w:val="right"/>
        <w:rPr>
          <w:b/>
          <w:bCs/>
          <w:sz w:val="32"/>
          <w:szCs w:val="32"/>
        </w:rPr>
      </w:pPr>
    </w:p>
    <w:p w14:paraId="42A5D16C" w14:textId="77777777" w:rsidR="00F2646A" w:rsidRDefault="00A30969" w:rsidP="00A30969">
      <w:pPr>
        <w:tabs>
          <w:tab w:val="left" w:pos="3450"/>
        </w:tabs>
        <w:ind w:left="360"/>
        <w:jc w:val="right"/>
        <w:rPr>
          <w:b/>
          <w:bCs/>
          <w:sz w:val="32"/>
          <w:szCs w:val="32"/>
        </w:rPr>
      </w:pPr>
      <w:r w:rsidRPr="001F7DA6">
        <w:rPr>
          <w:b/>
          <w:bCs/>
          <w:sz w:val="32"/>
          <w:szCs w:val="32"/>
        </w:rPr>
        <w:t>Good Luck!!</w:t>
      </w:r>
    </w:p>
    <w:p w14:paraId="6E5FEAC2" w14:textId="77777777" w:rsidR="0073594D" w:rsidRDefault="00F2646A" w:rsidP="0073594D">
      <w:pPr>
        <w:tabs>
          <w:tab w:val="left" w:pos="3450"/>
        </w:tabs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73594D">
        <w:rPr>
          <w:b/>
          <w:bCs/>
          <w:sz w:val="32"/>
          <w:szCs w:val="32"/>
          <w:u w:val="single"/>
        </w:rPr>
        <w:lastRenderedPageBreak/>
        <w:t>Problem 1</w:t>
      </w:r>
      <w:r w:rsidR="0073594D" w:rsidRPr="00436AA1">
        <w:rPr>
          <w:b/>
          <w:bCs/>
          <w:sz w:val="32"/>
          <w:szCs w:val="32"/>
          <w:u w:val="single"/>
        </w:rPr>
        <w:t>:</w:t>
      </w:r>
      <w:r w:rsidR="0073594D">
        <w:rPr>
          <w:sz w:val="32"/>
          <w:szCs w:val="32"/>
        </w:rPr>
        <w:t xml:space="preserve"> Inheritance</w:t>
      </w:r>
      <w:r w:rsidR="0073594D">
        <w:rPr>
          <w:sz w:val="30"/>
          <w:szCs w:val="30"/>
        </w:rPr>
        <w:t xml:space="preserve"> </w:t>
      </w:r>
      <w:r w:rsidR="0073594D" w:rsidRPr="00FD12C0">
        <w:rPr>
          <w:sz w:val="32"/>
          <w:szCs w:val="32"/>
        </w:rPr>
        <w:t>(</w:t>
      </w:r>
      <w:r w:rsidR="0073594D" w:rsidRPr="00BC210C">
        <w:rPr>
          <w:b/>
          <w:bCs/>
          <w:sz w:val="32"/>
          <w:szCs w:val="32"/>
        </w:rPr>
        <w:t xml:space="preserve">10 </w:t>
      </w:r>
      <w:r w:rsidR="0073594D" w:rsidRPr="00FD12C0">
        <w:rPr>
          <w:b/>
          <w:bCs/>
          <w:sz w:val="32"/>
          <w:szCs w:val="32"/>
        </w:rPr>
        <w:t>minutes)</w:t>
      </w:r>
      <w:r w:rsidR="0073594D">
        <w:rPr>
          <w:sz w:val="32"/>
          <w:szCs w:val="32"/>
        </w:rPr>
        <w:t xml:space="preserve"> [10 points]</w:t>
      </w:r>
    </w:p>
    <w:p w14:paraId="70BDFC1A" w14:textId="77777777" w:rsidR="0073594D" w:rsidRPr="00FF55C1" w:rsidRDefault="0073594D" w:rsidP="0073594D">
      <w:pPr>
        <w:tabs>
          <w:tab w:val="left" w:pos="3450"/>
        </w:tabs>
        <w:jc w:val="both"/>
      </w:pPr>
      <w:r w:rsidRPr="00FF55C1">
        <w:t xml:space="preserve">For each question choose the </w:t>
      </w:r>
      <w:r w:rsidRPr="00FF55C1">
        <w:rPr>
          <w:b/>
          <w:bCs/>
        </w:rPr>
        <w:t xml:space="preserve">single </w:t>
      </w:r>
      <w:r w:rsidRPr="00FF55C1">
        <w:t>right answer.</w:t>
      </w:r>
    </w:p>
    <w:p w14:paraId="437D5360" w14:textId="77777777" w:rsidR="0073594D" w:rsidRPr="00FF55C1" w:rsidRDefault="00962D36" w:rsidP="00B349C9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Inheritance is also known as the</w:t>
      </w:r>
    </w:p>
    <w:p w14:paraId="39F4734D" w14:textId="77777777" w:rsidR="0073594D" w:rsidRPr="00FF55C1" w:rsidRDefault="00962D36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“has-a” relationship</w:t>
      </w:r>
    </w:p>
    <w:p w14:paraId="71F81A40" w14:textId="77777777" w:rsidR="0073594D" w:rsidRPr="00FF55C1" w:rsidRDefault="00962D36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“uses-a” relationship</w:t>
      </w:r>
    </w:p>
    <w:p w14:paraId="5613FBD0" w14:textId="77777777" w:rsidR="0073594D" w:rsidRDefault="00962D36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“knows-a” relationship</w:t>
      </w:r>
    </w:p>
    <w:p w14:paraId="57B0506C" w14:textId="77777777" w:rsidR="0073594D" w:rsidRPr="00F267DE" w:rsidRDefault="0073594D" w:rsidP="00B349C9">
      <w:pPr>
        <w:numPr>
          <w:ilvl w:val="1"/>
          <w:numId w:val="5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F267DE">
        <w:rPr>
          <w:b/>
          <w:sz w:val="20"/>
          <w:szCs w:val="20"/>
        </w:rPr>
        <w:t>None of the above</w:t>
      </w:r>
    </w:p>
    <w:p w14:paraId="220A34B9" w14:textId="77777777" w:rsidR="0073594D" w:rsidRDefault="007F7292" w:rsidP="00B349C9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Which of the following is true about inheritance</w:t>
      </w:r>
    </w:p>
    <w:p w14:paraId="7C956FD9" w14:textId="77777777" w:rsidR="0073594D" w:rsidRDefault="007F7292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All the methods of the parent class are inherited by the child class</w:t>
      </w:r>
    </w:p>
    <w:p w14:paraId="0BF0E573" w14:textId="77777777" w:rsidR="0073594D" w:rsidRDefault="007F7292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the variables of the superclass can be accessed by the subclass </w:t>
      </w:r>
    </w:p>
    <w:p w14:paraId="339F2BF1" w14:textId="77777777" w:rsidR="0073594D" w:rsidRDefault="007F7292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14:paraId="7C659B1B" w14:textId="77777777" w:rsidR="0073594D" w:rsidRPr="00F267DE" w:rsidRDefault="007F7292" w:rsidP="00B349C9">
      <w:pPr>
        <w:numPr>
          <w:ilvl w:val="1"/>
          <w:numId w:val="5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F267DE">
        <w:rPr>
          <w:b/>
          <w:sz w:val="20"/>
          <w:szCs w:val="20"/>
        </w:rPr>
        <w:t>None of the above</w:t>
      </w:r>
    </w:p>
    <w:p w14:paraId="60FC63DA" w14:textId="77777777" w:rsidR="0073594D" w:rsidRPr="00FF55C1" w:rsidRDefault="00570B47" w:rsidP="00B349C9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Which of the following keywords allows a subclass to</w:t>
      </w:r>
      <w:r w:rsidR="00FF1E58">
        <w:rPr>
          <w:sz w:val="20"/>
          <w:szCs w:val="20"/>
        </w:rPr>
        <w:t xml:space="preserve"> access a parent</w:t>
      </w:r>
      <w:r>
        <w:rPr>
          <w:sz w:val="20"/>
          <w:szCs w:val="20"/>
        </w:rPr>
        <w:t xml:space="preserve"> class method even when the sub class has overridden the base class method </w:t>
      </w:r>
      <w:r w:rsidR="0073594D">
        <w:rPr>
          <w:sz w:val="20"/>
          <w:szCs w:val="20"/>
        </w:rPr>
        <w:t xml:space="preserve">:  </w:t>
      </w:r>
    </w:p>
    <w:p w14:paraId="4D8F8493" w14:textId="77777777" w:rsidR="0073594D" w:rsidRDefault="00570B47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base</w:t>
      </w:r>
    </w:p>
    <w:p w14:paraId="15DDE833" w14:textId="77777777" w:rsidR="0073594D" w:rsidRPr="00F267DE" w:rsidRDefault="00570B47" w:rsidP="00B349C9">
      <w:pPr>
        <w:numPr>
          <w:ilvl w:val="1"/>
          <w:numId w:val="5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F267DE">
        <w:rPr>
          <w:b/>
          <w:sz w:val="20"/>
          <w:szCs w:val="20"/>
        </w:rPr>
        <w:t>super</w:t>
      </w:r>
    </w:p>
    <w:p w14:paraId="7D21BC79" w14:textId="77777777" w:rsidR="0073594D" w:rsidRDefault="00570B47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this</w:t>
      </w:r>
    </w:p>
    <w:p w14:paraId="124866E5" w14:textId="77777777" w:rsidR="0073594D" w:rsidRPr="00FF55C1" w:rsidRDefault="00570B47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extends</w:t>
      </w:r>
    </w:p>
    <w:p w14:paraId="7EA01942" w14:textId="77777777" w:rsidR="0073594D" w:rsidRPr="00FF55C1" w:rsidRDefault="00B46FDD" w:rsidP="00B349C9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Every class in Java </w:t>
      </w:r>
      <w:r w:rsidR="00E8240B">
        <w:rPr>
          <w:sz w:val="20"/>
          <w:szCs w:val="20"/>
        </w:rPr>
        <w:t>ext</w:t>
      </w:r>
      <w:r w:rsidR="008C1B99">
        <w:rPr>
          <w:sz w:val="20"/>
          <w:szCs w:val="20"/>
        </w:rPr>
        <w:t>ends an existing class. W</w:t>
      </w:r>
      <w:r w:rsidR="00E8240B">
        <w:rPr>
          <w:sz w:val="20"/>
          <w:szCs w:val="20"/>
        </w:rPr>
        <w:t xml:space="preserve">hich one </w:t>
      </w:r>
      <w:r w:rsidR="000D6C61">
        <w:rPr>
          <w:sz w:val="20"/>
          <w:szCs w:val="20"/>
        </w:rPr>
        <w:t>below</w:t>
      </w:r>
      <w:r w:rsidR="008C1B99">
        <w:rPr>
          <w:sz w:val="20"/>
          <w:szCs w:val="20"/>
        </w:rPr>
        <w:t xml:space="preserve"> doesn’t extend any</w:t>
      </w:r>
      <w:r w:rsidR="000D6C61">
        <w:rPr>
          <w:sz w:val="20"/>
          <w:szCs w:val="20"/>
        </w:rPr>
        <w:t xml:space="preserve"> class</w:t>
      </w:r>
    </w:p>
    <w:p w14:paraId="5EF5F069" w14:textId="77777777" w:rsidR="0073594D" w:rsidRPr="00FF55C1" w:rsidRDefault="00E8240B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Integer</w:t>
      </w:r>
    </w:p>
    <w:p w14:paraId="1C14DAAB" w14:textId="77777777" w:rsidR="0073594D" w:rsidRPr="00FF55C1" w:rsidRDefault="00E8240B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String</w:t>
      </w:r>
    </w:p>
    <w:p w14:paraId="67158286" w14:textId="77777777" w:rsidR="0073594D" w:rsidRPr="00F44D26" w:rsidRDefault="00E8240B" w:rsidP="00B349C9">
      <w:pPr>
        <w:numPr>
          <w:ilvl w:val="1"/>
          <w:numId w:val="5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F44D26">
        <w:rPr>
          <w:b/>
          <w:sz w:val="20"/>
          <w:szCs w:val="20"/>
        </w:rPr>
        <w:t>Object</w:t>
      </w:r>
    </w:p>
    <w:p w14:paraId="3F3D358E" w14:textId="77777777" w:rsidR="0073594D" w:rsidRPr="00FF55C1" w:rsidRDefault="0073594D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14:paraId="2A3C717D" w14:textId="77777777" w:rsidR="0073594D" w:rsidRPr="00FF55C1" w:rsidRDefault="009277A4" w:rsidP="00B349C9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Overriding a method differs from overloading a method </w:t>
      </w:r>
      <w:r w:rsidR="00F44D26">
        <w:rPr>
          <w:sz w:val="20"/>
          <w:szCs w:val="20"/>
        </w:rPr>
        <w:t>in that</w:t>
      </w:r>
    </w:p>
    <w:p w14:paraId="6BDA8746" w14:textId="77777777" w:rsidR="0073594D" w:rsidRPr="00FF55C1" w:rsidRDefault="009277A4" w:rsidP="00B349C9">
      <w:pPr>
        <w:numPr>
          <w:ilvl w:val="0"/>
          <w:numId w:val="6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Overloaded versions and original version of a method have the same signature</w:t>
      </w:r>
    </w:p>
    <w:p w14:paraId="3984717B" w14:textId="77777777" w:rsidR="0073594D" w:rsidRPr="00F44D26" w:rsidRDefault="009277A4" w:rsidP="00B349C9">
      <w:pPr>
        <w:numPr>
          <w:ilvl w:val="0"/>
          <w:numId w:val="6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F44D26">
        <w:rPr>
          <w:b/>
          <w:sz w:val="20"/>
          <w:szCs w:val="20"/>
        </w:rPr>
        <w:t>Original version and overridden versions of a method have the same signature</w:t>
      </w:r>
    </w:p>
    <w:p w14:paraId="290248A3" w14:textId="77777777" w:rsidR="0073594D" w:rsidRPr="00FF55C1" w:rsidRDefault="009277A4" w:rsidP="00B349C9">
      <w:pPr>
        <w:numPr>
          <w:ilvl w:val="0"/>
          <w:numId w:val="6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Both of the above</w:t>
      </w:r>
    </w:p>
    <w:p w14:paraId="57A95D98" w14:textId="77777777" w:rsidR="0073594D" w:rsidRPr="00FF55C1" w:rsidRDefault="009277A4" w:rsidP="00B349C9">
      <w:pPr>
        <w:numPr>
          <w:ilvl w:val="0"/>
          <w:numId w:val="6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14:paraId="17787BE5" w14:textId="77777777" w:rsidR="0073594D" w:rsidRPr="00FF55C1" w:rsidRDefault="007D782D" w:rsidP="00B349C9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</w:t>
      </w:r>
      <w:r w:rsidR="00316D52" w:rsidRPr="007D782D">
        <w:rPr>
          <w:rFonts w:ascii="Courier New" w:hAnsi="Courier New" w:cs="Courier New"/>
          <w:sz w:val="20"/>
          <w:szCs w:val="20"/>
        </w:rPr>
        <w:t>rivate</w:t>
      </w:r>
      <w:r w:rsidR="00316D52">
        <w:rPr>
          <w:sz w:val="20"/>
          <w:szCs w:val="20"/>
        </w:rPr>
        <w:t xml:space="preserve"> members of a superclass can be accessed in a subclass</w:t>
      </w:r>
    </w:p>
    <w:p w14:paraId="0435B458" w14:textId="77777777" w:rsidR="0073594D" w:rsidRPr="00FF55C1" w:rsidRDefault="00316D52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 calling </w:t>
      </w:r>
      <w:r w:rsidRPr="007D782D">
        <w:rPr>
          <w:rFonts w:ascii="Courier New" w:hAnsi="Courier New" w:cs="Courier New"/>
          <w:sz w:val="20"/>
          <w:szCs w:val="20"/>
        </w:rPr>
        <w:t>private</w:t>
      </w:r>
      <w:r>
        <w:rPr>
          <w:sz w:val="20"/>
          <w:szCs w:val="20"/>
        </w:rPr>
        <w:t xml:space="preserve"> methods declared in the superclass</w:t>
      </w:r>
    </w:p>
    <w:p w14:paraId="1B5457A2" w14:textId="77777777" w:rsidR="0073594D" w:rsidRPr="003847D2" w:rsidRDefault="00316D52" w:rsidP="00B349C9">
      <w:pPr>
        <w:numPr>
          <w:ilvl w:val="1"/>
          <w:numId w:val="5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3847D2">
        <w:rPr>
          <w:b/>
          <w:sz w:val="20"/>
          <w:szCs w:val="20"/>
        </w:rPr>
        <w:t xml:space="preserve">by calling </w:t>
      </w:r>
      <w:r w:rsidRPr="003847D2">
        <w:rPr>
          <w:rFonts w:ascii="Courier New" w:hAnsi="Courier New" w:cs="Courier New"/>
          <w:b/>
          <w:sz w:val="20"/>
          <w:szCs w:val="20"/>
        </w:rPr>
        <w:t>public</w:t>
      </w:r>
      <w:r w:rsidRPr="003847D2">
        <w:rPr>
          <w:b/>
          <w:sz w:val="20"/>
          <w:szCs w:val="20"/>
        </w:rPr>
        <w:t xml:space="preserve"> or </w:t>
      </w:r>
      <w:r w:rsidRPr="003847D2">
        <w:rPr>
          <w:rFonts w:ascii="Courier New" w:hAnsi="Courier New" w:cs="Courier New"/>
          <w:b/>
          <w:sz w:val="20"/>
          <w:szCs w:val="20"/>
        </w:rPr>
        <w:t xml:space="preserve">protected </w:t>
      </w:r>
      <w:r w:rsidRPr="003847D2">
        <w:rPr>
          <w:b/>
          <w:sz w:val="20"/>
          <w:szCs w:val="20"/>
        </w:rPr>
        <w:t>methods declared in the superclass</w:t>
      </w:r>
    </w:p>
    <w:p w14:paraId="0DB29628" w14:textId="77777777" w:rsidR="0073594D" w:rsidRPr="00FF55C1" w:rsidRDefault="00316D52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directly</w:t>
      </w:r>
    </w:p>
    <w:p w14:paraId="173727C5" w14:textId="77777777" w:rsidR="0073594D" w:rsidRPr="00FF55C1" w:rsidRDefault="00A0370B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14:paraId="39FD5CA0" w14:textId="77777777" w:rsidR="0073594D" w:rsidRPr="00FF55C1" w:rsidRDefault="0073594D" w:rsidP="00B349C9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 w:rsidRPr="00FF55C1">
        <w:rPr>
          <w:sz w:val="20"/>
          <w:szCs w:val="20"/>
        </w:rPr>
        <w:t>Which of the following methods is</w:t>
      </w:r>
      <w:r w:rsidR="004A2DFD">
        <w:rPr>
          <w:sz w:val="20"/>
          <w:szCs w:val="20"/>
        </w:rPr>
        <w:t>/are</w:t>
      </w:r>
      <w:r w:rsidRPr="00FF55C1">
        <w:rPr>
          <w:sz w:val="20"/>
          <w:szCs w:val="20"/>
        </w:rPr>
        <w:t xml:space="preserve"> </w:t>
      </w:r>
      <w:r w:rsidR="007D782D">
        <w:rPr>
          <w:sz w:val="20"/>
          <w:szCs w:val="20"/>
        </w:rPr>
        <w:t>inherit</w:t>
      </w:r>
      <w:r>
        <w:rPr>
          <w:sz w:val="20"/>
          <w:szCs w:val="20"/>
        </w:rPr>
        <w:t>ed by</w:t>
      </w:r>
      <w:r w:rsidRPr="00FF55C1">
        <w:rPr>
          <w:sz w:val="20"/>
          <w:szCs w:val="20"/>
        </w:rPr>
        <w:t xml:space="preserve"> every class created in Java?</w:t>
      </w:r>
    </w:p>
    <w:p w14:paraId="47D73879" w14:textId="77777777" w:rsidR="0073594D" w:rsidRPr="00FF55C1" w:rsidRDefault="007D782D" w:rsidP="00B349C9">
      <w:pPr>
        <w:numPr>
          <w:ilvl w:val="0"/>
          <w:numId w:val="7"/>
        </w:numPr>
        <w:tabs>
          <w:tab w:val="left" w:pos="345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toString</w:t>
      </w:r>
      <w:proofErr w:type="spellEnd"/>
    </w:p>
    <w:p w14:paraId="269E4556" w14:textId="77777777" w:rsidR="0073594D" w:rsidRDefault="007D782D" w:rsidP="00B349C9">
      <w:pPr>
        <w:numPr>
          <w:ilvl w:val="0"/>
          <w:numId w:val="7"/>
        </w:numPr>
        <w:tabs>
          <w:tab w:val="left" w:pos="345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compareTo</w:t>
      </w:r>
      <w:proofErr w:type="spellEnd"/>
    </w:p>
    <w:p w14:paraId="20D6C3BE" w14:textId="77777777" w:rsidR="0073594D" w:rsidRPr="00FF55C1" w:rsidRDefault="0073594D" w:rsidP="00B349C9">
      <w:pPr>
        <w:numPr>
          <w:ilvl w:val="0"/>
          <w:numId w:val="7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equals</w:t>
      </w:r>
    </w:p>
    <w:p w14:paraId="6A201F25" w14:textId="77777777" w:rsidR="0073594D" w:rsidRPr="003847D2" w:rsidRDefault="007D782D" w:rsidP="00B349C9">
      <w:pPr>
        <w:numPr>
          <w:ilvl w:val="0"/>
          <w:numId w:val="7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3847D2">
        <w:rPr>
          <w:b/>
          <w:sz w:val="20"/>
          <w:szCs w:val="20"/>
        </w:rPr>
        <w:t>both (a) and (c)</w:t>
      </w:r>
    </w:p>
    <w:p w14:paraId="6D57C773" w14:textId="77777777" w:rsidR="007D782D" w:rsidRPr="00FF55C1" w:rsidRDefault="007D782D" w:rsidP="00B349C9">
      <w:pPr>
        <w:numPr>
          <w:ilvl w:val="0"/>
          <w:numId w:val="7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both (a) and (b)</w:t>
      </w:r>
    </w:p>
    <w:p w14:paraId="5B8B6E07" w14:textId="77777777" w:rsidR="0073594D" w:rsidRPr="00FF55C1" w:rsidRDefault="004A2DFD" w:rsidP="00B349C9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Abstract methods are used when defining</w:t>
      </w:r>
    </w:p>
    <w:p w14:paraId="0F08E813" w14:textId="77777777" w:rsidR="0073594D" w:rsidRPr="00FF55C1" w:rsidRDefault="004A2DFD" w:rsidP="00B349C9">
      <w:pPr>
        <w:numPr>
          <w:ilvl w:val="0"/>
          <w:numId w:val="8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interfaces</w:t>
      </w:r>
    </w:p>
    <w:p w14:paraId="63BBD919" w14:textId="77777777" w:rsidR="0073594D" w:rsidRPr="00FF55C1" w:rsidRDefault="004A2DFD" w:rsidP="00B349C9">
      <w:pPr>
        <w:numPr>
          <w:ilvl w:val="0"/>
          <w:numId w:val="8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abstract classes</w:t>
      </w:r>
    </w:p>
    <w:p w14:paraId="388476C3" w14:textId="77777777" w:rsidR="0073594D" w:rsidRPr="003847D2" w:rsidRDefault="004A2DFD" w:rsidP="00B349C9">
      <w:pPr>
        <w:numPr>
          <w:ilvl w:val="0"/>
          <w:numId w:val="8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3847D2">
        <w:rPr>
          <w:b/>
          <w:sz w:val="20"/>
          <w:szCs w:val="20"/>
        </w:rPr>
        <w:t>All of the above</w:t>
      </w:r>
    </w:p>
    <w:p w14:paraId="4CCCF925" w14:textId="77777777" w:rsidR="0073594D" w:rsidRPr="00FF55C1" w:rsidRDefault="004A2DFD" w:rsidP="00B349C9">
      <w:pPr>
        <w:numPr>
          <w:ilvl w:val="0"/>
          <w:numId w:val="8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14:paraId="6E7EE644" w14:textId="77777777" w:rsidR="0073594D" w:rsidRPr="00FF55C1" w:rsidRDefault="003B4931" w:rsidP="00B349C9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a subclass does not make an explicit call to a superclass’s </w:t>
      </w:r>
      <w:r w:rsidR="00436DF8">
        <w:rPr>
          <w:sz w:val="20"/>
          <w:szCs w:val="20"/>
        </w:rPr>
        <w:t xml:space="preserve">default </w:t>
      </w:r>
      <w:r>
        <w:rPr>
          <w:sz w:val="20"/>
          <w:szCs w:val="20"/>
        </w:rPr>
        <w:t>constructor, then</w:t>
      </w:r>
    </w:p>
    <w:p w14:paraId="1554B924" w14:textId="77777777" w:rsidR="0073594D" w:rsidRPr="00FF55C1" w:rsidRDefault="003B4931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A compile time error will result</w:t>
      </w:r>
    </w:p>
    <w:p w14:paraId="6E4F460F" w14:textId="77777777" w:rsidR="0073594D" w:rsidRPr="00592389" w:rsidRDefault="003B4931" w:rsidP="00B349C9">
      <w:pPr>
        <w:numPr>
          <w:ilvl w:val="1"/>
          <w:numId w:val="5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592389">
        <w:rPr>
          <w:b/>
          <w:sz w:val="20"/>
          <w:szCs w:val="20"/>
        </w:rPr>
        <w:t>The parent’s default constructor will be called anyway</w:t>
      </w:r>
    </w:p>
    <w:p w14:paraId="723F9F30" w14:textId="77777777" w:rsidR="0073594D" w:rsidRPr="00FF55C1" w:rsidRDefault="003B4931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class will be implicitly declared a abstract</w:t>
      </w:r>
    </w:p>
    <w:p w14:paraId="0DCAEA74" w14:textId="77777777" w:rsidR="0073594D" w:rsidRDefault="003B4931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A run time error will result</w:t>
      </w:r>
    </w:p>
    <w:p w14:paraId="3C911AEA" w14:textId="77777777" w:rsidR="0073594D" w:rsidRDefault="00C2392F" w:rsidP="00B349C9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Java classes are subclasses of </w:t>
      </w:r>
    </w:p>
    <w:p w14:paraId="25C25462" w14:textId="77777777" w:rsidR="0073594D" w:rsidRDefault="00C2392F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Class</w:t>
      </w:r>
    </w:p>
    <w:p w14:paraId="2B2BF11F" w14:textId="77777777" w:rsidR="0073594D" w:rsidRDefault="00380F10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C2392F">
        <w:rPr>
          <w:sz w:val="20"/>
          <w:szCs w:val="20"/>
        </w:rPr>
        <w:t>bject</w:t>
      </w:r>
    </w:p>
    <w:p w14:paraId="4FCDEA9B" w14:textId="77777777" w:rsidR="0073594D" w:rsidRDefault="00C2392F" w:rsidP="00B349C9">
      <w:pPr>
        <w:numPr>
          <w:ilvl w:val="1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String</w:t>
      </w:r>
    </w:p>
    <w:p w14:paraId="29AE2CED" w14:textId="77777777" w:rsidR="0073594D" w:rsidRPr="004C1FDC" w:rsidRDefault="00C2392F" w:rsidP="00B349C9">
      <w:pPr>
        <w:numPr>
          <w:ilvl w:val="1"/>
          <w:numId w:val="5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4C1FDC">
        <w:rPr>
          <w:b/>
          <w:sz w:val="20"/>
          <w:szCs w:val="20"/>
        </w:rPr>
        <w:t>None of the above</w:t>
      </w:r>
    </w:p>
    <w:p w14:paraId="19FE5A2A" w14:textId="77777777" w:rsidR="00692CD6" w:rsidRDefault="0073594D" w:rsidP="00692CD6">
      <w:pPr>
        <w:tabs>
          <w:tab w:val="left" w:pos="3450"/>
        </w:tabs>
        <w:jc w:val="both"/>
        <w:rPr>
          <w:sz w:val="32"/>
          <w:szCs w:val="32"/>
        </w:rPr>
      </w:pPr>
      <w:r w:rsidRPr="00FF55C1">
        <w:rPr>
          <w:sz w:val="20"/>
          <w:szCs w:val="20"/>
        </w:rPr>
        <w:br w:type="page"/>
      </w:r>
      <w:r w:rsidR="00C430AF">
        <w:rPr>
          <w:b/>
          <w:bCs/>
          <w:sz w:val="32"/>
          <w:szCs w:val="32"/>
          <w:u w:val="single"/>
        </w:rPr>
        <w:lastRenderedPageBreak/>
        <w:t>Problem 2</w:t>
      </w:r>
      <w:r w:rsidR="00692CD6" w:rsidRPr="00436AA1">
        <w:rPr>
          <w:b/>
          <w:bCs/>
          <w:sz w:val="32"/>
          <w:szCs w:val="32"/>
          <w:u w:val="single"/>
        </w:rPr>
        <w:t>:</w:t>
      </w:r>
      <w:r w:rsidR="00692CD6">
        <w:rPr>
          <w:sz w:val="32"/>
          <w:szCs w:val="32"/>
        </w:rPr>
        <w:t xml:space="preserve"> Code analysis</w:t>
      </w:r>
      <w:r w:rsidR="00692CD6" w:rsidRPr="00B8300C">
        <w:rPr>
          <w:sz w:val="30"/>
          <w:szCs w:val="30"/>
        </w:rPr>
        <w:t xml:space="preserve"> </w:t>
      </w:r>
      <w:r w:rsidR="00692CD6" w:rsidRPr="00A26069">
        <w:rPr>
          <w:sz w:val="32"/>
          <w:szCs w:val="32"/>
        </w:rPr>
        <w:t>(</w:t>
      </w:r>
      <w:r w:rsidR="00692CD6">
        <w:rPr>
          <w:b/>
          <w:bCs/>
          <w:sz w:val="32"/>
          <w:szCs w:val="32"/>
        </w:rPr>
        <w:t>2</w:t>
      </w:r>
      <w:r w:rsidR="005D254E">
        <w:rPr>
          <w:b/>
          <w:bCs/>
          <w:sz w:val="32"/>
          <w:szCs w:val="32"/>
        </w:rPr>
        <w:t>0</w:t>
      </w:r>
      <w:r w:rsidR="00692CD6">
        <w:rPr>
          <w:sz w:val="32"/>
          <w:szCs w:val="32"/>
        </w:rPr>
        <w:t xml:space="preserve"> </w:t>
      </w:r>
      <w:r w:rsidR="00692CD6" w:rsidRPr="00A26069">
        <w:rPr>
          <w:b/>
          <w:bCs/>
          <w:sz w:val="32"/>
          <w:szCs w:val="32"/>
        </w:rPr>
        <w:t>minutes)</w:t>
      </w:r>
      <w:r w:rsidR="00692CD6">
        <w:rPr>
          <w:sz w:val="32"/>
          <w:szCs w:val="32"/>
        </w:rPr>
        <w:t xml:space="preserve"> [</w:t>
      </w:r>
      <w:r w:rsidR="00FB0675">
        <w:rPr>
          <w:sz w:val="32"/>
          <w:szCs w:val="32"/>
        </w:rPr>
        <w:t xml:space="preserve">16 </w:t>
      </w:r>
      <w:r w:rsidR="00692CD6">
        <w:rPr>
          <w:sz w:val="32"/>
          <w:szCs w:val="32"/>
        </w:rPr>
        <w:t>points]</w:t>
      </w:r>
    </w:p>
    <w:p w14:paraId="4DD5BD79" w14:textId="77777777" w:rsidR="008D2EF0" w:rsidRDefault="00C535E9" w:rsidP="00B349C9">
      <w:pPr>
        <w:numPr>
          <w:ilvl w:val="0"/>
          <w:numId w:val="10"/>
        </w:numPr>
        <w:tabs>
          <w:tab w:val="left" w:pos="3450"/>
        </w:tabs>
        <w:jc w:val="both"/>
      </w:pPr>
      <w:r w:rsidRPr="007159F1">
        <w:t xml:space="preserve">Fill in the values for the array called </w:t>
      </w:r>
      <w:r w:rsidRPr="007159F1">
        <w:rPr>
          <w:rFonts w:ascii="Courier New" w:hAnsi="Courier New" w:cs="Courier New"/>
        </w:rPr>
        <w:t>world</w:t>
      </w:r>
      <w:r w:rsidRPr="007159F1">
        <w:t xml:space="preserve"> after the corresponding Java code has run. You must enter your final answers into the boxes provided. </w:t>
      </w:r>
    </w:p>
    <w:p w14:paraId="1BD297FC" w14:textId="77777777" w:rsidR="00AB19C2" w:rsidRPr="00702ED1" w:rsidRDefault="008D2EF0" w:rsidP="0071283D">
      <w:pPr>
        <w:tabs>
          <w:tab w:val="left" w:pos="3450"/>
        </w:tabs>
        <w:spacing w:before="120"/>
        <w:ind w:left="360"/>
        <w:rPr>
          <w:rFonts w:ascii="Courier New" w:hAnsi="Courier New" w:cs="Courier New"/>
          <w:sz w:val="22"/>
          <w:szCs w:val="22"/>
        </w:rPr>
      </w:pPr>
      <w:r w:rsidRPr="00702ED1">
        <w:rPr>
          <w:rFonts w:ascii="Courier New" w:hAnsi="Courier New" w:cs="Courier New"/>
          <w:sz w:val="22"/>
          <w:szCs w:val="22"/>
        </w:rPr>
        <w:t xml:space="preserve">  </w:t>
      </w:r>
      <w:r w:rsidR="00AA005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AA0059">
        <w:rPr>
          <w:rFonts w:ascii="Courier New" w:hAnsi="Courier New" w:cs="Courier New"/>
          <w:sz w:val="22"/>
          <w:szCs w:val="22"/>
        </w:rPr>
        <w:t>char</w:t>
      </w:r>
      <w:proofErr w:type="gramEnd"/>
      <w:r w:rsidR="00A74653" w:rsidRPr="00702ED1">
        <w:rPr>
          <w:rFonts w:ascii="Courier New" w:hAnsi="Courier New" w:cs="Courier New"/>
          <w:sz w:val="22"/>
          <w:szCs w:val="22"/>
        </w:rPr>
        <w:t>[] world</w:t>
      </w:r>
      <w:r w:rsidR="00AA0059">
        <w:rPr>
          <w:rFonts w:ascii="Courier New" w:hAnsi="Courier New" w:cs="Courier New"/>
          <w:sz w:val="22"/>
          <w:szCs w:val="22"/>
        </w:rPr>
        <w:t>=new char[5]</w:t>
      </w:r>
      <w:r w:rsidR="00AB19C2" w:rsidRPr="00702ED1">
        <w:rPr>
          <w:rFonts w:ascii="Courier New" w:hAnsi="Courier New" w:cs="Courier New"/>
          <w:sz w:val="22"/>
          <w:szCs w:val="22"/>
        </w:rPr>
        <w:t>;</w:t>
      </w:r>
    </w:p>
    <w:p w14:paraId="791D6DE5" w14:textId="77777777" w:rsidR="00AB19C2" w:rsidRPr="00702ED1" w:rsidRDefault="00BA20FD" w:rsidP="00510A30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702ED1">
        <w:rPr>
          <w:rFonts w:ascii="Courier New" w:hAnsi="Courier New" w:cs="Courier New"/>
          <w:sz w:val="22"/>
          <w:szCs w:val="22"/>
        </w:rPr>
        <w:t>for</w:t>
      </w:r>
      <w:proofErr w:type="gramEnd"/>
      <w:r w:rsidRPr="00702ED1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702ED1">
        <w:rPr>
          <w:rFonts w:ascii="Courier New" w:hAnsi="Courier New" w:cs="Courier New"/>
          <w:sz w:val="22"/>
          <w:szCs w:val="22"/>
        </w:rPr>
        <w:t>int</w:t>
      </w:r>
      <w:proofErr w:type="spellEnd"/>
      <w:r w:rsidRPr="00702ED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702ED1">
        <w:rPr>
          <w:rFonts w:ascii="Courier New" w:hAnsi="Courier New" w:cs="Courier New"/>
          <w:sz w:val="22"/>
          <w:szCs w:val="22"/>
        </w:rPr>
        <w:t>i</w:t>
      </w:r>
      <w:proofErr w:type="spellEnd"/>
      <w:r w:rsidR="00AA0059">
        <w:rPr>
          <w:rFonts w:ascii="Courier New" w:hAnsi="Courier New" w:cs="Courier New"/>
          <w:sz w:val="22"/>
          <w:szCs w:val="22"/>
        </w:rPr>
        <w:t xml:space="preserve">=0; </w:t>
      </w:r>
      <w:proofErr w:type="spellStart"/>
      <w:r w:rsidR="00AA0059">
        <w:rPr>
          <w:rFonts w:ascii="Courier New" w:hAnsi="Courier New" w:cs="Courier New"/>
          <w:sz w:val="22"/>
          <w:szCs w:val="22"/>
        </w:rPr>
        <w:t>i</w:t>
      </w:r>
      <w:proofErr w:type="spellEnd"/>
      <w:r w:rsidR="00AA0059">
        <w:rPr>
          <w:rFonts w:ascii="Courier New" w:hAnsi="Courier New" w:cs="Courier New"/>
          <w:sz w:val="22"/>
          <w:szCs w:val="22"/>
        </w:rPr>
        <w:t xml:space="preserve"> &lt; </w:t>
      </w:r>
      <w:proofErr w:type="spellStart"/>
      <w:r w:rsidR="00AA0059">
        <w:rPr>
          <w:rFonts w:ascii="Courier New" w:hAnsi="Courier New" w:cs="Courier New"/>
          <w:sz w:val="22"/>
          <w:szCs w:val="22"/>
        </w:rPr>
        <w:t>world.length</w:t>
      </w:r>
      <w:proofErr w:type="spellEnd"/>
      <w:r w:rsidR="00AB19C2" w:rsidRPr="00702ED1">
        <w:rPr>
          <w:rFonts w:ascii="Courier New" w:hAnsi="Courier New" w:cs="Courier New"/>
          <w:sz w:val="22"/>
          <w:szCs w:val="22"/>
        </w:rPr>
        <w:t xml:space="preserve">; </w:t>
      </w:r>
      <w:proofErr w:type="spellStart"/>
      <w:r w:rsidR="00AB19C2" w:rsidRPr="00702ED1">
        <w:rPr>
          <w:rFonts w:ascii="Courier New" w:hAnsi="Courier New" w:cs="Courier New"/>
          <w:sz w:val="22"/>
          <w:szCs w:val="22"/>
        </w:rPr>
        <w:t>i</w:t>
      </w:r>
      <w:proofErr w:type="spellEnd"/>
      <w:r w:rsidR="00AB19C2" w:rsidRPr="00702ED1">
        <w:rPr>
          <w:rFonts w:ascii="Courier New" w:hAnsi="Courier New" w:cs="Courier New"/>
          <w:sz w:val="22"/>
          <w:szCs w:val="22"/>
        </w:rPr>
        <w:t>++) {</w:t>
      </w:r>
    </w:p>
    <w:p w14:paraId="790DD1BD" w14:textId="77777777" w:rsidR="005558E4" w:rsidRPr="00702ED1" w:rsidRDefault="000C56C8" w:rsidP="00510A30">
      <w:pPr>
        <w:ind w:left="720"/>
        <w:jc w:val="both"/>
        <w:rPr>
          <w:rFonts w:ascii="Courier New" w:hAnsi="Courier New" w:cs="Courier New"/>
          <w:sz w:val="22"/>
          <w:szCs w:val="22"/>
        </w:rPr>
      </w:pPr>
      <w:r w:rsidRPr="00702ED1">
        <w:rPr>
          <w:rFonts w:ascii="Courier New" w:hAnsi="Courier New" w:cs="Courier New"/>
          <w:sz w:val="22"/>
          <w:szCs w:val="22"/>
        </w:rPr>
        <w:tab/>
        <w:t xml:space="preserve">   </w:t>
      </w:r>
      <w:proofErr w:type="gramStart"/>
      <w:r w:rsidR="00AA0059">
        <w:rPr>
          <w:rFonts w:ascii="Courier New" w:hAnsi="Courier New" w:cs="Courier New"/>
          <w:sz w:val="22"/>
          <w:szCs w:val="22"/>
        </w:rPr>
        <w:t>world</w:t>
      </w:r>
      <w:proofErr w:type="gramEnd"/>
      <w:r w:rsidR="00AA0059">
        <w:rPr>
          <w:rFonts w:ascii="Courier New" w:hAnsi="Courier New" w:cs="Courier New"/>
          <w:sz w:val="22"/>
          <w:szCs w:val="22"/>
        </w:rPr>
        <w:t>[</w:t>
      </w:r>
      <w:proofErr w:type="spellStart"/>
      <w:r w:rsidR="00AA0059">
        <w:rPr>
          <w:rFonts w:ascii="Courier New" w:hAnsi="Courier New" w:cs="Courier New"/>
          <w:sz w:val="22"/>
          <w:szCs w:val="22"/>
        </w:rPr>
        <w:t>i</w:t>
      </w:r>
      <w:proofErr w:type="spellEnd"/>
      <w:r w:rsidR="00AA0059">
        <w:rPr>
          <w:rFonts w:ascii="Courier New" w:hAnsi="Courier New" w:cs="Courier New"/>
          <w:sz w:val="22"/>
          <w:szCs w:val="22"/>
        </w:rPr>
        <w:t>] = (char) (</w:t>
      </w:r>
      <w:proofErr w:type="spellStart"/>
      <w:r w:rsidR="00AA0059">
        <w:rPr>
          <w:rFonts w:ascii="Courier New" w:hAnsi="Courier New" w:cs="Courier New"/>
          <w:sz w:val="22"/>
          <w:szCs w:val="22"/>
        </w:rPr>
        <w:t>i</w:t>
      </w:r>
      <w:proofErr w:type="spellEnd"/>
      <w:r w:rsidR="00AA0059">
        <w:rPr>
          <w:rFonts w:ascii="Courier New" w:hAnsi="Courier New" w:cs="Courier New"/>
          <w:sz w:val="22"/>
          <w:szCs w:val="22"/>
        </w:rPr>
        <w:t xml:space="preserve"> + ‘C’)</w:t>
      </w:r>
      <w:r w:rsidR="005558E4" w:rsidRPr="00702ED1">
        <w:rPr>
          <w:rFonts w:ascii="Courier New" w:hAnsi="Courier New" w:cs="Courier New"/>
          <w:sz w:val="22"/>
          <w:szCs w:val="22"/>
        </w:rPr>
        <w:t>;</w:t>
      </w:r>
    </w:p>
    <w:p w14:paraId="22344110" w14:textId="77777777" w:rsidR="00441E25" w:rsidRPr="00702ED1" w:rsidRDefault="00E5142D" w:rsidP="00510A30">
      <w:pPr>
        <w:tabs>
          <w:tab w:val="left" w:pos="3450"/>
        </w:tabs>
        <w:jc w:val="both"/>
        <w:rPr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BCDA26" wp14:editId="4C09AFEE">
                <wp:simplePos x="0" y="0"/>
                <wp:positionH relativeFrom="column">
                  <wp:posOffset>1524000</wp:posOffset>
                </wp:positionH>
                <wp:positionV relativeFrom="paragraph">
                  <wp:posOffset>144780</wp:posOffset>
                </wp:positionV>
                <wp:extent cx="914400" cy="342900"/>
                <wp:effectExtent l="0" t="1905" r="0" b="0"/>
                <wp:wrapNone/>
                <wp:docPr id="37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DC98B" w14:textId="77777777" w:rsidR="00BD4FE9" w:rsidRPr="00A9184D" w:rsidRDefault="00BD4FE9" w:rsidP="00441E2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18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9" o:spid="_x0000_s1026" type="#_x0000_t202" style="position:absolute;left:0;text-align:left;margin-left:120pt;margin-top:11.4pt;width:1in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3i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" filled="f" stroked="f">
                <v:textbox>
                  <w:txbxContent>
                    <w:p w:rsidR="00441E25" w:rsidRPr="00A9184D" w:rsidRDefault="00441E25" w:rsidP="00441E2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184D">
                        <w:rPr>
                          <w:b/>
                          <w:bCs/>
                          <w:sz w:val="28"/>
                          <w:szCs w:val="28"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F2C48" wp14:editId="1D429270">
                <wp:simplePos x="0" y="0"/>
                <wp:positionH relativeFrom="column">
                  <wp:posOffset>4229100</wp:posOffset>
                </wp:positionH>
                <wp:positionV relativeFrom="paragraph">
                  <wp:posOffset>188595</wp:posOffset>
                </wp:positionV>
                <wp:extent cx="0" cy="342900"/>
                <wp:effectExtent l="9525" t="7620" r="9525" b="11430"/>
                <wp:wrapNone/>
                <wp:docPr id="36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.85pt" to="33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8G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"/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F882B8" wp14:editId="61BB90E0">
                <wp:simplePos x="0" y="0"/>
                <wp:positionH relativeFrom="column">
                  <wp:posOffset>3771900</wp:posOffset>
                </wp:positionH>
                <wp:positionV relativeFrom="paragraph">
                  <wp:posOffset>188595</wp:posOffset>
                </wp:positionV>
                <wp:extent cx="0" cy="342900"/>
                <wp:effectExtent l="9525" t="7620" r="9525" b="11430"/>
                <wp:wrapNone/>
                <wp:docPr id="35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85pt" to="29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qn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B1DEE1" wp14:editId="09C04119">
                <wp:simplePos x="0" y="0"/>
                <wp:positionH relativeFrom="column">
                  <wp:posOffset>3314700</wp:posOffset>
                </wp:positionH>
                <wp:positionV relativeFrom="paragraph">
                  <wp:posOffset>188595</wp:posOffset>
                </wp:positionV>
                <wp:extent cx="2286000" cy="342900"/>
                <wp:effectExtent l="9525" t="7620" r="9525" b="11430"/>
                <wp:wrapNone/>
                <wp:docPr id="34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A65EE" w14:textId="77777777" w:rsidR="00BD4FE9" w:rsidRPr="00AC4B08" w:rsidRDefault="00BD4FE9" w:rsidP="008D034D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D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E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F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G</w:t>
                            </w:r>
                            <w:r w:rsidRPr="00AC4B0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14:paraId="55252ACF" w14:textId="77777777" w:rsidR="00BD4FE9" w:rsidRPr="00AC4B08" w:rsidRDefault="00BD4FE9" w:rsidP="008D034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" o:spid="_x0000_s1027" style="position:absolute;left:0;text-align:left;margin-left:261pt;margin-top:14.85pt;width:18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" strokeweight="1pt">
                <v:textbox>
                  <w:txbxContent>
                    <w:p w:rsidR="008D034D" w:rsidRPr="00AC4B08" w:rsidRDefault="00EE68FB" w:rsidP="008D034D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>D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>E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>F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>G</w:t>
                      </w:r>
                      <w:r w:rsidR="008D034D" w:rsidRPr="00AC4B08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8D034D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:rsidR="008D034D" w:rsidRPr="00AC4B08" w:rsidRDefault="008D034D" w:rsidP="008D034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8E0A2A" wp14:editId="7728BBEE">
                <wp:simplePos x="0" y="0"/>
                <wp:positionH relativeFrom="column">
                  <wp:posOffset>5143500</wp:posOffset>
                </wp:positionH>
                <wp:positionV relativeFrom="paragraph">
                  <wp:posOffset>188595</wp:posOffset>
                </wp:positionV>
                <wp:extent cx="0" cy="342900"/>
                <wp:effectExtent l="9525" t="7620" r="9525" b="11430"/>
                <wp:wrapNone/>
                <wp:docPr id="33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85pt" to="40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99FQ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"/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BE8F05" wp14:editId="5981B2DE">
                <wp:simplePos x="0" y="0"/>
                <wp:positionH relativeFrom="column">
                  <wp:posOffset>2857500</wp:posOffset>
                </wp:positionH>
                <wp:positionV relativeFrom="paragraph">
                  <wp:posOffset>321310</wp:posOffset>
                </wp:positionV>
                <wp:extent cx="438150" cy="9525"/>
                <wp:effectExtent l="19050" t="64135" r="28575" b="69215"/>
                <wp:wrapNone/>
                <wp:docPr id="1" name="Freeform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9525"/>
                        </a:xfrm>
                        <a:custGeom>
                          <a:avLst/>
                          <a:gdLst>
                            <a:gd name="T0" fmla="*/ 0 w 690"/>
                            <a:gd name="T1" fmla="*/ 0 h 15"/>
                            <a:gd name="T2" fmla="*/ 690 w 690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0" h="15">
                              <a:moveTo>
                                <a:pt x="0" y="0"/>
                              </a:moveTo>
                              <a:lnTo>
                                <a:pt x="690" y="1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25.3pt,259.5pt,26.05pt" coordsize="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" filled="f" strokeweight="2.25pt">
                <v:stroke endarrow="block"/>
                <v:path arrowok="t" o:connecttype="custom" o:connectlocs="0,0;438150,9525" o:connectangles="0,0"/>
              </v:polyline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B7D8D2" wp14:editId="2B05D8E4">
                <wp:simplePos x="0" y="0"/>
                <wp:positionH relativeFrom="column">
                  <wp:posOffset>2057400</wp:posOffset>
                </wp:positionH>
                <wp:positionV relativeFrom="paragraph">
                  <wp:posOffset>163830</wp:posOffset>
                </wp:positionV>
                <wp:extent cx="1028700" cy="342900"/>
                <wp:effectExtent l="0" t="1905" r="0" b="0"/>
                <wp:wrapNone/>
                <wp:docPr id="31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656A4" w14:textId="77777777" w:rsidR="00BD4FE9" w:rsidRPr="009B5338" w:rsidRDefault="00BD4FE9" w:rsidP="002031D0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2031D0">
                              <w:rPr>
                                <w:rFonts w:ascii="Courier New" w:hAnsi="Courier New" w:cs="Courier New"/>
                              </w:rPr>
                              <w:t xml:space="preserve">  </w:t>
                            </w:r>
                            <w:proofErr w:type="gramStart"/>
                            <w:r w:rsidRPr="009B533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world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28" type="#_x0000_t202" style="position:absolute;left:0;text-align:left;margin-left:162pt;margin-top:12.9pt;width:81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fm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" filled="f" stroked="f">
                <v:textbox>
                  <w:txbxContent>
                    <w:p w:rsidR="00441E25" w:rsidRPr="009B5338" w:rsidRDefault="00441E25" w:rsidP="002031D0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2031D0">
                        <w:rPr>
                          <w:rFonts w:ascii="Courier New" w:hAnsi="Courier New" w:cs="Courier New"/>
                        </w:rPr>
                        <w:t xml:space="preserve">  </w:t>
                      </w:r>
                      <w:proofErr w:type="gramStart"/>
                      <w:r w:rsidRPr="009B5338">
                        <w:rPr>
                          <w:rFonts w:ascii="Courier New" w:hAnsi="Courier New" w:cs="Courier New"/>
                          <w:b/>
                          <w:bCs/>
                        </w:rPr>
                        <w:t>world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B19C2" w:rsidRPr="00702ED1">
        <w:rPr>
          <w:rFonts w:ascii="Courier New" w:hAnsi="Courier New" w:cs="Courier New"/>
          <w:sz w:val="22"/>
          <w:szCs w:val="22"/>
        </w:rPr>
        <w:t xml:space="preserve">     }</w:t>
      </w:r>
    </w:p>
    <w:p w14:paraId="49B0D0F6" w14:textId="77777777" w:rsidR="00CC3C04" w:rsidRDefault="00E5142D" w:rsidP="00C535E9">
      <w:pPr>
        <w:tabs>
          <w:tab w:val="left" w:pos="3450"/>
        </w:tabs>
        <w:jc w:val="both"/>
        <w:rPr>
          <w:sz w:val="32"/>
          <w:szCs w:val="32"/>
        </w:rPr>
      </w:pPr>
      <w:r>
        <w:rPr>
          <w:rFonts w:ascii="Courier New" w:hAnsi="Courier New" w:cs="Courier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5E6C30" wp14:editId="33691A3F">
                <wp:simplePos x="0" y="0"/>
                <wp:positionH relativeFrom="column">
                  <wp:posOffset>4686300</wp:posOffset>
                </wp:positionH>
                <wp:positionV relativeFrom="paragraph">
                  <wp:posOffset>30480</wp:posOffset>
                </wp:positionV>
                <wp:extent cx="0" cy="338455"/>
                <wp:effectExtent l="9525" t="11430" r="9525" b="12065"/>
                <wp:wrapNone/>
                <wp:docPr id="30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4pt" to="36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"/>
            </w:pict>
          </mc:Fallback>
        </mc:AlternateContent>
      </w:r>
    </w:p>
    <w:p w14:paraId="1F4D5884" w14:textId="77777777" w:rsidR="00CC3C04" w:rsidRPr="00CC3C04" w:rsidRDefault="00CC3C04" w:rsidP="00CC3C04">
      <w:pPr>
        <w:rPr>
          <w:sz w:val="32"/>
          <w:szCs w:val="32"/>
        </w:rPr>
      </w:pPr>
    </w:p>
    <w:p w14:paraId="7549900C" w14:textId="77777777" w:rsidR="00F34BF7" w:rsidRDefault="00F34BF7" w:rsidP="00F34BF7">
      <w:pPr>
        <w:tabs>
          <w:tab w:val="left" w:pos="3450"/>
        </w:tabs>
        <w:ind w:left="360"/>
        <w:rPr>
          <w:rFonts w:ascii="Courier New" w:hAnsi="Courier New" w:cs="Courier New"/>
          <w:sz w:val="22"/>
          <w:szCs w:val="22"/>
        </w:rPr>
      </w:pPr>
    </w:p>
    <w:p w14:paraId="2228233C" w14:textId="77777777" w:rsidR="00993118" w:rsidRDefault="008D2EF0" w:rsidP="00F34BF7">
      <w:pPr>
        <w:tabs>
          <w:tab w:val="left" w:pos="3450"/>
        </w:tabs>
        <w:ind w:left="360"/>
        <w:rPr>
          <w:rFonts w:ascii="Courier New" w:hAnsi="Courier New" w:cs="Courier New"/>
          <w:sz w:val="22"/>
          <w:szCs w:val="22"/>
        </w:rPr>
      </w:pPr>
      <w:r w:rsidRPr="00702ED1">
        <w:rPr>
          <w:rFonts w:ascii="Courier New" w:hAnsi="Courier New" w:cs="Courier New"/>
          <w:sz w:val="22"/>
          <w:szCs w:val="22"/>
        </w:rPr>
        <w:t xml:space="preserve">  </w:t>
      </w:r>
      <w:r w:rsidR="00790D2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="00D10918" w:rsidRPr="00702ED1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="00D10918" w:rsidRPr="00702ED1">
        <w:rPr>
          <w:rFonts w:ascii="Courier New" w:hAnsi="Courier New" w:cs="Courier New"/>
          <w:sz w:val="22"/>
          <w:szCs w:val="22"/>
        </w:rPr>
        <w:t xml:space="preserve">[] </w:t>
      </w:r>
      <w:r w:rsidR="00F34BF7">
        <w:rPr>
          <w:rFonts w:ascii="Courier New" w:hAnsi="Courier New" w:cs="Courier New"/>
          <w:sz w:val="22"/>
          <w:szCs w:val="22"/>
        </w:rPr>
        <w:t>world</w:t>
      </w:r>
      <w:r w:rsidR="00423498" w:rsidRPr="00702ED1">
        <w:rPr>
          <w:rFonts w:ascii="Courier New" w:hAnsi="Courier New" w:cs="Courier New"/>
          <w:sz w:val="22"/>
          <w:szCs w:val="22"/>
        </w:rPr>
        <w:t xml:space="preserve"> = {</w:t>
      </w:r>
      <w:r w:rsidR="00733E13">
        <w:rPr>
          <w:rFonts w:ascii="Courier New" w:hAnsi="Courier New" w:cs="Courier New"/>
          <w:sz w:val="22"/>
          <w:szCs w:val="22"/>
        </w:rPr>
        <w:t>3</w:t>
      </w:r>
      <w:r w:rsidR="00423498" w:rsidRPr="00702ED1">
        <w:rPr>
          <w:rFonts w:ascii="Courier New" w:hAnsi="Courier New" w:cs="Courier New"/>
          <w:sz w:val="22"/>
          <w:szCs w:val="22"/>
        </w:rPr>
        <w:t>,</w:t>
      </w:r>
      <w:r w:rsidR="00733E13">
        <w:rPr>
          <w:rFonts w:ascii="Courier New" w:hAnsi="Courier New" w:cs="Courier New"/>
          <w:sz w:val="22"/>
          <w:szCs w:val="22"/>
        </w:rPr>
        <w:t xml:space="preserve"> 6</w:t>
      </w:r>
      <w:r w:rsidR="00E41A1A">
        <w:rPr>
          <w:rFonts w:ascii="Courier New" w:hAnsi="Courier New" w:cs="Courier New"/>
          <w:sz w:val="22"/>
          <w:szCs w:val="22"/>
        </w:rPr>
        <w:t xml:space="preserve">, 4, 7, </w:t>
      </w:r>
      <w:r w:rsidR="00733E13">
        <w:rPr>
          <w:rFonts w:ascii="Courier New" w:hAnsi="Courier New" w:cs="Courier New"/>
          <w:sz w:val="22"/>
          <w:szCs w:val="22"/>
        </w:rPr>
        <w:t>5, 8</w:t>
      </w:r>
      <w:r w:rsidR="00D10918" w:rsidRPr="00702ED1">
        <w:rPr>
          <w:rFonts w:ascii="Courier New" w:hAnsi="Courier New" w:cs="Courier New"/>
          <w:sz w:val="22"/>
          <w:szCs w:val="22"/>
        </w:rPr>
        <w:t>};</w:t>
      </w:r>
    </w:p>
    <w:p w14:paraId="78DC6679" w14:textId="77777777" w:rsidR="00733E13" w:rsidRPr="00702ED1" w:rsidRDefault="00733E13" w:rsidP="00733E13">
      <w:pPr>
        <w:ind w:lef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c</w:t>
      </w:r>
      <w:r w:rsidR="00E41A1A">
        <w:rPr>
          <w:rFonts w:ascii="Courier New" w:hAnsi="Courier New" w:cs="Courier New"/>
          <w:sz w:val="22"/>
          <w:szCs w:val="22"/>
        </w:rPr>
        <w:t xml:space="preserve">, x = </w:t>
      </w:r>
      <w:proofErr w:type="spellStart"/>
      <w:r w:rsidR="00E41A1A">
        <w:rPr>
          <w:rFonts w:ascii="Courier New" w:hAnsi="Courier New" w:cs="Courier New"/>
          <w:sz w:val="22"/>
          <w:szCs w:val="22"/>
        </w:rPr>
        <w:t>world.length</w:t>
      </w:r>
      <w:proofErr w:type="spellEnd"/>
      <w:r>
        <w:rPr>
          <w:rFonts w:ascii="Courier New" w:hAnsi="Courier New" w:cs="Courier New"/>
          <w:sz w:val="22"/>
          <w:szCs w:val="22"/>
        </w:rPr>
        <w:t>;</w:t>
      </w:r>
    </w:p>
    <w:p w14:paraId="3A541A35" w14:textId="77777777" w:rsidR="00025C1A" w:rsidRPr="00702ED1" w:rsidRDefault="0008384B" w:rsidP="006A692D">
      <w:pPr>
        <w:tabs>
          <w:tab w:val="left" w:pos="3450"/>
        </w:tabs>
        <w:ind w:lef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for</w:t>
      </w:r>
      <w:proofErr w:type="gramEnd"/>
      <w:r>
        <w:rPr>
          <w:rFonts w:ascii="Courier New" w:hAnsi="Courier New" w:cs="Courier New"/>
          <w:sz w:val="22"/>
          <w:szCs w:val="22"/>
        </w:rPr>
        <w:t>(</w:t>
      </w:r>
      <w:proofErr w:type="spell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=0; </w:t>
      </w:r>
      <w:proofErr w:type="spellStart"/>
      <w:r>
        <w:rPr>
          <w:rFonts w:ascii="Courier New" w:hAnsi="Courier New" w:cs="Courier New"/>
          <w:sz w:val="22"/>
          <w:szCs w:val="22"/>
        </w:rPr>
        <w:t>i</w:t>
      </w:r>
      <w:proofErr w:type="spellEnd"/>
      <w:r>
        <w:rPr>
          <w:rFonts w:ascii="Courier New" w:hAnsi="Courier New" w:cs="Courier New"/>
          <w:sz w:val="22"/>
          <w:szCs w:val="22"/>
        </w:rPr>
        <w:t>&lt;</w:t>
      </w:r>
      <w:r w:rsidR="00504E34">
        <w:rPr>
          <w:rFonts w:ascii="Courier New" w:hAnsi="Courier New" w:cs="Courier New"/>
          <w:sz w:val="22"/>
          <w:szCs w:val="22"/>
        </w:rPr>
        <w:t>x/2</w:t>
      </w:r>
      <w:r w:rsidR="00025C1A" w:rsidRPr="00702ED1">
        <w:rPr>
          <w:rFonts w:ascii="Courier New" w:hAnsi="Courier New" w:cs="Courier New"/>
          <w:sz w:val="22"/>
          <w:szCs w:val="22"/>
        </w:rPr>
        <w:t xml:space="preserve">; </w:t>
      </w:r>
      <w:proofErr w:type="spellStart"/>
      <w:r w:rsidR="00025C1A" w:rsidRPr="00702ED1">
        <w:rPr>
          <w:rFonts w:ascii="Courier New" w:hAnsi="Courier New" w:cs="Courier New"/>
          <w:sz w:val="22"/>
          <w:szCs w:val="22"/>
        </w:rPr>
        <w:t>i</w:t>
      </w:r>
      <w:proofErr w:type="spellEnd"/>
      <w:r w:rsidR="00025C1A" w:rsidRPr="00702ED1">
        <w:rPr>
          <w:rFonts w:ascii="Courier New" w:hAnsi="Courier New" w:cs="Courier New"/>
          <w:sz w:val="22"/>
          <w:szCs w:val="22"/>
        </w:rPr>
        <w:t>++)</w:t>
      </w:r>
      <w:r w:rsidR="006A692D">
        <w:rPr>
          <w:rFonts w:ascii="Courier New" w:hAnsi="Courier New" w:cs="Courier New"/>
          <w:sz w:val="22"/>
          <w:szCs w:val="22"/>
        </w:rPr>
        <w:t xml:space="preserve"> {</w:t>
      </w:r>
    </w:p>
    <w:p w14:paraId="477E2C9C" w14:textId="77777777" w:rsidR="00025C1A" w:rsidRPr="00702ED1" w:rsidRDefault="0008384B" w:rsidP="00025C1A">
      <w:pPr>
        <w:ind w:lef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c = world</w:t>
      </w:r>
      <w:r w:rsidR="00C4720A">
        <w:rPr>
          <w:rFonts w:ascii="Courier New" w:hAnsi="Courier New" w:cs="Courier New"/>
          <w:sz w:val="22"/>
          <w:szCs w:val="22"/>
        </w:rPr>
        <w:t>[</w:t>
      </w:r>
      <w:proofErr w:type="spellStart"/>
      <w:r w:rsidR="00C4720A">
        <w:rPr>
          <w:rFonts w:ascii="Courier New" w:hAnsi="Courier New" w:cs="Courier New"/>
          <w:sz w:val="22"/>
          <w:szCs w:val="22"/>
        </w:rPr>
        <w:t>i</w:t>
      </w:r>
      <w:proofErr w:type="spellEnd"/>
      <w:r w:rsidR="00C4720A">
        <w:rPr>
          <w:rFonts w:ascii="Courier New" w:hAnsi="Courier New" w:cs="Courier New"/>
          <w:sz w:val="22"/>
          <w:szCs w:val="22"/>
        </w:rPr>
        <w:t>];</w:t>
      </w:r>
    </w:p>
    <w:p w14:paraId="4E822FD7" w14:textId="77777777" w:rsidR="008D2EF0" w:rsidRPr="00790D2A" w:rsidRDefault="00733E13" w:rsidP="00733E13">
      <w:pPr>
        <w:ind w:lef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="0008384B">
        <w:rPr>
          <w:rFonts w:ascii="Courier New" w:hAnsi="Courier New" w:cs="Courier New"/>
          <w:sz w:val="22"/>
          <w:szCs w:val="22"/>
        </w:rPr>
        <w:t>world</w:t>
      </w:r>
      <w:proofErr w:type="gramEnd"/>
      <w:r w:rsidR="00C4720A">
        <w:rPr>
          <w:rFonts w:ascii="Courier New" w:hAnsi="Courier New" w:cs="Courier New"/>
          <w:sz w:val="22"/>
          <w:szCs w:val="22"/>
        </w:rPr>
        <w:t>[</w:t>
      </w:r>
      <w:proofErr w:type="spellStart"/>
      <w:r w:rsidR="00C4720A">
        <w:rPr>
          <w:rFonts w:ascii="Courier New" w:hAnsi="Courier New" w:cs="Courier New"/>
          <w:sz w:val="22"/>
          <w:szCs w:val="22"/>
        </w:rPr>
        <w:t>i</w:t>
      </w:r>
      <w:proofErr w:type="spellEnd"/>
      <w:r w:rsidR="00C4720A">
        <w:rPr>
          <w:rFonts w:ascii="Courier New" w:hAnsi="Courier New" w:cs="Courier New"/>
          <w:sz w:val="22"/>
          <w:szCs w:val="22"/>
        </w:rPr>
        <w:t>]</w:t>
      </w:r>
      <w:r w:rsidRPr="00790D2A">
        <w:rPr>
          <w:rFonts w:ascii="Courier New" w:hAnsi="Courier New" w:cs="Courier New"/>
          <w:sz w:val="22"/>
          <w:szCs w:val="22"/>
        </w:rPr>
        <w:t xml:space="preserve"> = </w:t>
      </w:r>
      <w:r w:rsidR="0008384B">
        <w:rPr>
          <w:rFonts w:ascii="Courier New" w:hAnsi="Courier New" w:cs="Courier New"/>
          <w:sz w:val="22"/>
          <w:szCs w:val="22"/>
        </w:rPr>
        <w:t>world</w:t>
      </w:r>
      <w:r w:rsidR="00C4720A">
        <w:rPr>
          <w:rFonts w:ascii="Courier New" w:hAnsi="Courier New" w:cs="Courier New"/>
          <w:sz w:val="22"/>
          <w:szCs w:val="22"/>
        </w:rPr>
        <w:t>[x-i-1]</w:t>
      </w:r>
      <w:r w:rsidRPr="00790D2A">
        <w:rPr>
          <w:rFonts w:ascii="Courier New" w:hAnsi="Courier New" w:cs="Courier New"/>
          <w:sz w:val="22"/>
          <w:szCs w:val="22"/>
        </w:rPr>
        <w:t>;</w:t>
      </w:r>
    </w:p>
    <w:p w14:paraId="73723CC5" w14:textId="77777777" w:rsidR="00733E13" w:rsidRPr="00790D2A" w:rsidRDefault="00E5142D" w:rsidP="00733E13">
      <w:pPr>
        <w:ind w:left="360"/>
        <w:rPr>
          <w:rFonts w:ascii="Courier New" w:hAnsi="Courier New" w:cs="Courier New"/>
          <w:sz w:val="22"/>
          <w:szCs w:val="2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0AE30" wp14:editId="1AC75655">
                <wp:simplePos x="0" y="0"/>
                <wp:positionH relativeFrom="column">
                  <wp:posOffset>1514475</wp:posOffset>
                </wp:positionH>
                <wp:positionV relativeFrom="paragraph">
                  <wp:posOffset>141605</wp:posOffset>
                </wp:positionV>
                <wp:extent cx="914400" cy="342900"/>
                <wp:effectExtent l="0" t="0" r="0" b="2540"/>
                <wp:wrapNone/>
                <wp:docPr id="29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105E8" w14:textId="77777777" w:rsidR="00BD4FE9" w:rsidRPr="00A9184D" w:rsidRDefault="00BD4FE9" w:rsidP="00C4720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18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6" o:spid="_x0000_s1029" type="#_x0000_t202" style="position:absolute;left:0;text-align:left;margin-left:119.25pt;margin-top:11.15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DB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" filled="f" stroked="f">
                <v:textbox>
                  <w:txbxContent>
                    <w:p w:rsidR="00C4720A" w:rsidRPr="00A9184D" w:rsidRDefault="00C4720A" w:rsidP="00C4720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184D">
                        <w:rPr>
                          <w:b/>
                          <w:bCs/>
                          <w:sz w:val="28"/>
                          <w:szCs w:val="28"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  <w:r w:rsidR="0008384B">
        <w:rPr>
          <w:rFonts w:ascii="Courier New" w:hAnsi="Courier New" w:cs="Courier New"/>
          <w:sz w:val="22"/>
          <w:szCs w:val="22"/>
        </w:rPr>
        <w:tab/>
      </w:r>
      <w:r w:rsidR="0008384B">
        <w:rPr>
          <w:rFonts w:ascii="Courier New" w:hAnsi="Courier New" w:cs="Courier New"/>
          <w:sz w:val="22"/>
          <w:szCs w:val="22"/>
        </w:rPr>
        <w:tab/>
      </w:r>
      <w:proofErr w:type="gramStart"/>
      <w:r w:rsidR="0008384B">
        <w:rPr>
          <w:rFonts w:ascii="Courier New" w:hAnsi="Courier New" w:cs="Courier New"/>
          <w:sz w:val="22"/>
          <w:szCs w:val="22"/>
        </w:rPr>
        <w:t>world</w:t>
      </w:r>
      <w:proofErr w:type="gramEnd"/>
      <w:r w:rsidR="00C4720A">
        <w:rPr>
          <w:rFonts w:ascii="Courier New" w:hAnsi="Courier New" w:cs="Courier New"/>
          <w:sz w:val="22"/>
          <w:szCs w:val="22"/>
        </w:rPr>
        <w:t>[x-i-1]</w:t>
      </w:r>
      <w:r w:rsidR="00733E13" w:rsidRPr="00790D2A">
        <w:rPr>
          <w:rFonts w:ascii="Courier New" w:hAnsi="Courier New" w:cs="Courier New"/>
          <w:sz w:val="22"/>
          <w:szCs w:val="22"/>
        </w:rPr>
        <w:t xml:space="preserve"> = c;}</w:t>
      </w:r>
    </w:p>
    <w:p w14:paraId="00924077" w14:textId="77777777" w:rsidR="008D2EF0" w:rsidRDefault="00E5142D" w:rsidP="008D2EF0">
      <w:pPr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7CE1F" wp14:editId="19BB73E6">
                <wp:simplePos x="0" y="0"/>
                <wp:positionH relativeFrom="column">
                  <wp:posOffset>4867275</wp:posOffset>
                </wp:positionH>
                <wp:positionV relativeFrom="paragraph">
                  <wp:posOffset>27305</wp:posOffset>
                </wp:positionV>
                <wp:extent cx="0" cy="338455"/>
                <wp:effectExtent l="9525" t="12700" r="9525" b="10795"/>
                <wp:wrapNone/>
                <wp:docPr id="28" name="Lin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2.15pt" to="383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"/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A031D" wp14:editId="63365117">
                <wp:simplePos x="0" y="0"/>
                <wp:positionH relativeFrom="column">
                  <wp:posOffset>5210175</wp:posOffset>
                </wp:positionH>
                <wp:positionV relativeFrom="paragraph">
                  <wp:posOffset>27305</wp:posOffset>
                </wp:positionV>
                <wp:extent cx="0" cy="342900"/>
                <wp:effectExtent l="9525" t="12700" r="9525" b="6350"/>
                <wp:wrapNone/>
                <wp:docPr id="27" name="Lin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25pt,2.15pt" to="410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t+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"/>
            </w:pict>
          </mc:Fallback>
        </mc:AlternateContent>
      </w:r>
      <w:r>
        <w:rPr>
          <w:rFonts w:ascii="Courier New" w:hAnsi="Courier New" w:cs="Courier Ne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1CC3A" wp14:editId="4C94A3FD">
                <wp:simplePos x="0" y="0"/>
                <wp:positionH relativeFrom="column">
                  <wp:posOffset>4505325</wp:posOffset>
                </wp:positionH>
                <wp:positionV relativeFrom="paragraph">
                  <wp:posOffset>36830</wp:posOffset>
                </wp:positionV>
                <wp:extent cx="0" cy="338455"/>
                <wp:effectExtent l="9525" t="12700" r="9525" b="10795"/>
                <wp:wrapNone/>
                <wp:docPr id="26" name="Lin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2.9pt" to="354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vjEw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"/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3EF5B" wp14:editId="7DE27D13">
                <wp:simplePos x="0" y="0"/>
                <wp:positionH relativeFrom="column">
                  <wp:posOffset>4105275</wp:posOffset>
                </wp:positionH>
                <wp:positionV relativeFrom="paragraph">
                  <wp:posOffset>27305</wp:posOffset>
                </wp:positionV>
                <wp:extent cx="0" cy="342900"/>
                <wp:effectExtent l="9525" t="12700" r="9525" b="6350"/>
                <wp:wrapNone/>
                <wp:docPr id="25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2.15pt" to="323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g6EgIAACoEAAAOAAAAZHJzL2Uyb0RvYy54bWysU82O2jAQvlfqO1i+QxI2U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"/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54E64" wp14:editId="1BFD4259">
                <wp:simplePos x="0" y="0"/>
                <wp:positionH relativeFrom="column">
                  <wp:posOffset>3724275</wp:posOffset>
                </wp:positionH>
                <wp:positionV relativeFrom="paragraph">
                  <wp:posOffset>27305</wp:posOffset>
                </wp:positionV>
                <wp:extent cx="0" cy="342900"/>
                <wp:effectExtent l="9525" t="12700" r="9525" b="6350"/>
                <wp:wrapNone/>
                <wp:docPr id="24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2.15pt" to="293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91FQIAACoEAAAOAAAAZHJzL2Uyb0RvYy54bWysU9uO2yAQfa/Uf0C8J76sk02sOKvKTvqy&#10;7Uba7QcQwDEqBgQkTlT13zuQi7L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"/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71916" wp14:editId="05BA4925">
                <wp:simplePos x="0" y="0"/>
                <wp:positionH relativeFrom="column">
                  <wp:posOffset>3305175</wp:posOffset>
                </wp:positionH>
                <wp:positionV relativeFrom="paragraph">
                  <wp:posOffset>27305</wp:posOffset>
                </wp:positionV>
                <wp:extent cx="2286000" cy="342900"/>
                <wp:effectExtent l="9525" t="12700" r="9525" b="6350"/>
                <wp:wrapNone/>
                <wp:docPr id="23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BB723" w14:textId="77777777" w:rsidR="00BD4FE9" w:rsidRPr="00AC4B08" w:rsidRDefault="00BD4FE9" w:rsidP="00C4720A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C4B0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8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7     4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     6      3                       </w:t>
                            </w:r>
                          </w:p>
                          <w:p w14:paraId="405DBE7D" w14:textId="77777777" w:rsidR="00BD4FE9" w:rsidRPr="00AC4B08" w:rsidRDefault="00BD4FE9" w:rsidP="00C4720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" o:spid="_x0000_s1030" style="position:absolute;margin-left:260.25pt;margin-top:2.15pt;width:18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" strokeweight="1pt">
                <v:textbox>
                  <w:txbxContent>
                    <w:p w:rsidR="00C4720A" w:rsidRPr="00AC4B08" w:rsidRDefault="00C4720A" w:rsidP="00C4720A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AC4B08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EE68FB">
                        <w:rPr>
                          <w:i/>
                          <w:iCs/>
                          <w:sz w:val="28"/>
                          <w:szCs w:val="28"/>
                        </w:rPr>
                        <w:t>8</w:t>
                      </w:r>
                      <w:r w:rsidR="00EE68FB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>5</w:t>
                      </w:r>
                      <w:r w:rsidR="00EE68FB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>7     4</w:t>
                      </w:r>
                      <w:r w:rsidR="00EE68FB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 xml:space="preserve">      6      3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  <w:p w:rsidR="00C4720A" w:rsidRPr="00AC4B08" w:rsidRDefault="00C4720A" w:rsidP="00C4720A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4D659" wp14:editId="26F0003B">
                <wp:simplePos x="0" y="0"/>
                <wp:positionH relativeFrom="column">
                  <wp:posOffset>2847975</wp:posOffset>
                </wp:positionH>
                <wp:positionV relativeFrom="paragraph">
                  <wp:posOffset>160020</wp:posOffset>
                </wp:positionV>
                <wp:extent cx="438150" cy="9525"/>
                <wp:effectExtent l="19050" t="59690" r="28575" b="73660"/>
                <wp:wrapNone/>
                <wp:docPr id="2" name="Freeform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9525"/>
                        </a:xfrm>
                        <a:custGeom>
                          <a:avLst/>
                          <a:gdLst>
                            <a:gd name="T0" fmla="*/ 0 w 690"/>
                            <a:gd name="T1" fmla="*/ 0 h 15"/>
                            <a:gd name="T2" fmla="*/ 690 w 690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0" h="15">
                              <a:moveTo>
                                <a:pt x="0" y="0"/>
                              </a:moveTo>
                              <a:lnTo>
                                <a:pt x="690" y="1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25pt,12.6pt,258.75pt,13.35pt" coordsize="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" filled="f" strokeweight="2.25pt">
                <v:stroke endarrow="block"/>
                <v:path arrowok="t" o:connecttype="custom" o:connectlocs="0,0;438150,9525" o:connectangles="0,0"/>
              </v:polyline>
            </w:pict>
          </mc:Fallback>
        </mc:AlternateContent>
      </w: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5A07D" wp14:editId="6A2AB911">
                <wp:simplePos x="0" y="0"/>
                <wp:positionH relativeFrom="column">
                  <wp:posOffset>2047875</wp:posOffset>
                </wp:positionH>
                <wp:positionV relativeFrom="paragraph">
                  <wp:posOffset>2540</wp:posOffset>
                </wp:positionV>
                <wp:extent cx="1028700" cy="342900"/>
                <wp:effectExtent l="0" t="0" r="0" b="2540"/>
                <wp:wrapNone/>
                <wp:docPr id="21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A40B8" w14:textId="77777777" w:rsidR="00BD4FE9" w:rsidRPr="009B5338" w:rsidRDefault="00BD4FE9" w:rsidP="00C4720A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2031D0">
                              <w:rPr>
                                <w:rFonts w:ascii="Courier New" w:hAnsi="Courier New" w:cs="Courier New"/>
                              </w:rPr>
                              <w:t xml:space="preserve">  </w:t>
                            </w:r>
                            <w:proofErr w:type="gramStart"/>
                            <w:r w:rsidRPr="009B533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world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5" o:spid="_x0000_s1031" type="#_x0000_t202" style="position:absolute;margin-left:161.25pt;margin-top:.2pt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qQtwIAAMM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" filled="f" stroked="f">
                <v:textbox>
                  <w:txbxContent>
                    <w:p w:rsidR="00C4720A" w:rsidRPr="009B5338" w:rsidRDefault="00C4720A" w:rsidP="00C4720A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2031D0">
                        <w:rPr>
                          <w:rFonts w:ascii="Courier New" w:hAnsi="Courier New" w:cs="Courier New"/>
                        </w:rPr>
                        <w:t xml:space="preserve">  </w:t>
                      </w:r>
                      <w:proofErr w:type="gramStart"/>
                      <w:r w:rsidRPr="009B5338">
                        <w:rPr>
                          <w:rFonts w:ascii="Courier New" w:hAnsi="Courier New" w:cs="Courier New"/>
                          <w:b/>
                          <w:bCs/>
                        </w:rPr>
                        <w:t>world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5BFC21E" w14:textId="77777777" w:rsidR="00E41A1A" w:rsidRDefault="00795482" w:rsidP="00795482">
      <w:pPr>
        <w:ind w:lef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</w:p>
    <w:p w14:paraId="2886A4CF" w14:textId="77777777" w:rsidR="00795482" w:rsidRPr="00702ED1" w:rsidRDefault="00795482" w:rsidP="00795482">
      <w:pPr>
        <w:ind w:lef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</w:t>
      </w:r>
      <w:r w:rsidRPr="00702ED1">
        <w:rPr>
          <w:rFonts w:ascii="Courier New" w:hAnsi="Courier New" w:cs="Courier New"/>
          <w:sz w:val="22"/>
          <w:szCs w:val="22"/>
        </w:rPr>
        <w:t>nt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>[] B</w:t>
      </w:r>
      <w:r w:rsidRPr="00702ED1">
        <w:rPr>
          <w:rFonts w:ascii="Courier New" w:hAnsi="Courier New" w:cs="Courier New"/>
          <w:sz w:val="22"/>
          <w:szCs w:val="22"/>
        </w:rPr>
        <w:t xml:space="preserve"> = {</w:t>
      </w:r>
      <w:r>
        <w:rPr>
          <w:rFonts w:ascii="Courier New" w:hAnsi="Courier New" w:cs="Courier New"/>
          <w:sz w:val="22"/>
          <w:szCs w:val="22"/>
        </w:rPr>
        <w:t>10, 12, 14, 16</w:t>
      </w:r>
      <w:r w:rsidRPr="00702ED1">
        <w:rPr>
          <w:rFonts w:ascii="Courier New" w:hAnsi="Courier New" w:cs="Courier New"/>
          <w:sz w:val="22"/>
          <w:szCs w:val="22"/>
        </w:rPr>
        <w:t>};</w:t>
      </w:r>
      <w:r w:rsidR="00457CA0">
        <w:rPr>
          <w:rFonts w:ascii="Courier New" w:hAnsi="Courier New" w:cs="Courier New"/>
          <w:sz w:val="22"/>
          <w:szCs w:val="22"/>
        </w:rPr>
        <w:t xml:space="preserve"> </w:t>
      </w:r>
    </w:p>
    <w:p w14:paraId="506D691B" w14:textId="77777777" w:rsidR="00795482" w:rsidRPr="00702ED1" w:rsidRDefault="00795482" w:rsidP="00795482">
      <w:pPr>
        <w:tabs>
          <w:tab w:val="left" w:pos="3450"/>
        </w:tabs>
        <w:ind w:left="360"/>
        <w:rPr>
          <w:rFonts w:ascii="Courier New" w:hAnsi="Courier New" w:cs="Courier New"/>
          <w:sz w:val="22"/>
          <w:szCs w:val="22"/>
        </w:rPr>
      </w:pPr>
      <w:r w:rsidRPr="00702ED1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702ED1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702ED1">
        <w:rPr>
          <w:rFonts w:ascii="Courier New" w:hAnsi="Courier New" w:cs="Courier New"/>
          <w:sz w:val="22"/>
          <w:szCs w:val="22"/>
        </w:rPr>
        <w:t xml:space="preserve">[][] world = new </w:t>
      </w:r>
      <w:proofErr w:type="spellStart"/>
      <w:r w:rsidRPr="00702ED1">
        <w:rPr>
          <w:rFonts w:ascii="Courier New" w:hAnsi="Courier New" w:cs="Courier New"/>
          <w:sz w:val="22"/>
          <w:szCs w:val="22"/>
        </w:rPr>
        <w:t>int</w:t>
      </w:r>
      <w:proofErr w:type="spellEnd"/>
      <w:r w:rsidRPr="00702ED1">
        <w:rPr>
          <w:rFonts w:ascii="Courier New" w:hAnsi="Courier New" w:cs="Courier New"/>
          <w:sz w:val="22"/>
          <w:szCs w:val="22"/>
        </w:rPr>
        <w:t>[</w:t>
      </w:r>
      <w:proofErr w:type="spellStart"/>
      <w:r>
        <w:rPr>
          <w:rFonts w:ascii="Courier New" w:hAnsi="Courier New" w:cs="Courier New"/>
          <w:sz w:val="22"/>
          <w:szCs w:val="22"/>
        </w:rPr>
        <w:t>B.length</w:t>
      </w:r>
      <w:proofErr w:type="spellEnd"/>
      <w:r>
        <w:rPr>
          <w:rFonts w:ascii="Courier New" w:hAnsi="Courier New" w:cs="Courier New"/>
          <w:sz w:val="22"/>
          <w:szCs w:val="22"/>
        </w:rPr>
        <w:t>/2</w:t>
      </w:r>
      <w:r w:rsidRPr="00702ED1">
        <w:rPr>
          <w:rFonts w:ascii="Courier New" w:hAnsi="Courier New" w:cs="Courier New"/>
          <w:sz w:val="22"/>
          <w:szCs w:val="22"/>
        </w:rPr>
        <w:t>][</w:t>
      </w:r>
      <w:r>
        <w:rPr>
          <w:rFonts w:ascii="Courier New" w:hAnsi="Courier New" w:cs="Courier New"/>
          <w:sz w:val="22"/>
          <w:szCs w:val="22"/>
        </w:rPr>
        <w:t>B</w:t>
      </w:r>
      <w:r w:rsidRPr="00702ED1">
        <w:rPr>
          <w:rFonts w:ascii="Courier New" w:hAnsi="Courier New" w:cs="Courier New"/>
          <w:sz w:val="22"/>
          <w:szCs w:val="22"/>
        </w:rPr>
        <w:t>.length</w:t>
      </w:r>
      <w:r>
        <w:rPr>
          <w:rFonts w:ascii="Courier New" w:hAnsi="Courier New" w:cs="Courier New"/>
          <w:sz w:val="22"/>
          <w:szCs w:val="22"/>
        </w:rPr>
        <w:t>-1</w:t>
      </w:r>
      <w:r w:rsidRPr="00702ED1">
        <w:rPr>
          <w:rFonts w:ascii="Courier New" w:hAnsi="Courier New" w:cs="Courier New"/>
          <w:sz w:val="22"/>
          <w:szCs w:val="22"/>
        </w:rPr>
        <w:t>];</w:t>
      </w:r>
    </w:p>
    <w:p w14:paraId="10660B70" w14:textId="77777777" w:rsidR="00274699" w:rsidRDefault="00795482" w:rsidP="00457CA0">
      <w:pPr>
        <w:tabs>
          <w:tab w:val="left" w:pos="3450"/>
        </w:tabs>
        <w:ind w:lef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for</w:t>
      </w:r>
      <w:proofErr w:type="gramEnd"/>
      <w:r>
        <w:rPr>
          <w:rFonts w:ascii="Courier New" w:hAnsi="Courier New" w:cs="Courier New"/>
          <w:sz w:val="22"/>
          <w:szCs w:val="22"/>
        </w:rPr>
        <w:t>(</w:t>
      </w:r>
      <w:proofErr w:type="spell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=0; </w:t>
      </w:r>
      <w:proofErr w:type="spellStart"/>
      <w:r>
        <w:rPr>
          <w:rFonts w:ascii="Courier New" w:hAnsi="Courier New" w:cs="Courier New"/>
          <w:sz w:val="22"/>
          <w:szCs w:val="22"/>
        </w:rPr>
        <w:t>i</w:t>
      </w:r>
      <w:proofErr w:type="spellEnd"/>
      <w:r>
        <w:rPr>
          <w:rFonts w:ascii="Courier New" w:hAnsi="Courier New" w:cs="Courier New"/>
          <w:sz w:val="22"/>
          <w:szCs w:val="22"/>
        </w:rPr>
        <w:t>&lt;</w:t>
      </w:r>
      <w:proofErr w:type="spellStart"/>
      <w:r>
        <w:rPr>
          <w:rFonts w:ascii="Courier New" w:hAnsi="Courier New" w:cs="Courier New"/>
          <w:sz w:val="22"/>
          <w:szCs w:val="22"/>
        </w:rPr>
        <w:t>B.length</w:t>
      </w:r>
      <w:proofErr w:type="spellEnd"/>
      <w:r w:rsidR="00274699">
        <w:rPr>
          <w:rFonts w:ascii="Courier New" w:hAnsi="Courier New" w:cs="Courier New"/>
          <w:sz w:val="22"/>
          <w:szCs w:val="22"/>
        </w:rPr>
        <w:t>/2</w:t>
      </w:r>
      <w:r>
        <w:rPr>
          <w:rFonts w:ascii="Courier New" w:hAnsi="Courier New" w:cs="Courier New"/>
          <w:sz w:val="22"/>
          <w:szCs w:val="22"/>
        </w:rPr>
        <w:t xml:space="preserve">; </w:t>
      </w:r>
      <w:proofErr w:type="spellStart"/>
      <w:r w:rsidR="00274699">
        <w:rPr>
          <w:rFonts w:ascii="Courier New" w:hAnsi="Courier New" w:cs="Courier New"/>
          <w:sz w:val="22"/>
          <w:szCs w:val="22"/>
        </w:rPr>
        <w:t>i</w:t>
      </w:r>
      <w:proofErr w:type="spellEnd"/>
      <w:r w:rsidR="00274699">
        <w:rPr>
          <w:rFonts w:ascii="Courier New" w:hAnsi="Courier New" w:cs="Courier New"/>
          <w:sz w:val="22"/>
          <w:szCs w:val="22"/>
        </w:rPr>
        <w:t>++</w:t>
      </w:r>
      <w:r w:rsidRPr="00702ED1">
        <w:rPr>
          <w:rFonts w:ascii="Courier New" w:hAnsi="Courier New" w:cs="Courier New"/>
          <w:sz w:val="22"/>
          <w:szCs w:val="22"/>
        </w:rPr>
        <w:t>)</w:t>
      </w:r>
      <w:r>
        <w:rPr>
          <w:rFonts w:ascii="Courier New" w:hAnsi="Courier New" w:cs="Courier New"/>
          <w:sz w:val="22"/>
          <w:szCs w:val="22"/>
        </w:rPr>
        <w:t xml:space="preserve"> {</w:t>
      </w:r>
    </w:p>
    <w:p w14:paraId="35D18295" w14:textId="77777777" w:rsidR="00457CA0" w:rsidRDefault="00457CA0" w:rsidP="00457CA0">
      <w:pPr>
        <w:ind w:left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for</w:t>
      </w:r>
      <w:proofErr w:type="gramEnd"/>
      <w:r>
        <w:rPr>
          <w:rFonts w:ascii="Courier New" w:hAnsi="Courier New" w:cs="Courier New"/>
          <w:sz w:val="22"/>
          <w:szCs w:val="22"/>
        </w:rPr>
        <w:t>(</w:t>
      </w:r>
      <w:proofErr w:type="spell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j=0; j&lt;</w:t>
      </w:r>
      <w:proofErr w:type="spellStart"/>
      <w:r>
        <w:rPr>
          <w:rFonts w:ascii="Courier New" w:hAnsi="Courier New" w:cs="Courier New"/>
          <w:sz w:val="22"/>
          <w:szCs w:val="22"/>
        </w:rPr>
        <w:t>B.length</w:t>
      </w:r>
      <w:proofErr w:type="spellEnd"/>
      <w:r>
        <w:rPr>
          <w:rFonts w:ascii="Courier New" w:hAnsi="Courier New" w:cs="Courier New"/>
          <w:sz w:val="22"/>
          <w:szCs w:val="22"/>
        </w:rPr>
        <w:t>/2; j++)</w:t>
      </w:r>
    </w:p>
    <w:p w14:paraId="418B5F20" w14:textId="77777777" w:rsidR="00274699" w:rsidRDefault="00457CA0" w:rsidP="00A4613D">
      <w:pPr>
        <w:ind w:left="1800" w:firstLine="36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world</w:t>
      </w:r>
      <w:proofErr w:type="gramEnd"/>
      <w:r>
        <w:rPr>
          <w:rFonts w:ascii="Courier New" w:hAnsi="Courier New" w:cs="Courier New"/>
          <w:sz w:val="22"/>
          <w:szCs w:val="22"/>
        </w:rPr>
        <w:t>[</w:t>
      </w:r>
      <w:proofErr w:type="spellStart"/>
      <w:r>
        <w:rPr>
          <w:rFonts w:ascii="Courier New" w:hAnsi="Courier New" w:cs="Courier New"/>
          <w:sz w:val="22"/>
          <w:szCs w:val="22"/>
        </w:rPr>
        <w:t>i</w:t>
      </w:r>
      <w:proofErr w:type="spellEnd"/>
      <w:r>
        <w:rPr>
          <w:rFonts w:ascii="Courier New" w:hAnsi="Courier New" w:cs="Courier New"/>
          <w:sz w:val="22"/>
          <w:szCs w:val="22"/>
        </w:rPr>
        <w:t>][j]=B[2*</w:t>
      </w:r>
      <w:proofErr w:type="spellStart"/>
      <w:r>
        <w:rPr>
          <w:rFonts w:ascii="Courier New" w:hAnsi="Courier New" w:cs="Courier New"/>
          <w:sz w:val="22"/>
          <w:szCs w:val="22"/>
        </w:rPr>
        <w:t>i+j</w:t>
      </w:r>
      <w:proofErr w:type="spellEnd"/>
      <w:r w:rsidR="00274699">
        <w:rPr>
          <w:rFonts w:ascii="Courier New" w:hAnsi="Courier New" w:cs="Courier New"/>
          <w:sz w:val="22"/>
          <w:szCs w:val="22"/>
        </w:rPr>
        <w:t>];}</w:t>
      </w:r>
      <w:r w:rsidR="00274699">
        <w:rPr>
          <w:rFonts w:ascii="Courier New" w:hAnsi="Courier New" w:cs="Courier New"/>
          <w:sz w:val="22"/>
          <w:szCs w:val="22"/>
        </w:rPr>
        <w:tab/>
      </w:r>
      <w:r w:rsidR="00274699">
        <w:rPr>
          <w:rFonts w:ascii="Courier New" w:hAnsi="Courier New" w:cs="Courier New"/>
          <w:sz w:val="22"/>
          <w:szCs w:val="22"/>
        </w:rPr>
        <w:tab/>
      </w:r>
    </w:p>
    <w:p w14:paraId="1ACD3607" w14:textId="77777777" w:rsidR="00795482" w:rsidRPr="002031D0" w:rsidRDefault="00E5142D" w:rsidP="00795482">
      <w:p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AC355" wp14:editId="2BF4348D">
                <wp:simplePos x="0" y="0"/>
                <wp:positionH relativeFrom="column">
                  <wp:posOffset>2057400</wp:posOffset>
                </wp:positionH>
                <wp:positionV relativeFrom="paragraph">
                  <wp:posOffset>93345</wp:posOffset>
                </wp:positionV>
                <wp:extent cx="1028700" cy="342900"/>
                <wp:effectExtent l="0" t="0" r="0" b="1905"/>
                <wp:wrapNone/>
                <wp:docPr id="20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9F610" w14:textId="77777777" w:rsidR="00BD4FE9" w:rsidRPr="009B5338" w:rsidRDefault="00BD4FE9" w:rsidP="00795482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2031D0">
                              <w:rPr>
                                <w:rFonts w:ascii="Courier New" w:hAnsi="Courier New" w:cs="Courier New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world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32" type="#_x0000_t202" style="position:absolute;left:0;text-align:left;margin-left:162pt;margin-top:7.3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Gy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" filled="f" stroked="f">
                <v:textbox>
                  <w:txbxContent>
                    <w:p w:rsidR="00795482" w:rsidRPr="009B5338" w:rsidRDefault="00795482" w:rsidP="00795482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2031D0">
                        <w:rPr>
                          <w:rFonts w:ascii="Courier New" w:hAnsi="Courier New" w:cs="Courier New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world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90C031" wp14:editId="1629EFC5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</wp:posOffset>
                </wp:positionV>
                <wp:extent cx="1371600" cy="609600"/>
                <wp:effectExtent l="9525" t="7620" r="9525" b="11430"/>
                <wp:wrapNone/>
                <wp:docPr id="11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371600" cy="609600"/>
                          <a:chOff x="8100" y="10800"/>
                          <a:chExt cx="2160" cy="1080"/>
                        </a:xfrm>
                      </wpg:grpSpPr>
                      <wpg:grpSp>
                        <wpg:cNvPr id="12" name="Group 771"/>
                        <wpg:cNvGrpSpPr>
                          <a:grpSpLocks/>
                        </wpg:cNvGrpSpPr>
                        <wpg:grpSpPr bwMode="auto">
                          <a:xfrm>
                            <a:off x="8100" y="10800"/>
                            <a:ext cx="2160" cy="540"/>
                            <a:chOff x="8100" y="13224"/>
                            <a:chExt cx="2160" cy="540"/>
                          </a:xfrm>
                        </wpg:grpSpPr>
                        <wps:wsp>
                          <wps:cNvPr id="13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13224"/>
                              <a:ext cx="21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11E99E" w14:textId="77777777" w:rsidR="00BD4FE9" w:rsidRPr="00D90C8D" w:rsidRDefault="00BD4FE9" w:rsidP="00795482">
                                <w:r>
                                  <w:t>14</w:t>
                                </w:r>
                                <w:r>
                                  <w:tab/>
                                  <w:t>16</w:t>
                                </w:r>
                                <w:r>
                                  <w:tab/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773"/>
                          <wps:cNvCnPr/>
                          <wps:spPr bwMode="auto">
                            <a:xfrm>
                              <a:off x="8820" y="1322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774"/>
                          <wps:cNvCnPr/>
                          <wps:spPr bwMode="auto">
                            <a:xfrm>
                              <a:off x="9540" y="1322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775"/>
                        <wpg:cNvGrpSpPr>
                          <a:grpSpLocks/>
                        </wpg:cNvGrpSpPr>
                        <wpg:grpSpPr bwMode="auto">
                          <a:xfrm>
                            <a:off x="8100" y="11340"/>
                            <a:ext cx="2160" cy="540"/>
                            <a:chOff x="8100" y="13224"/>
                            <a:chExt cx="2160" cy="540"/>
                          </a:xfrm>
                        </wpg:grpSpPr>
                        <wps:wsp>
                          <wps:cNvPr id="17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13224"/>
                              <a:ext cx="21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B0BAE2" w14:textId="77777777" w:rsidR="00BD4FE9" w:rsidRPr="00D90C8D" w:rsidRDefault="00BD4FE9" w:rsidP="00795482">
                                <w:r>
                                  <w:t>10</w:t>
                                </w:r>
                                <w:r>
                                  <w:tab/>
                                  <w:t>12</w:t>
                                </w:r>
                                <w:r>
                                  <w:tab/>
                                  <w:t>0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777"/>
                          <wps:cNvCnPr/>
                          <wps:spPr bwMode="auto">
                            <a:xfrm>
                              <a:off x="8820" y="1322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778"/>
                          <wps:cNvCnPr/>
                          <wps:spPr bwMode="auto">
                            <a:xfrm>
                              <a:off x="9540" y="1322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0" o:spid="_x0000_s1033" style="position:absolute;left:0;text-align:left;margin-left:261pt;margin-top:1.35pt;width:108pt;height:48pt;rotation:180;z-index:251663360" coordorigin="8100,10800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">
                <v:group id="Group 771" o:spid="_x0000_s1034" style="position:absolute;left:8100;top:10800;width:2160;height:540" coordorigin="8100,13224" coordsize="2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772" o:spid="_x0000_s1035" style="position:absolute;left:8100;top:1322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hK8QA&#10;AADb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4SvEAAAA2wAAAA8AAAAAAAAAAAAAAAAAmAIAAGRycy9k&#10;b3ducmV2LnhtbFBLBQYAAAAABAAEAPUAAACJAwAAAAA=&#10;" strokeweight="1pt">
                    <v:textbox>
                      <w:txbxContent>
                        <w:p w:rsidR="00795482" w:rsidRPr="00D90C8D" w:rsidRDefault="009B5C34" w:rsidP="00795482">
                          <w:r>
                            <w:t>14</w:t>
                          </w:r>
                          <w:r>
                            <w:tab/>
                            <w:t>16</w:t>
                          </w:r>
                          <w:r>
                            <w:tab/>
                            <w:t>0</w:t>
                          </w:r>
                        </w:p>
                      </w:txbxContent>
                    </v:textbox>
                  </v:rect>
                  <v:line id="Line 773" o:spid="_x0000_s1036" style="position:absolute;visibility:visible;mso-wrap-style:square" from="8820,13224" to="8820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774" o:spid="_x0000_s1037" style="position:absolute;visibility:visible;mso-wrap-style:square" from="9540,13224" to="9540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  <v:group id="Group 775" o:spid="_x0000_s1038" style="position:absolute;left:8100;top:11340;width:2160;height:540" coordorigin="8100,13224" coordsize="2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776" o:spid="_x0000_s1039" style="position:absolute;left:8100;top:1322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nKMQA&#10;AADbAAAADwAAAGRycy9kb3ducmV2LnhtbERPS2sCMRC+C/0PYQq9iGbbw6qrUdpCaUERfFDpbdiM&#10;2cXNZElSXf99UxC8zcf3nNmis404kw+1YwXPwwwEcel0zUbBfvcxGIMIEVlj45gUXCnAYv7Qm2Gh&#10;3YU3dN5GI1IIhwIVVDG2hZShrMhiGLqWOHFH5y3GBL2R2uMlhdtGvmRZLi3WnBoqbOm9ovK0/bUK&#10;3k7fm/XIjJe+zSerz/7PIe/MQamnx+51CiJSF+/im/tLp/kj+P8lH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5yjEAAAA2wAAAA8AAAAAAAAAAAAAAAAAmAIAAGRycy9k&#10;b3ducmV2LnhtbFBLBQYAAAAABAAEAPUAAACJAwAAAAA=&#10;" strokeweight="1pt">
                    <v:textbox>
                      <w:txbxContent>
                        <w:p w:rsidR="00795482" w:rsidRPr="00D90C8D" w:rsidRDefault="009B5C34" w:rsidP="00795482">
                          <w:r>
                            <w:t>10</w:t>
                          </w:r>
                          <w:r>
                            <w:tab/>
                            <w:t>12</w:t>
                          </w:r>
                          <w:r>
                            <w:tab/>
                            <w:t>0</w:t>
                          </w:r>
                          <w:r>
                            <w:tab/>
                          </w:r>
                        </w:p>
                      </w:txbxContent>
                    </v:textbox>
                  </v:rect>
                  <v:line id="Line 777" o:spid="_x0000_s1040" style="position:absolute;visibility:visible;mso-wrap-style:square" from="8820,13224" to="8820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778" o:spid="_x0000_s1041" style="position:absolute;visibility:visible;mso-wrap-style:square" from="9540,13224" to="9540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</v:group>
            </w:pict>
          </mc:Fallback>
        </mc:AlternateContent>
      </w:r>
      <w:r>
        <w:rPr>
          <w:rFonts w:ascii="Courier New" w:hAnsi="Courier New" w:cs="Courier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0157B" wp14:editId="6CA5035F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914400" cy="342900"/>
                <wp:effectExtent l="0" t="0" r="0" b="635"/>
                <wp:wrapNone/>
                <wp:docPr id="10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2D298" w14:textId="77777777" w:rsidR="00BD4FE9" w:rsidRPr="00A9184D" w:rsidRDefault="00BD4FE9" w:rsidP="007954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18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42" type="#_x0000_t202" style="position:absolute;left:0;text-align:left;margin-left:117pt;margin-top:6.7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9Sgg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" stroked="f">
                <v:textbox>
                  <w:txbxContent>
                    <w:p w:rsidR="00795482" w:rsidRPr="00A9184D" w:rsidRDefault="00795482" w:rsidP="007954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184D">
                        <w:rPr>
                          <w:b/>
                          <w:bCs/>
                          <w:sz w:val="28"/>
                          <w:szCs w:val="28"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</w:p>
    <w:p w14:paraId="4D9E777E" w14:textId="77777777" w:rsidR="00795482" w:rsidRDefault="00E5142D" w:rsidP="00795482">
      <w:pPr>
        <w:tabs>
          <w:tab w:val="left" w:pos="3450"/>
        </w:tabs>
        <w:jc w:val="both"/>
        <w:rPr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F3EBD" wp14:editId="59968970">
                <wp:simplePos x="0" y="0"/>
                <wp:positionH relativeFrom="column">
                  <wp:posOffset>2857500</wp:posOffset>
                </wp:positionH>
                <wp:positionV relativeFrom="paragraph">
                  <wp:posOffset>73025</wp:posOffset>
                </wp:positionV>
                <wp:extent cx="400050" cy="635"/>
                <wp:effectExtent l="19050" t="73025" r="28575" b="69215"/>
                <wp:wrapNone/>
                <wp:docPr id="3" name="Freeform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635"/>
                        </a:xfrm>
                        <a:custGeom>
                          <a:avLst/>
                          <a:gdLst>
                            <a:gd name="T0" fmla="*/ 0 w 630"/>
                            <a:gd name="T1" fmla="*/ 0 h 1"/>
                            <a:gd name="T2" fmla="*/ 630 w 6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0" h="1">
                              <a:moveTo>
                                <a:pt x="0" y="0"/>
                              </a:moveTo>
                              <a:lnTo>
                                <a:pt x="6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5.75pt,256.5pt,5.75pt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" filled="f" strokeweight="2.25pt">
                <v:stroke endarrow="block"/>
                <v:path arrowok="t" o:connecttype="custom" o:connectlocs="0,0;400050,0" o:connectangles="0,0"/>
              </v:polyline>
            </w:pict>
          </mc:Fallback>
        </mc:AlternateContent>
      </w:r>
    </w:p>
    <w:p w14:paraId="535B0B84" w14:textId="77777777" w:rsidR="00795482" w:rsidRDefault="00795482" w:rsidP="00795482">
      <w:pPr>
        <w:rPr>
          <w:sz w:val="32"/>
          <w:szCs w:val="32"/>
        </w:rPr>
      </w:pPr>
    </w:p>
    <w:p w14:paraId="66D5B29F" w14:textId="77777777" w:rsidR="00F96AFD" w:rsidRDefault="0071283D" w:rsidP="00B349C9">
      <w:pPr>
        <w:numPr>
          <w:ilvl w:val="0"/>
          <w:numId w:val="10"/>
        </w:numPr>
        <w:tabs>
          <w:tab w:val="left" w:pos="3450"/>
        </w:tabs>
        <w:jc w:val="both"/>
      </w:pPr>
      <w:r>
        <w:t xml:space="preserve">What is the output of the code given in the two columns below when an object of type </w:t>
      </w:r>
      <w:r w:rsidRPr="0071283D">
        <w:rPr>
          <w:rFonts w:ascii="Courier New" w:hAnsi="Courier New" w:cs="Courier New"/>
          <w:sz w:val="22"/>
          <w:szCs w:val="22"/>
        </w:rPr>
        <w:t>Confuse</w:t>
      </w:r>
      <w:r>
        <w:t xml:space="preserve"> is created and used to call the method</w:t>
      </w:r>
      <w:r w:rsidR="006665F0">
        <w:t xml:space="preserve"> called</w:t>
      </w:r>
      <w:r>
        <w:t xml:space="preserve"> </w:t>
      </w:r>
      <w:proofErr w:type="spellStart"/>
      <w:r w:rsidRPr="0071283D">
        <w:rPr>
          <w:rFonts w:ascii="Courier New" w:hAnsi="Courier New" w:cs="Courier New"/>
          <w:sz w:val="22"/>
          <w:szCs w:val="22"/>
        </w:rPr>
        <w:t>startUp</w:t>
      </w:r>
      <w:proofErr w:type="spellEnd"/>
      <w:r w:rsidRPr="0071283D">
        <w:rPr>
          <w:rFonts w:ascii="Courier New" w:hAnsi="Courier New" w:cs="Courier New"/>
          <w:sz w:val="22"/>
          <w:szCs w:val="22"/>
        </w:rPr>
        <w:t>()</w:t>
      </w:r>
      <w:r>
        <w:t>?</w:t>
      </w:r>
    </w:p>
    <w:p w14:paraId="2F327EA4" w14:textId="77777777" w:rsidR="00AB16AC" w:rsidRDefault="00E5142D" w:rsidP="00D3712D">
      <w:pPr>
        <w:tabs>
          <w:tab w:val="left" w:pos="3450"/>
        </w:tabs>
        <w:jc w:val="both"/>
        <w:rPr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3710A" wp14:editId="0DB4874B">
                <wp:simplePos x="0" y="0"/>
                <wp:positionH relativeFrom="column">
                  <wp:posOffset>-342900</wp:posOffset>
                </wp:positionH>
                <wp:positionV relativeFrom="paragraph">
                  <wp:posOffset>79375</wp:posOffset>
                </wp:positionV>
                <wp:extent cx="3200400" cy="2036445"/>
                <wp:effectExtent l="9525" t="12700" r="9525" b="8255"/>
                <wp:wrapNone/>
                <wp:docPr id="8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6A1A" w14:textId="77777777" w:rsidR="00BD4FE9" w:rsidRDefault="00BD4FE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665F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6665F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class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Confuse{</w:t>
                            </w:r>
                          </w:p>
                          <w:p w14:paraId="66AC3F56" w14:textId="77777777" w:rsidR="00BD4FE9" w:rsidRDefault="00BD4FE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private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int b;</w:t>
                            </w:r>
                          </w:p>
                          <w:p w14:paraId="7906A28D" w14:textId="77777777" w:rsidR="00BD4FE9" w:rsidRDefault="00BD4FE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private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int a;</w:t>
                            </w:r>
                          </w:p>
                          <w:p w14:paraId="0E96F309" w14:textId="77777777" w:rsidR="00BD4FE9" w:rsidRDefault="00BD4FE9" w:rsidP="00083A8C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Confuse(){</w:t>
                            </w:r>
                          </w:p>
                          <w:p w14:paraId="4FF664D4" w14:textId="77777777" w:rsidR="00BD4FE9" w:rsidRDefault="00BD4FE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b=3; a=2;</w:t>
                            </w:r>
                          </w:p>
                          <w:p w14:paraId="3A86FA93" w14:textId="77777777" w:rsidR="00BD4FE9" w:rsidRDefault="00BD4FE9" w:rsidP="00325D72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}</w:t>
                            </w:r>
                          </w:p>
                          <w:p w14:paraId="67479FE8" w14:textId="77777777" w:rsidR="00BD4FE9" w:rsidRDefault="00BD4FE9" w:rsidP="00325D72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private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void first(int x){</w:t>
                            </w:r>
                          </w:p>
                          <w:p w14:paraId="41CE8490" w14:textId="77777777" w:rsidR="00BD4FE9" w:rsidRDefault="00BD4FE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+=x;</w:t>
                            </w:r>
                          </w:p>
                          <w:p w14:paraId="2AC056C4" w14:textId="77777777" w:rsidR="00BD4FE9" w:rsidRDefault="00BD4FE9" w:rsidP="009119E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}</w:t>
                            </w:r>
                          </w:p>
                          <w:p w14:paraId="2FCD5780" w14:textId="77777777" w:rsidR="00BD4FE9" w:rsidRDefault="00BD4FE9" w:rsidP="006C38AE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private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void second(int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y,int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z){</w:t>
                            </w:r>
                          </w:p>
                          <w:p w14:paraId="73A2891C" w14:textId="77777777" w:rsidR="00BD4FE9" w:rsidRDefault="00BD4FE9" w:rsidP="006C38AE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setAB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((a*y), (b/z));</w:t>
                            </w:r>
                          </w:p>
                          <w:p w14:paraId="3D72FF8B" w14:textId="77777777" w:rsidR="00BD4FE9" w:rsidRPr="006665F0" w:rsidRDefault="00BD4FE9" w:rsidP="006C38AE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" o:spid="_x0000_s1043" style="position:absolute;left:0;text-align:left;margin-left:-27pt;margin-top:6.25pt;width:252pt;height:1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">
                <v:textbox>
                  <w:txbxContent>
                    <w:p w:rsidR="006665F0" w:rsidRDefault="006665F0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6665F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6665F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class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Confuse{</w:t>
                      </w:r>
                    </w:p>
                    <w:p w:rsidR="006665F0" w:rsidRDefault="00393265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private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int b</w:t>
                      </w:r>
                      <w:r w:rsidR="006665F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6665F0" w:rsidRDefault="00393265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private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int a</w:t>
                      </w:r>
                      <w:r w:rsidR="006665F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6665F0" w:rsidRDefault="006665F0" w:rsidP="00083A8C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Confuse(){</w:t>
                      </w:r>
                    </w:p>
                    <w:p w:rsidR="006665F0" w:rsidRDefault="00393265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b=3; a=2</w:t>
                      </w:r>
                      <w:r w:rsidR="006665F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536073" w:rsidRDefault="006665F0" w:rsidP="00325D72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}</w:t>
                      </w:r>
                    </w:p>
                    <w:p w:rsidR="006665F0" w:rsidRDefault="006665F0" w:rsidP="00325D72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</w:t>
                      </w:r>
                      <w:r w:rsidR="006C38A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rivate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void first(int </w:t>
                      </w:r>
                      <w:r w:rsidR="009119E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){</w:t>
                      </w:r>
                    </w:p>
                    <w:p w:rsidR="006665F0" w:rsidRDefault="009119E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+=x</w:t>
                      </w:r>
                      <w:r w:rsidR="006665F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536073" w:rsidRDefault="006665F0" w:rsidP="009119E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}</w:t>
                      </w:r>
                    </w:p>
                    <w:p w:rsidR="006C38AE" w:rsidRDefault="00117A68" w:rsidP="006C38AE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private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void second(int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y</w:t>
                      </w:r>
                      <w:r w:rsidR="006C38A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,int</w:t>
                      </w:r>
                      <w:proofErr w:type="spellEnd"/>
                      <w:r w:rsidR="006C38A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z</w:t>
                      </w:r>
                      <w:r w:rsidR="006C38A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){</w:t>
                      </w:r>
                    </w:p>
                    <w:p w:rsidR="006C38AE" w:rsidRDefault="006C38AE" w:rsidP="006C38AE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 w:rsidR="00117A6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setAB</w:t>
                      </w:r>
                      <w:proofErr w:type="spellEnd"/>
                      <w:r w:rsidR="00117A6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117A6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(a*</w:t>
                      </w:r>
                      <w:r w:rsidR="00A634B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y</w:t>
                      </w:r>
                      <w:r w:rsidR="00117A6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), (b/z</w:t>
                      </w:r>
                      <w:r w:rsidR="0053607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));</w:t>
                      </w:r>
                    </w:p>
                    <w:p w:rsidR="00536073" w:rsidRPr="006665F0" w:rsidRDefault="00536073" w:rsidP="006C38AE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7090F" wp14:editId="45E362DC">
                <wp:simplePos x="0" y="0"/>
                <wp:positionH relativeFrom="column">
                  <wp:posOffset>2857500</wp:posOffset>
                </wp:positionH>
                <wp:positionV relativeFrom="paragraph">
                  <wp:posOffset>79375</wp:posOffset>
                </wp:positionV>
                <wp:extent cx="3200400" cy="2036445"/>
                <wp:effectExtent l="9525" t="12700" r="9525" b="8255"/>
                <wp:wrapNone/>
                <wp:docPr id="7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BD54" w14:textId="77777777" w:rsidR="00BD4FE9" w:rsidRDefault="00BD4FE9" w:rsidP="00083A8C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private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void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setAB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b, int a){</w:t>
                            </w:r>
                          </w:p>
                          <w:p w14:paraId="264D36BA" w14:textId="77777777" w:rsidR="00BD4FE9" w:rsidRDefault="00BD4FE9" w:rsidP="00083A8C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this.b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b;</w:t>
                            </w:r>
                          </w:p>
                          <w:p w14:paraId="7B395708" w14:textId="77777777" w:rsidR="00BD4FE9" w:rsidRDefault="00BD4FE9" w:rsidP="00573FEA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this.a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a;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CCC976" w14:textId="77777777" w:rsidR="00BD4FE9" w:rsidRDefault="00BD4FE9" w:rsidP="00573FEA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14:paraId="0859A1F1" w14:textId="77777777" w:rsidR="00BD4FE9" w:rsidRDefault="00BD4FE9" w:rsidP="00573FEA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private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void display(){</w:t>
                            </w:r>
                          </w:p>
                          <w:p w14:paraId="71A64781" w14:textId="77777777" w:rsidR="00BD4FE9" w:rsidRDefault="00BD4FE9" w:rsidP="00083A8C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“”+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b+a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14:paraId="13121F78" w14:textId="77777777" w:rsidR="00BD4FE9" w:rsidRDefault="00BD4FE9" w:rsidP="008E5E21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14:paraId="394DFEF5" w14:textId="77777777" w:rsidR="00BD4FE9" w:rsidRDefault="00BD4FE9" w:rsidP="008E5E21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void startUp() {</w:t>
                            </w:r>
                          </w:p>
                          <w:p w14:paraId="003AD7F9" w14:textId="77777777" w:rsidR="00BD4FE9" w:rsidRDefault="00BD4FE9" w:rsidP="00083A8C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(b);</w:t>
                            </w:r>
                          </w:p>
                          <w:p w14:paraId="6C7C0C33" w14:textId="77777777" w:rsidR="00BD4FE9" w:rsidRDefault="00BD4FE9" w:rsidP="00083A8C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second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(b, a);</w:t>
                            </w:r>
                          </w:p>
                          <w:p w14:paraId="6DECE8D4" w14:textId="77777777" w:rsidR="00BD4FE9" w:rsidRDefault="00BD4FE9" w:rsidP="00083A8C">
                            <w:pPr>
                              <w:ind w:firstLine="27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display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();</w:t>
                            </w:r>
                          </w:p>
                          <w:p w14:paraId="34ACEF3F" w14:textId="77777777" w:rsidR="00BD4FE9" w:rsidRDefault="00BD4FE9" w:rsidP="00083A8C">
                            <w:pPr>
                              <w:ind w:firstLine="270"/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" o:spid="_x0000_s1044" style="position:absolute;left:0;text-align:left;margin-left:225pt;margin-top:6.25pt;width:252pt;height:16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">
                <v:textbox>
                  <w:txbxContent>
                    <w:p w:rsidR="00083A8C" w:rsidRDefault="00083A8C" w:rsidP="00083A8C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</w:t>
                      </w:r>
                      <w:r w:rsidR="00117A6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rivate</w:t>
                      </w:r>
                      <w:proofErr w:type="gramEnd"/>
                      <w:r w:rsidR="00117A6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void </w:t>
                      </w:r>
                      <w:proofErr w:type="spellStart"/>
                      <w:r w:rsidR="00117A6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setAB</w:t>
                      </w:r>
                      <w:proofErr w:type="spellEnd"/>
                      <w:r w:rsidR="00117A6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(int </w:t>
                      </w:r>
                      <w:r w:rsidR="004F3D8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b</w:t>
                      </w:r>
                      <w:r w:rsidR="00117A6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, int </w:t>
                      </w:r>
                      <w:r w:rsidR="004F3D8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){</w:t>
                      </w:r>
                    </w:p>
                    <w:p w:rsidR="00083A8C" w:rsidRDefault="00117A68" w:rsidP="00083A8C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4F3D8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this.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b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</w:t>
                      </w:r>
                      <w:r w:rsidR="004F3D8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b</w:t>
                      </w:r>
                      <w:r w:rsidR="00083A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573FEA" w:rsidRDefault="00117A68" w:rsidP="00573FEA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4F3D8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this.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</w:t>
                      </w:r>
                      <w:r w:rsidR="004F3D8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</w:t>
                      </w:r>
                      <w:r w:rsidR="00083A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  <w:r w:rsidR="00573FE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="00573FE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</w:p>
                    <w:p w:rsidR="008E5E21" w:rsidRDefault="00083A8C" w:rsidP="00573FEA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  <w:p w:rsidR="00573FEA" w:rsidRDefault="00573FEA" w:rsidP="00573FEA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private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void display(){</w:t>
                      </w:r>
                    </w:p>
                    <w:p w:rsidR="00573FEA" w:rsidRDefault="00573FEA" w:rsidP="00083A8C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9119E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“”+</w:t>
                      </w:r>
                      <w:proofErr w:type="spellStart"/>
                      <w:r w:rsidR="009119E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b+a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8E5E21" w:rsidRDefault="00573FEA" w:rsidP="008E5E21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  <w:p w:rsidR="00573FEA" w:rsidRDefault="008E5E21" w:rsidP="008E5E21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</w:t>
                      </w:r>
                      <w:r w:rsidR="00573FE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ublic</w:t>
                      </w:r>
                      <w:proofErr w:type="gramEnd"/>
                      <w:r w:rsidR="00573FE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void startUp() {</w:t>
                      </w:r>
                    </w:p>
                    <w:p w:rsidR="00573FEA" w:rsidRDefault="009119EB" w:rsidP="00083A8C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first(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b</w:t>
                      </w:r>
                      <w:r w:rsidR="00573FE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573FEA" w:rsidRDefault="009119EB" w:rsidP="00083A8C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second(</w:t>
                      </w:r>
                      <w:proofErr w:type="gramEnd"/>
                      <w:r w:rsidR="00117A6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, </w:t>
                      </w:r>
                      <w:r w:rsidR="00117A6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</w:t>
                      </w:r>
                      <w:r w:rsidR="00573FE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8E5E21" w:rsidRDefault="008E5E21" w:rsidP="00083A8C">
                      <w:pPr>
                        <w:ind w:firstLine="27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display(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8E5E21" w:rsidRDefault="008E5E21" w:rsidP="00083A8C">
                      <w:pPr>
                        <w:ind w:firstLine="270"/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14:paraId="3F311D3D" w14:textId="77777777" w:rsidR="00AB16AC" w:rsidRPr="00AB16AC" w:rsidRDefault="00AB16AC" w:rsidP="00AB16AC">
      <w:pPr>
        <w:rPr>
          <w:sz w:val="32"/>
          <w:szCs w:val="32"/>
        </w:rPr>
      </w:pPr>
    </w:p>
    <w:p w14:paraId="5A3B87D2" w14:textId="77777777" w:rsidR="00AB16AC" w:rsidRPr="00AB16AC" w:rsidRDefault="00AB16AC" w:rsidP="00AB16AC">
      <w:pPr>
        <w:rPr>
          <w:sz w:val="32"/>
          <w:szCs w:val="32"/>
        </w:rPr>
      </w:pPr>
    </w:p>
    <w:p w14:paraId="38D67B40" w14:textId="77777777" w:rsidR="00AB16AC" w:rsidRPr="00AB16AC" w:rsidRDefault="00AB16AC" w:rsidP="00AB16AC">
      <w:pPr>
        <w:rPr>
          <w:sz w:val="32"/>
          <w:szCs w:val="32"/>
        </w:rPr>
      </w:pPr>
    </w:p>
    <w:p w14:paraId="174318AD" w14:textId="77777777" w:rsidR="00AB16AC" w:rsidRPr="00AB16AC" w:rsidRDefault="00AB16AC" w:rsidP="00AB16AC">
      <w:pPr>
        <w:rPr>
          <w:sz w:val="32"/>
          <w:szCs w:val="32"/>
        </w:rPr>
      </w:pPr>
    </w:p>
    <w:p w14:paraId="041650D6" w14:textId="77777777" w:rsidR="00AB16AC" w:rsidRPr="00AB16AC" w:rsidRDefault="00AB16AC" w:rsidP="00AB16AC">
      <w:pPr>
        <w:rPr>
          <w:sz w:val="32"/>
          <w:szCs w:val="32"/>
        </w:rPr>
      </w:pPr>
    </w:p>
    <w:p w14:paraId="6727C6C1" w14:textId="77777777" w:rsidR="00AB16AC" w:rsidRPr="00AB16AC" w:rsidRDefault="00AB16AC" w:rsidP="00AB16AC">
      <w:pPr>
        <w:rPr>
          <w:sz w:val="32"/>
          <w:szCs w:val="32"/>
        </w:rPr>
      </w:pPr>
    </w:p>
    <w:p w14:paraId="7C00CFF9" w14:textId="77777777" w:rsidR="00AB16AC" w:rsidRPr="00AB16AC" w:rsidRDefault="00AB16AC" w:rsidP="00AB16AC">
      <w:pPr>
        <w:rPr>
          <w:sz w:val="32"/>
          <w:szCs w:val="32"/>
        </w:rPr>
      </w:pPr>
    </w:p>
    <w:p w14:paraId="463778F2" w14:textId="77777777" w:rsidR="00AB16AC" w:rsidRDefault="00AB16AC" w:rsidP="00D3712D">
      <w:pPr>
        <w:tabs>
          <w:tab w:val="left" w:pos="3450"/>
        </w:tabs>
        <w:jc w:val="both"/>
        <w:rPr>
          <w:sz w:val="32"/>
          <w:szCs w:val="32"/>
        </w:rPr>
      </w:pPr>
    </w:p>
    <w:p w14:paraId="5927AE8F" w14:textId="77777777" w:rsidR="00C910D9" w:rsidRDefault="00C910D9" w:rsidP="00C910D9">
      <w:pPr>
        <w:tabs>
          <w:tab w:val="left" w:pos="3450"/>
        </w:tabs>
        <w:ind w:left="1440"/>
        <w:jc w:val="both"/>
        <w:rPr>
          <w:sz w:val="20"/>
          <w:szCs w:val="20"/>
        </w:rPr>
      </w:pPr>
    </w:p>
    <w:p w14:paraId="62608B33" w14:textId="77777777" w:rsidR="00AB16AC" w:rsidRPr="00973BEB" w:rsidRDefault="0048725A" w:rsidP="00B349C9">
      <w:pPr>
        <w:numPr>
          <w:ilvl w:val="0"/>
          <w:numId w:val="11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125</w:t>
      </w:r>
    </w:p>
    <w:p w14:paraId="2CC908E8" w14:textId="77777777" w:rsidR="00AB16AC" w:rsidRPr="00973BEB" w:rsidRDefault="000A104E" w:rsidP="00B349C9">
      <w:pPr>
        <w:numPr>
          <w:ilvl w:val="0"/>
          <w:numId w:val="11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3A4972">
        <w:rPr>
          <w:sz w:val="20"/>
          <w:szCs w:val="20"/>
        </w:rPr>
        <w:t>6</w:t>
      </w:r>
    </w:p>
    <w:p w14:paraId="37677CE8" w14:textId="77777777" w:rsidR="00AB16AC" w:rsidRPr="00973BEB" w:rsidRDefault="0048725A" w:rsidP="00B349C9">
      <w:pPr>
        <w:numPr>
          <w:ilvl w:val="0"/>
          <w:numId w:val="11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251</w:t>
      </w:r>
    </w:p>
    <w:p w14:paraId="182F94D8" w14:textId="77777777" w:rsidR="008C0756" w:rsidRPr="00EF33FC" w:rsidRDefault="0048725A" w:rsidP="00B349C9">
      <w:pPr>
        <w:numPr>
          <w:ilvl w:val="0"/>
          <w:numId w:val="11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EF33FC">
        <w:rPr>
          <w:b/>
          <w:sz w:val="20"/>
          <w:szCs w:val="20"/>
        </w:rPr>
        <w:t>150</w:t>
      </w:r>
    </w:p>
    <w:p w14:paraId="746DDDA9" w14:textId="77777777" w:rsidR="00AB16AC" w:rsidRPr="00E41A58" w:rsidRDefault="00AB16AC" w:rsidP="00B349C9">
      <w:pPr>
        <w:numPr>
          <w:ilvl w:val="0"/>
          <w:numId w:val="11"/>
        </w:numPr>
        <w:tabs>
          <w:tab w:val="left" w:pos="3450"/>
        </w:tabs>
        <w:jc w:val="both"/>
      </w:pPr>
      <w:r w:rsidRPr="00973BEB">
        <w:rPr>
          <w:sz w:val="20"/>
          <w:szCs w:val="20"/>
        </w:rPr>
        <w:t>None of the above</w:t>
      </w:r>
    </w:p>
    <w:p w14:paraId="35DD8944" w14:textId="77777777" w:rsidR="007C3896" w:rsidRDefault="00C430AF" w:rsidP="00D3712D">
      <w:pPr>
        <w:tabs>
          <w:tab w:val="left" w:pos="3450"/>
        </w:tabs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Problem 3</w:t>
      </w:r>
      <w:r w:rsidR="007C3896" w:rsidRPr="00436AA1">
        <w:rPr>
          <w:b/>
          <w:bCs/>
          <w:sz w:val="32"/>
          <w:szCs w:val="32"/>
          <w:u w:val="single"/>
        </w:rPr>
        <w:t>:</w:t>
      </w:r>
      <w:r w:rsidR="007C3896">
        <w:rPr>
          <w:sz w:val="32"/>
          <w:szCs w:val="32"/>
        </w:rPr>
        <w:t xml:space="preserve"> </w:t>
      </w:r>
      <w:r w:rsidR="0019079F">
        <w:rPr>
          <w:sz w:val="32"/>
          <w:szCs w:val="32"/>
        </w:rPr>
        <w:t>True or false</w:t>
      </w:r>
      <w:r w:rsidR="007C3896" w:rsidRPr="00B8300C">
        <w:rPr>
          <w:sz w:val="30"/>
          <w:szCs w:val="30"/>
        </w:rPr>
        <w:t xml:space="preserve"> </w:t>
      </w:r>
      <w:r w:rsidR="007C3896" w:rsidRPr="00A26069">
        <w:rPr>
          <w:sz w:val="32"/>
          <w:szCs w:val="32"/>
        </w:rPr>
        <w:t>(</w:t>
      </w:r>
      <w:r w:rsidR="005138CB" w:rsidRPr="005138CB">
        <w:rPr>
          <w:b/>
          <w:bCs/>
          <w:sz w:val="32"/>
          <w:szCs w:val="32"/>
        </w:rPr>
        <w:t>10</w:t>
      </w:r>
      <w:r w:rsidR="005138CB">
        <w:rPr>
          <w:sz w:val="32"/>
          <w:szCs w:val="32"/>
        </w:rPr>
        <w:t xml:space="preserve"> </w:t>
      </w:r>
      <w:r w:rsidR="007C3896" w:rsidRPr="00A26069">
        <w:rPr>
          <w:b/>
          <w:bCs/>
          <w:sz w:val="32"/>
          <w:szCs w:val="32"/>
        </w:rPr>
        <w:t>minutes)</w:t>
      </w:r>
      <w:r w:rsidR="000D7F45">
        <w:rPr>
          <w:sz w:val="32"/>
          <w:szCs w:val="32"/>
        </w:rPr>
        <w:t xml:space="preserve"> [</w:t>
      </w:r>
      <w:r w:rsidR="00F3476F">
        <w:rPr>
          <w:sz w:val="32"/>
          <w:szCs w:val="32"/>
        </w:rPr>
        <w:t>1</w:t>
      </w:r>
      <w:r w:rsidR="00D3712D">
        <w:rPr>
          <w:sz w:val="32"/>
          <w:szCs w:val="32"/>
        </w:rPr>
        <w:t>0</w:t>
      </w:r>
      <w:r w:rsidR="005D7981">
        <w:rPr>
          <w:sz w:val="32"/>
          <w:szCs w:val="32"/>
        </w:rPr>
        <w:t xml:space="preserve"> </w:t>
      </w:r>
      <w:r w:rsidR="007C3896">
        <w:rPr>
          <w:sz w:val="32"/>
          <w:szCs w:val="32"/>
        </w:rPr>
        <w:t>points]</w:t>
      </w:r>
    </w:p>
    <w:p w14:paraId="0EE7CCB3" w14:textId="77777777" w:rsidR="0019079F" w:rsidRPr="0019079F" w:rsidRDefault="00002634" w:rsidP="00B349C9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The </w:t>
      </w:r>
      <w:proofErr w:type="gramStart"/>
      <w:r w:rsidRPr="00002634">
        <w:rPr>
          <w:rFonts w:ascii="Courier New" w:hAnsi="Courier New" w:cs="Courier New"/>
          <w:sz w:val="22"/>
          <w:szCs w:val="22"/>
        </w:rPr>
        <w:t>length(</w:t>
      </w:r>
      <w:proofErr w:type="gramEnd"/>
      <w:r w:rsidRPr="00002634">
        <w:rPr>
          <w:rFonts w:ascii="Courier New" w:hAnsi="Courier New" w:cs="Courier New"/>
          <w:sz w:val="22"/>
          <w:szCs w:val="22"/>
        </w:rPr>
        <w:t>)</w:t>
      </w:r>
      <w:r>
        <w:t xml:space="preserve"> method is used to determine the lengths of both strings and arrays</w:t>
      </w:r>
      <w:r w:rsidR="00225034">
        <w:t xml:space="preserve">. </w:t>
      </w:r>
    </w:p>
    <w:p w14:paraId="6DA49E14" w14:textId="77777777" w:rsidR="003E790E" w:rsidRPr="000F1859" w:rsidRDefault="0019079F" w:rsidP="00510A30">
      <w:pPr>
        <w:tabs>
          <w:tab w:val="left" w:pos="3450"/>
        </w:tabs>
        <w:ind w:left="360"/>
        <w:jc w:val="both"/>
        <w:rPr>
          <w:b/>
          <w:sz w:val="20"/>
          <w:szCs w:val="20"/>
        </w:rPr>
      </w:pPr>
      <w:r w:rsidRPr="009D635E">
        <w:rPr>
          <w:sz w:val="20"/>
          <w:szCs w:val="20"/>
        </w:rPr>
        <w:t xml:space="preserve">Answer:     True       </w:t>
      </w:r>
      <w:r w:rsidRPr="000F1859">
        <w:rPr>
          <w:b/>
          <w:sz w:val="20"/>
          <w:szCs w:val="20"/>
        </w:rPr>
        <w:t>False</w:t>
      </w:r>
    </w:p>
    <w:p w14:paraId="5F51682A" w14:textId="77777777" w:rsidR="00796B0B" w:rsidRDefault="00796B0B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14:paraId="5115F9AF" w14:textId="77777777" w:rsidR="00736483" w:rsidRPr="0019079F" w:rsidRDefault="00DA1E91" w:rsidP="00B349C9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A </w:t>
      </w:r>
      <w:r w:rsidR="00EB2528">
        <w:t>static method cannot access non-static instance variables but can access</w:t>
      </w:r>
      <w:r w:rsidR="00F8486A">
        <w:t xml:space="preserve"> its</w:t>
      </w:r>
      <w:r w:rsidR="00EB2528">
        <w:t xml:space="preserve"> non-static local variables</w:t>
      </w:r>
      <w:r>
        <w:t xml:space="preserve">. </w:t>
      </w:r>
    </w:p>
    <w:p w14:paraId="53189407" w14:textId="77777777" w:rsidR="004328C8" w:rsidRDefault="004328C8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E55EDE">
        <w:rPr>
          <w:sz w:val="20"/>
          <w:szCs w:val="20"/>
        </w:rPr>
        <w:t xml:space="preserve">Answer:     </w:t>
      </w:r>
      <w:r w:rsidRPr="000F1859">
        <w:rPr>
          <w:b/>
          <w:sz w:val="20"/>
          <w:szCs w:val="20"/>
        </w:rPr>
        <w:t>True</w:t>
      </w:r>
      <w:r w:rsidRPr="00E55EDE">
        <w:rPr>
          <w:sz w:val="20"/>
          <w:szCs w:val="20"/>
        </w:rPr>
        <w:t xml:space="preserve">       False</w:t>
      </w:r>
    </w:p>
    <w:p w14:paraId="70F3A822" w14:textId="77777777" w:rsidR="003E790E" w:rsidRDefault="003E790E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14:paraId="4E860727" w14:textId="77777777" w:rsidR="00A55E87" w:rsidRPr="00AE6263" w:rsidRDefault="00796B0B" w:rsidP="00B349C9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Every method must have </w:t>
      </w:r>
      <w:r w:rsidR="007B455E">
        <w:t>a</w:t>
      </w:r>
      <w:r>
        <w:t xml:space="preserve"> return type declared unless the method doesn’t </w:t>
      </w:r>
      <w:r w:rsidR="007B455E">
        <w:t>return any value</w:t>
      </w:r>
      <w:r>
        <w:t>, in which case the return type can be left off</w:t>
      </w:r>
      <w:r w:rsidR="004902BF">
        <w:t xml:space="preserve">. </w:t>
      </w:r>
    </w:p>
    <w:p w14:paraId="06CD451A" w14:textId="77777777" w:rsidR="0019079F" w:rsidRDefault="0019079F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B736BF">
        <w:rPr>
          <w:sz w:val="20"/>
          <w:szCs w:val="20"/>
        </w:rPr>
        <w:t xml:space="preserve">Answer:     True       </w:t>
      </w:r>
      <w:r w:rsidRPr="000F1859">
        <w:rPr>
          <w:b/>
          <w:sz w:val="20"/>
          <w:szCs w:val="20"/>
        </w:rPr>
        <w:t>False</w:t>
      </w:r>
    </w:p>
    <w:p w14:paraId="0BE0B96F" w14:textId="77777777" w:rsidR="00572D45" w:rsidRPr="00B736BF" w:rsidRDefault="00572D45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14:paraId="473699A3" w14:textId="77777777" w:rsidR="00474806" w:rsidRDefault="00E8560D" w:rsidP="00B349C9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To swap the </w:t>
      </w:r>
      <w:r w:rsidR="00554166">
        <w:t>1</w:t>
      </w:r>
      <w:r w:rsidR="00554166">
        <w:rPr>
          <w:vertAlign w:val="superscript"/>
        </w:rPr>
        <w:t>st</w:t>
      </w:r>
      <w:r w:rsidR="00554166">
        <w:t xml:space="preserve"> and the last</w:t>
      </w:r>
      <w:r>
        <w:t xml:space="preserve"> eleme</w:t>
      </w:r>
      <w:r w:rsidR="00554166">
        <w:t>nts in an</w:t>
      </w:r>
      <w:r>
        <w:t xml:space="preserve"> array of </w:t>
      </w:r>
      <w:proofErr w:type="spellStart"/>
      <w:r w:rsidRPr="00E8560D">
        <w:rPr>
          <w:rFonts w:ascii="Courier New" w:hAnsi="Courier New" w:cs="Courier New"/>
          <w:sz w:val="22"/>
          <w:szCs w:val="22"/>
        </w:rPr>
        <w:t>int</w:t>
      </w:r>
      <w:proofErr w:type="spellEnd"/>
      <w:r>
        <w:t xml:space="preserve"> values called </w:t>
      </w:r>
      <w:r w:rsidR="009E7F21">
        <w:rPr>
          <w:rFonts w:ascii="Courier New" w:hAnsi="Courier New" w:cs="Courier New"/>
          <w:sz w:val="22"/>
          <w:szCs w:val="22"/>
        </w:rPr>
        <w:t>list</w:t>
      </w:r>
      <w:r>
        <w:t>, you would do</w:t>
      </w:r>
      <w:r w:rsidR="003E790E">
        <w:t>:</w:t>
      </w:r>
    </w:p>
    <w:p w14:paraId="14B0D28A" w14:textId="77777777" w:rsidR="00E8560D" w:rsidRPr="003E790E" w:rsidRDefault="00E8560D" w:rsidP="00E8560D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3E790E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3E790E">
        <w:rPr>
          <w:rFonts w:ascii="Courier New" w:hAnsi="Courier New" w:cs="Courier New"/>
          <w:sz w:val="22"/>
          <w:szCs w:val="22"/>
        </w:rPr>
        <w:t xml:space="preserve"> temp = </w:t>
      </w:r>
      <w:r w:rsidR="00554166">
        <w:rPr>
          <w:rFonts w:ascii="Courier New" w:hAnsi="Courier New" w:cs="Courier New"/>
          <w:sz w:val="22"/>
          <w:szCs w:val="22"/>
        </w:rPr>
        <w:t>list[</w:t>
      </w:r>
      <w:r w:rsidR="00177B9C">
        <w:rPr>
          <w:rFonts w:ascii="Courier New" w:hAnsi="Courier New" w:cs="Courier New"/>
          <w:sz w:val="22"/>
          <w:szCs w:val="22"/>
        </w:rPr>
        <w:t>0</w:t>
      </w:r>
      <w:r w:rsidR="00D90FF0" w:rsidRPr="003E790E">
        <w:rPr>
          <w:rFonts w:ascii="Courier New" w:hAnsi="Courier New" w:cs="Courier New"/>
          <w:sz w:val="22"/>
          <w:szCs w:val="22"/>
        </w:rPr>
        <w:t>];</w:t>
      </w:r>
    </w:p>
    <w:p w14:paraId="5E89C72E" w14:textId="77777777" w:rsidR="00D90FF0" w:rsidRPr="003E790E" w:rsidRDefault="00554166" w:rsidP="00E8560D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list</w:t>
      </w:r>
      <w:proofErr w:type="gramEnd"/>
      <w:r>
        <w:rPr>
          <w:rFonts w:ascii="Courier New" w:hAnsi="Courier New" w:cs="Courier New"/>
          <w:sz w:val="22"/>
          <w:szCs w:val="22"/>
        </w:rPr>
        <w:t>[</w:t>
      </w:r>
      <w:r w:rsidR="00177B9C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] = list[length</w:t>
      </w:r>
      <w:r w:rsidR="00177B9C">
        <w:rPr>
          <w:rFonts w:ascii="Courier New" w:hAnsi="Courier New" w:cs="Courier New"/>
          <w:sz w:val="22"/>
          <w:szCs w:val="22"/>
        </w:rPr>
        <w:t>-1</w:t>
      </w:r>
      <w:r w:rsidR="00D90FF0" w:rsidRPr="003E790E">
        <w:rPr>
          <w:rFonts w:ascii="Courier New" w:hAnsi="Courier New" w:cs="Courier New"/>
          <w:sz w:val="22"/>
          <w:szCs w:val="22"/>
        </w:rPr>
        <w:t>];</w:t>
      </w:r>
    </w:p>
    <w:p w14:paraId="66AB21C0" w14:textId="77777777" w:rsidR="00D90FF0" w:rsidRPr="003E790E" w:rsidRDefault="00177B9C" w:rsidP="00E8560D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list</w:t>
      </w:r>
      <w:proofErr w:type="gramEnd"/>
      <w:r>
        <w:rPr>
          <w:rFonts w:ascii="Courier New" w:hAnsi="Courier New" w:cs="Courier New"/>
          <w:sz w:val="22"/>
          <w:szCs w:val="22"/>
        </w:rPr>
        <w:t>[length-1</w:t>
      </w:r>
      <w:r w:rsidR="00D90FF0" w:rsidRPr="003E790E">
        <w:rPr>
          <w:rFonts w:ascii="Courier New" w:hAnsi="Courier New" w:cs="Courier New"/>
          <w:sz w:val="22"/>
          <w:szCs w:val="22"/>
        </w:rPr>
        <w:t>] = temp;</w:t>
      </w:r>
    </w:p>
    <w:p w14:paraId="4E3AAE1F" w14:textId="77777777" w:rsidR="00474806" w:rsidRDefault="00474806" w:rsidP="00474806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B16670">
        <w:rPr>
          <w:sz w:val="20"/>
          <w:szCs w:val="20"/>
        </w:rPr>
        <w:t xml:space="preserve">Answer:     True       </w:t>
      </w:r>
      <w:r w:rsidRPr="000F1859">
        <w:rPr>
          <w:b/>
          <w:sz w:val="20"/>
          <w:szCs w:val="20"/>
        </w:rPr>
        <w:t>False</w:t>
      </w:r>
    </w:p>
    <w:p w14:paraId="3C36C044" w14:textId="77777777" w:rsidR="00474806" w:rsidRPr="00B16670" w:rsidRDefault="00474806" w:rsidP="00474806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14:paraId="1B7AC4DA" w14:textId="77777777" w:rsidR="007B699A" w:rsidRPr="007B699A" w:rsidRDefault="00EB2528" w:rsidP="00B349C9">
      <w:pPr>
        <w:numPr>
          <w:ilvl w:val="0"/>
          <w:numId w:val="3"/>
        </w:numPr>
        <w:tabs>
          <w:tab w:val="left" w:pos="3450"/>
        </w:tabs>
        <w:jc w:val="both"/>
      </w:pPr>
      <w:r>
        <w:t>A class can only have a single constructor</w:t>
      </w:r>
      <w:r w:rsidR="007B699A" w:rsidRPr="007B699A">
        <w:t xml:space="preserve">. </w:t>
      </w:r>
    </w:p>
    <w:p w14:paraId="4FDE91FF" w14:textId="77777777" w:rsidR="007B699A" w:rsidRDefault="007B699A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B736BF">
        <w:rPr>
          <w:sz w:val="20"/>
          <w:szCs w:val="20"/>
        </w:rPr>
        <w:t xml:space="preserve">Answer:     True       </w:t>
      </w:r>
      <w:r w:rsidRPr="006656D5">
        <w:rPr>
          <w:b/>
          <w:sz w:val="20"/>
          <w:szCs w:val="20"/>
        </w:rPr>
        <w:t>False</w:t>
      </w:r>
    </w:p>
    <w:p w14:paraId="2893C352" w14:textId="77777777" w:rsidR="00B736BF" w:rsidRPr="00B736BF" w:rsidRDefault="00B736BF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14:paraId="47B8F8E8" w14:textId="77777777" w:rsidR="0084449D" w:rsidRDefault="0084449D" w:rsidP="00B349C9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Given the following method definition: </w:t>
      </w:r>
    </w:p>
    <w:p w14:paraId="1E31A723" w14:textId="77777777" w:rsidR="0084449D" w:rsidRPr="00A42E25" w:rsidRDefault="00B269F8" w:rsidP="00510A30">
      <w:pPr>
        <w:tabs>
          <w:tab w:val="left" w:pos="3450"/>
        </w:tabs>
        <w:ind w:left="360"/>
        <w:jc w:val="both"/>
        <w:rPr>
          <w:rFonts w:ascii="Courier New" w:hAnsi="Courier New" w:cs="Courier New"/>
          <w:sz w:val="22"/>
          <w:szCs w:val="22"/>
        </w:rPr>
      </w:pPr>
      <w:r w:rsidRPr="00A42E25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="00F53237" w:rsidRPr="00A42E25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="002A038D">
        <w:rPr>
          <w:rFonts w:ascii="Courier New" w:hAnsi="Courier New" w:cs="Courier New"/>
          <w:sz w:val="22"/>
          <w:szCs w:val="22"/>
        </w:rPr>
        <w:t xml:space="preserve"> </w:t>
      </w:r>
      <w:r w:rsidR="00BA15EA">
        <w:rPr>
          <w:rFonts w:ascii="Courier New" w:hAnsi="Courier New" w:cs="Courier New"/>
          <w:sz w:val="22"/>
          <w:szCs w:val="22"/>
        </w:rPr>
        <w:t>foo</w:t>
      </w:r>
      <w:r w:rsidRPr="00A42E25">
        <w:rPr>
          <w:rFonts w:ascii="Courier New" w:hAnsi="Courier New" w:cs="Courier New"/>
          <w:sz w:val="22"/>
          <w:szCs w:val="22"/>
        </w:rPr>
        <w:t>(int</w:t>
      </w:r>
      <w:r w:rsidR="0053588C" w:rsidRPr="00A42E25">
        <w:rPr>
          <w:rFonts w:ascii="Courier New" w:hAnsi="Courier New" w:cs="Courier New"/>
          <w:sz w:val="22"/>
          <w:szCs w:val="22"/>
        </w:rPr>
        <w:t>...</w:t>
      </w:r>
      <w:r w:rsidR="00392266">
        <w:rPr>
          <w:rFonts w:ascii="Courier New" w:hAnsi="Courier New" w:cs="Courier New"/>
          <w:sz w:val="22"/>
          <w:szCs w:val="22"/>
        </w:rPr>
        <w:t xml:space="preserve"> list</w:t>
      </w:r>
      <w:r w:rsidR="0084449D" w:rsidRPr="00A42E25">
        <w:rPr>
          <w:rFonts w:ascii="Courier New" w:hAnsi="Courier New" w:cs="Courier New"/>
          <w:sz w:val="22"/>
          <w:szCs w:val="22"/>
        </w:rPr>
        <w:t>) {</w:t>
      </w:r>
    </w:p>
    <w:p w14:paraId="71E5AECC" w14:textId="77777777" w:rsidR="0084449D" w:rsidRPr="00A42E25" w:rsidRDefault="00B269F8" w:rsidP="00DA184F">
      <w:pPr>
        <w:tabs>
          <w:tab w:val="left" w:pos="3450"/>
        </w:tabs>
        <w:ind w:left="360"/>
        <w:jc w:val="both"/>
        <w:rPr>
          <w:rFonts w:ascii="Courier New" w:hAnsi="Courier New" w:cs="Courier New"/>
          <w:sz w:val="22"/>
          <w:szCs w:val="22"/>
        </w:rPr>
      </w:pPr>
      <w:r w:rsidRPr="00A42E25">
        <w:rPr>
          <w:rFonts w:ascii="Courier New" w:hAnsi="Courier New" w:cs="Courier New"/>
          <w:sz w:val="22"/>
          <w:szCs w:val="22"/>
        </w:rPr>
        <w:t xml:space="preserve">       </w:t>
      </w:r>
      <w:r w:rsidR="00177B9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="00177B9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="00177B9C">
        <w:rPr>
          <w:rFonts w:ascii="Courier New" w:hAnsi="Courier New" w:cs="Courier New"/>
          <w:sz w:val="22"/>
          <w:szCs w:val="22"/>
        </w:rPr>
        <w:t xml:space="preserve"> prod = 1, </w:t>
      </w:r>
      <w:r w:rsidR="00F97A79">
        <w:rPr>
          <w:rFonts w:ascii="Courier New" w:hAnsi="Courier New" w:cs="Courier New"/>
          <w:sz w:val="22"/>
          <w:szCs w:val="22"/>
        </w:rPr>
        <w:t xml:space="preserve">n = </w:t>
      </w:r>
      <w:proofErr w:type="spellStart"/>
      <w:r w:rsidR="00DA184F">
        <w:rPr>
          <w:rFonts w:ascii="Courier New" w:hAnsi="Courier New" w:cs="Courier New"/>
          <w:sz w:val="22"/>
          <w:szCs w:val="22"/>
        </w:rPr>
        <w:t>list</w:t>
      </w:r>
      <w:r w:rsidR="00F97A79">
        <w:rPr>
          <w:rFonts w:ascii="Courier New" w:hAnsi="Courier New" w:cs="Courier New"/>
          <w:sz w:val="22"/>
          <w:szCs w:val="22"/>
        </w:rPr>
        <w:t>.length</w:t>
      </w:r>
      <w:proofErr w:type="spellEnd"/>
      <w:r w:rsidRPr="00A42E25">
        <w:rPr>
          <w:rFonts w:ascii="Courier New" w:hAnsi="Courier New" w:cs="Courier New"/>
          <w:sz w:val="22"/>
          <w:szCs w:val="22"/>
        </w:rPr>
        <w:t>;</w:t>
      </w:r>
    </w:p>
    <w:p w14:paraId="136FB416" w14:textId="77777777" w:rsidR="00B269F8" w:rsidRPr="00A42E25" w:rsidRDefault="00B269F8" w:rsidP="0053588C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A42E25">
        <w:rPr>
          <w:rFonts w:ascii="Courier New" w:hAnsi="Courier New" w:cs="Courier New"/>
          <w:sz w:val="22"/>
          <w:szCs w:val="22"/>
        </w:rPr>
        <w:tab/>
      </w:r>
      <w:r w:rsidRPr="00A42E25">
        <w:rPr>
          <w:rFonts w:ascii="Courier New" w:hAnsi="Courier New" w:cs="Courier New"/>
          <w:sz w:val="22"/>
          <w:szCs w:val="22"/>
        </w:rPr>
        <w:tab/>
      </w:r>
      <w:proofErr w:type="gramStart"/>
      <w:r w:rsidRPr="00A42E25">
        <w:rPr>
          <w:rFonts w:ascii="Courier New" w:hAnsi="Courier New" w:cs="Courier New"/>
          <w:sz w:val="22"/>
          <w:szCs w:val="22"/>
        </w:rPr>
        <w:t>for</w:t>
      </w:r>
      <w:proofErr w:type="gramEnd"/>
      <w:r w:rsidRPr="00A42E25">
        <w:rPr>
          <w:rFonts w:ascii="Courier New" w:hAnsi="Courier New" w:cs="Courier New"/>
          <w:sz w:val="22"/>
          <w:szCs w:val="22"/>
        </w:rPr>
        <w:t>(</w:t>
      </w:r>
      <w:proofErr w:type="spellStart"/>
      <w:r w:rsidRPr="00A42E25">
        <w:rPr>
          <w:rFonts w:ascii="Courier New" w:hAnsi="Courier New" w:cs="Courier New"/>
          <w:sz w:val="22"/>
          <w:szCs w:val="22"/>
        </w:rPr>
        <w:t>int</w:t>
      </w:r>
      <w:proofErr w:type="spellEnd"/>
      <w:r w:rsidR="00B72CA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2649C2">
        <w:rPr>
          <w:rFonts w:ascii="Courier New" w:hAnsi="Courier New" w:cs="Courier New"/>
          <w:sz w:val="22"/>
          <w:szCs w:val="22"/>
        </w:rPr>
        <w:t>i</w:t>
      </w:r>
      <w:proofErr w:type="spellEnd"/>
      <w:r w:rsidR="002649C2">
        <w:rPr>
          <w:rFonts w:ascii="Courier New" w:hAnsi="Courier New" w:cs="Courier New"/>
          <w:sz w:val="22"/>
          <w:szCs w:val="22"/>
        </w:rPr>
        <w:t xml:space="preserve">=0; </w:t>
      </w:r>
      <w:proofErr w:type="spellStart"/>
      <w:r w:rsidR="002649C2">
        <w:rPr>
          <w:rFonts w:ascii="Courier New" w:hAnsi="Courier New" w:cs="Courier New"/>
          <w:sz w:val="22"/>
          <w:szCs w:val="22"/>
        </w:rPr>
        <w:t>i</w:t>
      </w:r>
      <w:proofErr w:type="spellEnd"/>
      <w:r w:rsidR="002649C2">
        <w:rPr>
          <w:rFonts w:ascii="Courier New" w:hAnsi="Courier New" w:cs="Courier New"/>
          <w:sz w:val="22"/>
          <w:szCs w:val="22"/>
        </w:rPr>
        <w:t xml:space="preserve"> &lt; n; </w:t>
      </w:r>
      <w:proofErr w:type="spellStart"/>
      <w:r w:rsidR="002649C2">
        <w:rPr>
          <w:rFonts w:ascii="Courier New" w:hAnsi="Courier New" w:cs="Courier New"/>
          <w:sz w:val="22"/>
          <w:szCs w:val="22"/>
        </w:rPr>
        <w:t>i</w:t>
      </w:r>
      <w:proofErr w:type="spellEnd"/>
      <w:r w:rsidR="002649C2">
        <w:rPr>
          <w:rFonts w:ascii="Courier New" w:hAnsi="Courier New" w:cs="Courier New"/>
          <w:sz w:val="22"/>
          <w:szCs w:val="22"/>
        </w:rPr>
        <w:t>++</w:t>
      </w:r>
      <w:r w:rsidRPr="00A42E25">
        <w:rPr>
          <w:rFonts w:ascii="Courier New" w:hAnsi="Courier New" w:cs="Courier New"/>
          <w:sz w:val="22"/>
          <w:szCs w:val="22"/>
        </w:rPr>
        <w:t>)</w:t>
      </w:r>
    </w:p>
    <w:p w14:paraId="3F5C59BA" w14:textId="77777777" w:rsidR="00B269F8" w:rsidRPr="00A42E25" w:rsidRDefault="00572D45" w:rsidP="00F5262E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A42E25">
        <w:rPr>
          <w:rFonts w:ascii="Courier New" w:hAnsi="Courier New" w:cs="Courier New"/>
          <w:sz w:val="22"/>
          <w:szCs w:val="22"/>
        </w:rPr>
        <w:tab/>
      </w:r>
      <w:r w:rsidRPr="00A42E25">
        <w:rPr>
          <w:rFonts w:ascii="Courier New" w:hAnsi="Courier New" w:cs="Courier New"/>
          <w:sz w:val="22"/>
          <w:szCs w:val="22"/>
        </w:rPr>
        <w:tab/>
      </w:r>
      <w:r w:rsidRPr="00A42E25">
        <w:rPr>
          <w:rFonts w:ascii="Courier New" w:hAnsi="Courier New" w:cs="Courier New"/>
          <w:sz w:val="22"/>
          <w:szCs w:val="22"/>
        </w:rPr>
        <w:tab/>
      </w:r>
      <w:proofErr w:type="gramStart"/>
      <w:r w:rsidR="00177B9C">
        <w:rPr>
          <w:rFonts w:ascii="Courier New" w:hAnsi="Courier New" w:cs="Courier New"/>
          <w:sz w:val="22"/>
          <w:szCs w:val="22"/>
        </w:rPr>
        <w:t>prod</w:t>
      </w:r>
      <w:proofErr w:type="gramEnd"/>
      <w:r w:rsidR="00177B9C">
        <w:rPr>
          <w:rFonts w:ascii="Courier New" w:hAnsi="Courier New" w:cs="Courier New"/>
          <w:sz w:val="22"/>
          <w:szCs w:val="22"/>
        </w:rPr>
        <w:t>*=</w:t>
      </w:r>
      <w:r w:rsidR="003541C7">
        <w:rPr>
          <w:rFonts w:ascii="Courier New" w:hAnsi="Courier New" w:cs="Courier New"/>
          <w:sz w:val="22"/>
          <w:szCs w:val="22"/>
        </w:rPr>
        <w:t>list[</w:t>
      </w:r>
      <w:proofErr w:type="spellStart"/>
      <w:r w:rsidR="00177B9C">
        <w:rPr>
          <w:rFonts w:ascii="Courier New" w:hAnsi="Courier New" w:cs="Courier New"/>
          <w:sz w:val="22"/>
          <w:szCs w:val="22"/>
        </w:rPr>
        <w:t>i</w:t>
      </w:r>
      <w:proofErr w:type="spellEnd"/>
      <w:r w:rsidR="003541C7">
        <w:rPr>
          <w:rFonts w:ascii="Courier New" w:hAnsi="Courier New" w:cs="Courier New"/>
          <w:sz w:val="22"/>
          <w:szCs w:val="22"/>
        </w:rPr>
        <w:t>]</w:t>
      </w:r>
      <w:r w:rsidRPr="00A42E25">
        <w:rPr>
          <w:rFonts w:ascii="Courier New" w:hAnsi="Courier New" w:cs="Courier New"/>
          <w:sz w:val="22"/>
          <w:szCs w:val="22"/>
        </w:rPr>
        <w:t>;</w:t>
      </w:r>
    </w:p>
    <w:p w14:paraId="54EB1514" w14:textId="77777777" w:rsidR="0084449D" w:rsidRPr="00A42E25" w:rsidRDefault="00F97A79" w:rsidP="00B93F73">
      <w:pPr>
        <w:tabs>
          <w:tab w:val="left" w:pos="3450"/>
        </w:tabs>
        <w:ind w:left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return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0F635F">
        <w:rPr>
          <w:rFonts w:ascii="Courier New" w:hAnsi="Courier New" w:cs="Courier New"/>
          <w:sz w:val="22"/>
          <w:szCs w:val="22"/>
        </w:rPr>
        <w:t>(n&gt;</w:t>
      </w:r>
      <w:r w:rsidR="00177B9C">
        <w:rPr>
          <w:rFonts w:ascii="Courier New" w:hAnsi="Courier New" w:cs="Courier New"/>
          <w:sz w:val="22"/>
          <w:szCs w:val="22"/>
        </w:rPr>
        <w:t>=</w:t>
      </w:r>
      <w:r w:rsidR="000F635F">
        <w:rPr>
          <w:rFonts w:ascii="Courier New" w:hAnsi="Courier New" w:cs="Courier New"/>
          <w:sz w:val="22"/>
          <w:szCs w:val="22"/>
        </w:rPr>
        <w:t xml:space="preserve">0) ? </w:t>
      </w:r>
      <w:proofErr w:type="gramStart"/>
      <w:r w:rsidR="00177B9C">
        <w:rPr>
          <w:rFonts w:ascii="Courier New" w:hAnsi="Courier New" w:cs="Courier New"/>
          <w:sz w:val="22"/>
          <w:szCs w:val="22"/>
        </w:rPr>
        <w:t>prod</w:t>
      </w:r>
      <w:proofErr w:type="gramEnd"/>
      <w:r w:rsidR="000F635F">
        <w:rPr>
          <w:rFonts w:ascii="Courier New" w:hAnsi="Courier New" w:cs="Courier New"/>
          <w:sz w:val="22"/>
          <w:szCs w:val="22"/>
        </w:rPr>
        <w:t xml:space="preserve"> : 0;</w:t>
      </w:r>
      <w:r w:rsidR="00347D9D">
        <w:rPr>
          <w:rFonts w:ascii="Courier New" w:hAnsi="Courier New" w:cs="Courier New"/>
          <w:sz w:val="22"/>
          <w:szCs w:val="22"/>
        </w:rPr>
        <w:t>}</w:t>
      </w:r>
    </w:p>
    <w:p w14:paraId="5994784E" w14:textId="77777777" w:rsidR="0084449D" w:rsidRPr="0084449D" w:rsidRDefault="0084449D" w:rsidP="00510A30">
      <w:pPr>
        <w:ind w:left="720"/>
        <w:jc w:val="both"/>
      </w:pPr>
      <w:r w:rsidRPr="0084449D">
        <w:t xml:space="preserve">After the following statement executes: </w:t>
      </w:r>
      <w:r>
        <w:rPr>
          <w:rFonts w:ascii="Courier New" w:hAnsi="Courier New" w:cs="Courier New"/>
        </w:rPr>
        <w:t>double</w:t>
      </w:r>
      <w:r>
        <w:t xml:space="preserve"> </w:t>
      </w:r>
      <w:r w:rsidR="00C32D3E">
        <w:rPr>
          <w:rFonts w:ascii="Courier New" w:hAnsi="Courier New" w:cs="Courier New"/>
        </w:rPr>
        <w:t xml:space="preserve">x = </w:t>
      </w:r>
      <w:proofErr w:type="gramStart"/>
      <w:r w:rsidR="006D707A">
        <w:rPr>
          <w:rFonts w:ascii="Courier New" w:hAnsi="Courier New" w:cs="Courier New"/>
        </w:rPr>
        <w:t>foo</w:t>
      </w:r>
      <w:r w:rsidR="00B452C1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); </w:t>
      </w:r>
      <w:r w:rsidR="00B452C1">
        <w:t xml:space="preserve">x will hold a value of </w:t>
      </w:r>
      <w:r w:rsidR="00177B9C">
        <w:t>1.0</w:t>
      </w:r>
      <w:r w:rsidR="00041AF9">
        <w:t>.</w:t>
      </w:r>
    </w:p>
    <w:p w14:paraId="2FD83296" w14:textId="77777777" w:rsidR="0084449D" w:rsidRPr="00BF6FAE" w:rsidRDefault="0084449D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BF6FAE">
        <w:rPr>
          <w:sz w:val="20"/>
          <w:szCs w:val="20"/>
        </w:rPr>
        <w:t xml:space="preserve">Answer:     </w:t>
      </w:r>
      <w:r w:rsidRPr="008E7F0C">
        <w:rPr>
          <w:b/>
          <w:sz w:val="20"/>
          <w:szCs w:val="20"/>
        </w:rPr>
        <w:t xml:space="preserve">True </w:t>
      </w:r>
      <w:r w:rsidRPr="00BF6FAE">
        <w:rPr>
          <w:sz w:val="20"/>
          <w:szCs w:val="20"/>
        </w:rPr>
        <w:t xml:space="preserve">      False</w:t>
      </w:r>
    </w:p>
    <w:p w14:paraId="14196DB3" w14:textId="77777777" w:rsidR="00BF6FAE" w:rsidRDefault="00BF6FAE" w:rsidP="00510A30">
      <w:pPr>
        <w:tabs>
          <w:tab w:val="left" w:pos="3450"/>
        </w:tabs>
        <w:ind w:left="360"/>
        <w:jc w:val="both"/>
        <w:rPr>
          <w:sz w:val="22"/>
          <w:szCs w:val="22"/>
        </w:rPr>
      </w:pPr>
    </w:p>
    <w:p w14:paraId="2E923143" w14:textId="77777777" w:rsidR="00C32864" w:rsidRPr="00376190" w:rsidRDefault="00376190" w:rsidP="00B349C9">
      <w:pPr>
        <w:numPr>
          <w:ilvl w:val="0"/>
          <w:numId w:val="3"/>
        </w:numPr>
        <w:tabs>
          <w:tab w:val="left" w:pos="3450"/>
        </w:tabs>
        <w:jc w:val="both"/>
        <w:rPr>
          <w:rFonts w:ascii="Courier New" w:hAnsi="Courier New" w:cs="Courier New"/>
        </w:rPr>
      </w:pPr>
      <w:r>
        <w:t xml:space="preserve">The following code </w:t>
      </w:r>
      <w:r w:rsidR="00E3608A">
        <w:t xml:space="preserve">in Java stores in the variable called </w:t>
      </w:r>
      <w:r w:rsidR="00E3608A" w:rsidRPr="00E3608A">
        <w:rPr>
          <w:rFonts w:ascii="Courier New" w:hAnsi="Courier New" w:cs="Courier New"/>
        </w:rPr>
        <w:t>sum</w:t>
      </w:r>
      <w:r w:rsidR="00E3608A">
        <w:t xml:space="preserve"> the sum of positive even</w:t>
      </w:r>
      <w:r>
        <w:t xml:space="preserve"> integers that </w:t>
      </w:r>
      <w:r w:rsidR="0037559C">
        <w:t xml:space="preserve">are </w:t>
      </w:r>
      <w:r>
        <w:t>less than</w:t>
      </w:r>
      <w:r w:rsidR="00E3608A">
        <w:t xml:space="preserve"> or equal to</w:t>
      </w:r>
      <w:r>
        <w:t xml:space="preserve"> 10:</w:t>
      </w:r>
    </w:p>
    <w:p w14:paraId="3978AAE3" w14:textId="77777777" w:rsidR="00376190" w:rsidRPr="00376190" w:rsidRDefault="00376190" w:rsidP="00376190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</w:t>
      </w:r>
      <w:r w:rsidRPr="00376190">
        <w:rPr>
          <w:rFonts w:ascii="Courier New" w:hAnsi="Courier New" w:cs="Courier New"/>
          <w:sz w:val="22"/>
          <w:szCs w:val="22"/>
        </w:rPr>
        <w:t>nt</w:t>
      </w:r>
      <w:proofErr w:type="spellEnd"/>
      <w:proofErr w:type="gramEnd"/>
      <w:r w:rsidR="00E3608A">
        <w:rPr>
          <w:rFonts w:ascii="Courier New" w:hAnsi="Courier New" w:cs="Courier New"/>
          <w:sz w:val="22"/>
          <w:szCs w:val="22"/>
        </w:rPr>
        <w:t xml:space="preserve"> sum=0, x</w:t>
      </w:r>
      <w:r>
        <w:rPr>
          <w:rFonts w:ascii="Courier New" w:hAnsi="Courier New" w:cs="Courier New"/>
          <w:sz w:val="22"/>
          <w:szCs w:val="22"/>
        </w:rPr>
        <w:t>;</w:t>
      </w:r>
    </w:p>
    <w:p w14:paraId="65408E3F" w14:textId="77777777" w:rsidR="00C32864" w:rsidRPr="00A42E25" w:rsidRDefault="00C32864" w:rsidP="0037619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</w:t>
      </w:r>
      <w:r w:rsidRPr="00A42E25">
        <w:rPr>
          <w:rFonts w:ascii="Courier New" w:hAnsi="Courier New" w:cs="Courier New"/>
          <w:sz w:val="22"/>
          <w:szCs w:val="22"/>
        </w:rPr>
        <w:tab/>
      </w:r>
      <w:proofErr w:type="gramStart"/>
      <w:r w:rsidR="00881A4E" w:rsidRPr="00A42E25">
        <w:rPr>
          <w:rFonts w:ascii="Courier New" w:hAnsi="Courier New" w:cs="Courier New"/>
          <w:sz w:val="22"/>
          <w:szCs w:val="22"/>
        </w:rPr>
        <w:t>for</w:t>
      </w:r>
      <w:proofErr w:type="gramEnd"/>
      <w:r w:rsidR="00E3608A">
        <w:rPr>
          <w:rFonts w:ascii="Courier New" w:hAnsi="Courier New" w:cs="Courier New"/>
          <w:sz w:val="22"/>
          <w:szCs w:val="22"/>
        </w:rPr>
        <w:t>(x = -2</w:t>
      </w:r>
      <w:r w:rsidR="00881A4E" w:rsidRPr="00A42E25">
        <w:rPr>
          <w:rFonts w:ascii="Courier New" w:hAnsi="Courier New" w:cs="Courier New"/>
          <w:sz w:val="22"/>
          <w:szCs w:val="22"/>
        </w:rPr>
        <w:t xml:space="preserve">; </w:t>
      </w:r>
      <w:r w:rsidR="00376190">
        <w:rPr>
          <w:rFonts w:ascii="Courier New" w:hAnsi="Courier New" w:cs="Courier New"/>
          <w:sz w:val="22"/>
          <w:szCs w:val="22"/>
        </w:rPr>
        <w:t>x &lt;= 10; x+=2</w:t>
      </w:r>
      <w:r w:rsidRPr="00A42E25">
        <w:rPr>
          <w:rFonts w:ascii="Courier New" w:hAnsi="Courier New" w:cs="Courier New"/>
          <w:sz w:val="22"/>
          <w:szCs w:val="22"/>
        </w:rPr>
        <w:t>)</w:t>
      </w:r>
    </w:p>
    <w:p w14:paraId="789DE12C" w14:textId="77777777" w:rsidR="00C32864" w:rsidRPr="00A42E25" w:rsidRDefault="002A6CAE" w:rsidP="002A6CAE">
      <w:pPr>
        <w:ind w:left="720"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>(x &gt; 0) sum += x;</w:t>
      </w:r>
      <w:r w:rsidR="00E3608A">
        <w:rPr>
          <w:rFonts w:ascii="Courier New" w:hAnsi="Courier New" w:cs="Courier New"/>
          <w:sz w:val="22"/>
          <w:szCs w:val="22"/>
        </w:rPr>
        <w:t xml:space="preserve"> else break;</w:t>
      </w:r>
      <w:r w:rsidR="00C32864" w:rsidRPr="00A42E25">
        <w:rPr>
          <w:rFonts w:ascii="Courier New" w:hAnsi="Courier New" w:cs="Courier New"/>
          <w:sz w:val="22"/>
          <w:szCs w:val="22"/>
        </w:rPr>
        <w:tab/>
      </w:r>
    </w:p>
    <w:p w14:paraId="5BD45077" w14:textId="77777777" w:rsidR="00881A4E" w:rsidRDefault="00881A4E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BF6FAE">
        <w:rPr>
          <w:sz w:val="20"/>
          <w:szCs w:val="20"/>
        </w:rPr>
        <w:t xml:space="preserve">Answer:     True       </w:t>
      </w:r>
      <w:r w:rsidRPr="00967179">
        <w:rPr>
          <w:b/>
          <w:sz w:val="20"/>
          <w:szCs w:val="20"/>
        </w:rPr>
        <w:t>False</w:t>
      </w:r>
    </w:p>
    <w:p w14:paraId="7B1FCC41" w14:textId="77777777" w:rsidR="00BF6FAE" w:rsidRPr="00BF6FAE" w:rsidRDefault="00BF6FAE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14:paraId="0DEBD074" w14:textId="77777777" w:rsidR="00ED4875" w:rsidRPr="0019079F" w:rsidRDefault="004B6137" w:rsidP="00B349C9">
      <w:pPr>
        <w:numPr>
          <w:ilvl w:val="0"/>
          <w:numId w:val="3"/>
        </w:numPr>
        <w:tabs>
          <w:tab w:val="left" w:pos="3450"/>
        </w:tabs>
        <w:jc w:val="both"/>
      </w:pPr>
      <w:r>
        <w:t>If a</w:t>
      </w:r>
      <w:r w:rsidR="00072AAB">
        <w:t xml:space="preserve"> class</w:t>
      </w:r>
      <w:r>
        <w:t xml:space="preserve"> called</w:t>
      </w:r>
      <w:r w:rsidR="00072AAB">
        <w:t xml:space="preserve"> </w:t>
      </w:r>
      <w:r w:rsidR="00072AAB" w:rsidRPr="00072AAB">
        <w:rPr>
          <w:rFonts w:ascii="Courier New" w:hAnsi="Courier New" w:cs="Courier New"/>
          <w:sz w:val="22"/>
          <w:szCs w:val="22"/>
        </w:rPr>
        <w:t>Transaction</w:t>
      </w:r>
      <w:r w:rsidR="00072AAB">
        <w:rPr>
          <w:i/>
          <w:iCs/>
        </w:rPr>
        <w:t xml:space="preserve"> </w:t>
      </w:r>
      <w:r w:rsidR="00072AAB">
        <w:t xml:space="preserve">contains a </w:t>
      </w:r>
      <w:r w:rsidR="00E3608A">
        <w:t>non-</w:t>
      </w:r>
      <w:r w:rsidR="00072AAB">
        <w:t xml:space="preserve">static variable called </w:t>
      </w:r>
      <w:proofErr w:type="spellStart"/>
      <w:r w:rsidR="00072AAB" w:rsidRPr="00072AAB">
        <w:rPr>
          <w:rFonts w:ascii="Courier New" w:hAnsi="Courier New" w:cs="Courier New"/>
          <w:sz w:val="22"/>
          <w:szCs w:val="22"/>
        </w:rPr>
        <w:t>howMany</w:t>
      </w:r>
      <w:proofErr w:type="spellEnd"/>
      <w:r w:rsidR="00072AAB">
        <w:t xml:space="preserve">, then each instance of the class will get its own copy of </w:t>
      </w:r>
      <w:r>
        <w:t xml:space="preserve">the </w:t>
      </w:r>
      <w:r w:rsidR="00072AAB">
        <w:t xml:space="preserve">variable </w:t>
      </w:r>
      <w:proofErr w:type="spellStart"/>
      <w:r w:rsidR="00072AAB" w:rsidRPr="00072AAB">
        <w:rPr>
          <w:rFonts w:ascii="Courier New" w:hAnsi="Courier New" w:cs="Courier New"/>
          <w:sz w:val="22"/>
          <w:szCs w:val="22"/>
        </w:rPr>
        <w:t>howMany</w:t>
      </w:r>
      <w:proofErr w:type="spellEnd"/>
      <w:r w:rsidR="00072AAB" w:rsidRPr="00072AAB">
        <w:t>.</w:t>
      </w:r>
    </w:p>
    <w:p w14:paraId="2AA8A8EA" w14:textId="77777777" w:rsidR="00ED4875" w:rsidRDefault="00ED4875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BF6FAE">
        <w:rPr>
          <w:sz w:val="20"/>
          <w:szCs w:val="20"/>
        </w:rPr>
        <w:t xml:space="preserve">Answer:     </w:t>
      </w:r>
      <w:r w:rsidRPr="00251846">
        <w:rPr>
          <w:b/>
          <w:sz w:val="20"/>
          <w:szCs w:val="20"/>
        </w:rPr>
        <w:t>True</w:t>
      </w:r>
      <w:r w:rsidRPr="00BF6FAE">
        <w:rPr>
          <w:sz w:val="20"/>
          <w:szCs w:val="20"/>
        </w:rPr>
        <w:t xml:space="preserve">       False</w:t>
      </w:r>
    </w:p>
    <w:p w14:paraId="2364EA62" w14:textId="77777777" w:rsidR="00BF6FAE" w:rsidRPr="00BF6FAE" w:rsidRDefault="00BF6FAE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14:paraId="71806F1D" w14:textId="77777777" w:rsidR="00A3352C" w:rsidRPr="0019079F" w:rsidRDefault="00EB5FCA" w:rsidP="00B349C9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The following is a valid declaration in Java: </w:t>
      </w:r>
      <w:proofErr w:type="spellStart"/>
      <w:r w:rsidRPr="00EB5FCA">
        <w:rPr>
          <w:rFonts w:ascii="Courier New" w:hAnsi="Courier New" w:cs="Courier New"/>
        </w:rPr>
        <w:t>int</w:t>
      </w:r>
      <w:proofErr w:type="spellEnd"/>
      <w:r w:rsidRPr="00EB5FCA">
        <w:rPr>
          <w:rFonts w:ascii="Courier New" w:hAnsi="Courier New" w:cs="Courier New"/>
        </w:rPr>
        <w:t xml:space="preserve"> Class = 3;</w:t>
      </w:r>
    </w:p>
    <w:p w14:paraId="6733B09B" w14:textId="77777777" w:rsidR="00ED4875" w:rsidRDefault="00ED4875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903AC0">
        <w:rPr>
          <w:sz w:val="20"/>
          <w:szCs w:val="20"/>
        </w:rPr>
        <w:t xml:space="preserve">Answer:     </w:t>
      </w:r>
      <w:r w:rsidRPr="002B1C2D">
        <w:rPr>
          <w:b/>
          <w:sz w:val="20"/>
          <w:szCs w:val="20"/>
        </w:rPr>
        <w:t>True</w:t>
      </w:r>
      <w:r w:rsidRPr="00903AC0">
        <w:rPr>
          <w:sz w:val="20"/>
          <w:szCs w:val="20"/>
        </w:rPr>
        <w:t xml:space="preserve">       False</w:t>
      </w:r>
    </w:p>
    <w:p w14:paraId="450B1AED" w14:textId="77777777" w:rsidR="004B6137" w:rsidRPr="00903AC0" w:rsidRDefault="004B6137" w:rsidP="00510A30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14:paraId="5614D029" w14:textId="77777777" w:rsidR="004F410A" w:rsidRPr="004F410A" w:rsidRDefault="00177B9C" w:rsidP="00B349C9">
      <w:pPr>
        <w:numPr>
          <w:ilvl w:val="0"/>
          <w:numId w:val="3"/>
        </w:numPr>
        <w:tabs>
          <w:tab w:val="left" w:pos="3450"/>
        </w:tabs>
        <w:jc w:val="both"/>
        <w:rPr>
          <w:sz w:val="20"/>
          <w:szCs w:val="20"/>
        </w:rPr>
      </w:pPr>
      <w:r>
        <w:t xml:space="preserve">The index </w:t>
      </w:r>
      <w:r w:rsidR="00EB5FCA">
        <w:t>of</w:t>
      </w:r>
      <w:r>
        <w:t xml:space="preserve"> an array</w:t>
      </w:r>
      <w:r w:rsidR="00EB5FCA">
        <w:t xml:space="preserve"> reference</w:t>
      </w:r>
      <w:r>
        <w:t xml:space="preserve"> can itself be an array element, such as in: </w:t>
      </w:r>
      <w:proofErr w:type="spellStart"/>
      <w:proofErr w:type="gramStart"/>
      <w:r w:rsidRPr="00177B9C">
        <w:rPr>
          <w:rFonts w:ascii="Courier New" w:hAnsi="Courier New" w:cs="Courier New"/>
          <w:sz w:val="22"/>
          <w:szCs w:val="22"/>
        </w:rPr>
        <w:t>theArray</w:t>
      </w:r>
      <w:proofErr w:type="spellEnd"/>
      <w:r w:rsidRPr="00177B9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177B9C">
        <w:rPr>
          <w:rFonts w:ascii="Courier New" w:hAnsi="Courier New" w:cs="Courier New"/>
          <w:sz w:val="22"/>
          <w:szCs w:val="22"/>
        </w:rPr>
        <w:t>theArray</w:t>
      </w:r>
      <w:proofErr w:type="spellEnd"/>
      <w:r w:rsidRPr="00177B9C">
        <w:rPr>
          <w:rFonts w:ascii="Courier New" w:hAnsi="Courier New" w:cs="Courier New"/>
          <w:sz w:val="22"/>
          <w:szCs w:val="22"/>
        </w:rPr>
        <w:t>[3]]</w:t>
      </w:r>
      <w:r w:rsidR="00E6155F">
        <w:t>.</w:t>
      </w:r>
    </w:p>
    <w:p w14:paraId="77829B78" w14:textId="77777777" w:rsidR="004B6137" w:rsidRPr="00903AC0" w:rsidRDefault="004B6137" w:rsidP="004F410A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903AC0">
        <w:rPr>
          <w:sz w:val="20"/>
          <w:szCs w:val="20"/>
        </w:rPr>
        <w:t xml:space="preserve">Answer:     </w:t>
      </w:r>
      <w:r w:rsidRPr="00560239">
        <w:rPr>
          <w:b/>
          <w:sz w:val="20"/>
          <w:szCs w:val="20"/>
        </w:rPr>
        <w:t xml:space="preserve">True </w:t>
      </w:r>
      <w:r w:rsidRPr="00903AC0">
        <w:rPr>
          <w:sz w:val="20"/>
          <w:szCs w:val="20"/>
        </w:rPr>
        <w:t xml:space="preserve">      False</w:t>
      </w:r>
    </w:p>
    <w:p w14:paraId="68933DFB" w14:textId="77777777" w:rsidR="00EB79D3" w:rsidRDefault="00EB79D3" w:rsidP="00EB79D3">
      <w:pPr>
        <w:tabs>
          <w:tab w:val="left" w:pos="3450"/>
        </w:tabs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Problem 4</w:t>
      </w:r>
      <w:r w:rsidRPr="00436AA1">
        <w:rPr>
          <w:b/>
          <w:bCs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="001104C1">
        <w:rPr>
          <w:sz w:val="32"/>
          <w:szCs w:val="32"/>
        </w:rPr>
        <w:t>Multiple choice questions</w:t>
      </w:r>
      <w:r w:rsidRPr="00B8300C">
        <w:rPr>
          <w:sz w:val="30"/>
          <w:szCs w:val="30"/>
        </w:rPr>
        <w:t xml:space="preserve"> </w:t>
      </w:r>
      <w:r w:rsidRPr="001A44A2">
        <w:rPr>
          <w:sz w:val="32"/>
          <w:szCs w:val="32"/>
        </w:rPr>
        <w:t>(</w:t>
      </w:r>
      <w:r w:rsidR="00610D27" w:rsidRPr="00610D27">
        <w:rPr>
          <w:b/>
          <w:sz w:val="32"/>
          <w:szCs w:val="32"/>
        </w:rPr>
        <w:t>30</w:t>
      </w:r>
      <w:r w:rsidR="00610D27">
        <w:rPr>
          <w:sz w:val="32"/>
          <w:szCs w:val="32"/>
        </w:rPr>
        <w:t xml:space="preserve"> </w:t>
      </w:r>
      <w:r w:rsidRPr="001A44A2">
        <w:rPr>
          <w:b/>
          <w:bCs/>
          <w:sz w:val="32"/>
          <w:szCs w:val="32"/>
        </w:rPr>
        <w:t>minutes)</w:t>
      </w:r>
      <w:r>
        <w:rPr>
          <w:sz w:val="32"/>
          <w:szCs w:val="32"/>
        </w:rPr>
        <w:t xml:space="preserve"> [</w:t>
      </w:r>
      <w:r w:rsidR="005B0AD7">
        <w:rPr>
          <w:sz w:val="32"/>
          <w:szCs w:val="32"/>
        </w:rPr>
        <w:t xml:space="preserve">18 </w:t>
      </w:r>
      <w:r>
        <w:rPr>
          <w:sz w:val="32"/>
          <w:szCs w:val="32"/>
        </w:rPr>
        <w:t>points]</w:t>
      </w:r>
    </w:p>
    <w:p w14:paraId="73BDBBE5" w14:textId="77777777" w:rsidR="005E5C4B" w:rsidRDefault="005E5C4B" w:rsidP="00EB79D3">
      <w:pPr>
        <w:tabs>
          <w:tab w:val="left" w:pos="3450"/>
        </w:tabs>
        <w:jc w:val="both"/>
        <w:rPr>
          <w:sz w:val="32"/>
          <w:szCs w:val="32"/>
        </w:rPr>
      </w:pPr>
    </w:p>
    <w:p w14:paraId="50DE27BE" w14:textId="77777777" w:rsidR="005E5C4B" w:rsidRPr="00344196" w:rsidRDefault="005E5C4B" w:rsidP="00B349C9">
      <w:pPr>
        <w:numPr>
          <w:ilvl w:val="0"/>
          <w:numId w:val="13"/>
        </w:numPr>
        <w:tabs>
          <w:tab w:val="left" w:pos="3450"/>
        </w:tabs>
        <w:jc w:val="both"/>
      </w:pPr>
      <w:r w:rsidRPr="00344196">
        <w:t>Consid</w:t>
      </w:r>
      <w:r>
        <w:t>er the method given below. What output does it produce?</w:t>
      </w:r>
    </w:p>
    <w:p w14:paraId="75A77F0F" w14:textId="77777777" w:rsidR="005E5C4B" w:rsidRDefault="00E5142D" w:rsidP="005E5C4B">
      <w:pPr>
        <w:tabs>
          <w:tab w:val="left" w:pos="3450"/>
        </w:tabs>
        <w:jc w:val="both"/>
        <w:rPr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466AB" wp14:editId="23F3724F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4305300" cy="1115060"/>
                <wp:effectExtent l="9525" t="13970" r="9525" b="13970"/>
                <wp:wrapNone/>
                <wp:docPr id="6" name="Rectangl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B173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method1(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[]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theNumbers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){</w:t>
                            </w:r>
                          </w:p>
                          <w:p w14:paraId="5C13567A" w14:textId="77777777" w:rsidR="00BD4FE9" w:rsidRDefault="00BD4FE9" w:rsidP="005E5C4B">
                            <w:pPr>
                              <w:ind w:firstLine="72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double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 xml:space="preserve"> x = 0;</w:t>
                            </w:r>
                          </w:p>
                          <w:p w14:paraId="6CE96E05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for(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 xml:space="preserve"> i=0 ; i&lt;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theNumbers.length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 ;i++)</w:t>
                            </w:r>
                          </w:p>
                          <w:p w14:paraId="522E9EA4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 xml:space="preserve"> = x +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theNumbers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[i];</w:t>
                            </w:r>
                          </w:p>
                          <w:p w14:paraId="6188D7E9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System.out.println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 xml:space="preserve">(x /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theNumbers.length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) ;</w:t>
                            </w:r>
                          </w:p>
                          <w:p w14:paraId="59CFF9C8" w14:textId="77777777" w:rsidR="00BD4FE9" w:rsidRPr="006665F0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" o:spid="_x0000_s1045" style="position:absolute;left:0;text-align:left;margin-left:0;margin-top:3.35pt;width:339pt;height:87.8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ItLgIAAFI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">
                <v:textbox>
                  <w:txbxContent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void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method1(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[]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theNumbers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){</w:t>
                      </w:r>
                    </w:p>
                    <w:p w:rsidR="005E5C4B" w:rsidRDefault="005E5C4B" w:rsidP="005E5C4B">
                      <w:pPr>
                        <w:ind w:firstLine="720"/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double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 xml:space="preserve"> x = 0;</w:t>
                      </w:r>
                    </w:p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for(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 xml:space="preserve"> i=0 ; i&lt;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theNumbers.length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 ;i++)</w:t>
                      </w:r>
                    </w:p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x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 xml:space="preserve"> = x +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theNumbers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[i];</w:t>
                      </w:r>
                    </w:p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ab/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System.out.println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 xml:space="preserve">(x /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theNumbers.length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) ;</w:t>
                      </w:r>
                    </w:p>
                    <w:p w:rsidR="005E5C4B" w:rsidRPr="006665F0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14:paraId="35C256E4" w14:textId="77777777" w:rsidR="005E5C4B" w:rsidRPr="00AB16AC" w:rsidRDefault="005E5C4B" w:rsidP="005E5C4B">
      <w:pPr>
        <w:rPr>
          <w:sz w:val="32"/>
          <w:szCs w:val="32"/>
        </w:rPr>
      </w:pPr>
    </w:p>
    <w:p w14:paraId="7B8C26CA" w14:textId="77777777" w:rsidR="005E5C4B" w:rsidRPr="00AB16AC" w:rsidRDefault="005E5C4B" w:rsidP="005E5C4B">
      <w:pPr>
        <w:rPr>
          <w:sz w:val="32"/>
          <w:szCs w:val="32"/>
        </w:rPr>
      </w:pPr>
    </w:p>
    <w:p w14:paraId="4AB91BE7" w14:textId="77777777" w:rsidR="005E5C4B" w:rsidRPr="00AB16AC" w:rsidRDefault="005E5C4B" w:rsidP="005E5C4B">
      <w:pPr>
        <w:rPr>
          <w:sz w:val="32"/>
          <w:szCs w:val="32"/>
        </w:rPr>
      </w:pPr>
    </w:p>
    <w:p w14:paraId="3A7044F6" w14:textId="77777777" w:rsidR="005E5C4B" w:rsidRDefault="005E5C4B" w:rsidP="005E5C4B">
      <w:pPr>
        <w:rPr>
          <w:sz w:val="32"/>
          <w:szCs w:val="32"/>
        </w:rPr>
      </w:pPr>
    </w:p>
    <w:p w14:paraId="00125542" w14:textId="77777777" w:rsidR="005E5C4B" w:rsidRPr="00973BEB" w:rsidRDefault="005E5C4B" w:rsidP="00B349C9">
      <w:pPr>
        <w:numPr>
          <w:ilvl w:val="0"/>
          <w:numId w:val="14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minimum value in the array</w:t>
      </w:r>
      <w:r w:rsidRPr="001822F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22FC">
        <w:rPr>
          <w:rFonts w:ascii="Courier New" w:hAnsi="Courier New" w:cs="Courier New"/>
          <w:sz w:val="20"/>
          <w:szCs w:val="20"/>
        </w:rPr>
        <w:t>theNumbers</w:t>
      </w:r>
      <w:proofErr w:type="spellEnd"/>
    </w:p>
    <w:p w14:paraId="5A5D67D1" w14:textId="77777777" w:rsidR="005E5C4B" w:rsidRPr="00973BEB" w:rsidRDefault="005E5C4B" w:rsidP="00B349C9">
      <w:pPr>
        <w:numPr>
          <w:ilvl w:val="0"/>
          <w:numId w:val="14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maximum value in the array </w:t>
      </w:r>
      <w:proofErr w:type="spellStart"/>
      <w:r w:rsidRPr="001822FC">
        <w:rPr>
          <w:rFonts w:ascii="Courier New" w:hAnsi="Courier New" w:cs="Courier New"/>
          <w:sz w:val="20"/>
          <w:szCs w:val="20"/>
        </w:rPr>
        <w:t>theNumbers</w:t>
      </w:r>
      <w:proofErr w:type="spellEnd"/>
      <w:r>
        <w:rPr>
          <w:sz w:val="20"/>
          <w:szCs w:val="20"/>
        </w:rPr>
        <w:tab/>
      </w:r>
    </w:p>
    <w:p w14:paraId="4C64A886" w14:textId="77777777" w:rsidR="005E5C4B" w:rsidRPr="00712A56" w:rsidRDefault="005E5C4B" w:rsidP="00B349C9">
      <w:pPr>
        <w:numPr>
          <w:ilvl w:val="0"/>
          <w:numId w:val="14"/>
        </w:numPr>
        <w:tabs>
          <w:tab w:val="left" w:pos="3450"/>
        </w:tabs>
        <w:jc w:val="both"/>
      </w:pPr>
      <w:r>
        <w:rPr>
          <w:sz w:val="20"/>
          <w:szCs w:val="20"/>
        </w:rPr>
        <w:t xml:space="preserve">The sum of the values in the array </w:t>
      </w:r>
      <w:proofErr w:type="spellStart"/>
      <w:r w:rsidRPr="001822FC">
        <w:rPr>
          <w:rFonts w:ascii="Courier New" w:hAnsi="Courier New" w:cs="Courier New"/>
          <w:sz w:val="20"/>
          <w:szCs w:val="20"/>
        </w:rPr>
        <w:t>theNumbers</w:t>
      </w:r>
      <w:proofErr w:type="spellEnd"/>
    </w:p>
    <w:p w14:paraId="4CA1FDDC" w14:textId="77777777" w:rsidR="005E5C4B" w:rsidRPr="00F55730" w:rsidRDefault="005E5C4B" w:rsidP="00B349C9">
      <w:pPr>
        <w:numPr>
          <w:ilvl w:val="0"/>
          <w:numId w:val="14"/>
        </w:numPr>
        <w:tabs>
          <w:tab w:val="left" w:pos="3450"/>
        </w:tabs>
        <w:jc w:val="both"/>
        <w:rPr>
          <w:b/>
        </w:rPr>
      </w:pPr>
      <w:r w:rsidRPr="00F55730">
        <w:rPr>
          <w:b/>
          <w:sz w:val="20"/>
          <w:szCs w:val="20"/>
        </w:rPr>
        <w:t>None of the above</w:t>
      </w:r>
    </w:p>
    <w:p w14:paraId="7D94D150" w14:textId="77777777" w:rsidR="005E5C4B" w:rsidRPr="001822FC" w:rsidRDefault="005E5C4B" w:rsidP="00B349C9">
      <w:pPr>
        <w:numPr>
          <w:ilvl w:val="0"/>
          <w:numId w:val="13"/>
        </w:numPr>
        <w:tabs>
          <w:tab w:val="left" w:pos="3450"/>
        </w:tabs>
        <w:jc w:val="both"/>
      </w:pPr>
      <w:r w:rsidRPr="001822FC">
        <w:t>Consider the method given below. Its output is:</w:t>
      </w:r>
    </w:p>
    <w:p w14:paraId="512ED595" w14:textId="77777777" w:rsidR="005E5C4B" w:rsidRDefault="00E5142D" w:rsidP="005E5C4B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4FF6A" wp14:editId="1C7760A0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4057650" cy="1243965"/>
                <wp:effectExtent l="0" t="0" r="19050" b="13335"/>
                <wp:wrapNone/>
                <wp:docPr id="5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8C0DB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method2(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[]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theNumbers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 {</w:t>
                            </w:r>
                          </w:p>
                          <w:p w14:paraId="06AB7032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x =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theNumbers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[0];</w:t>
                            </w:r>
                          </w:p>
                          <w:p w14:paraId="79FBF172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=0;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theNumbers.length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++) {</w:t>
                            </w:r>
                          </w:p>
                          <w:p w14:paraId="516AA6F6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theNumbers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] &gt; x)</w:t>
                            </w:r>
                          </w:p>
                          <w:p w14:paraId="039411A6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 xml:space="preserve">x =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theNumbers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];</w:t>
                            </w:r>
                          </w:p>
                          <w:p w14:paraId="6275BE75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}</w:t>
                            </w:r>
                          </w:p>
                          <w:p w14:paraId="5A186E56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x);}</w:t>
                            </w:r>
                          </w:p>
                          <w:p w14:paraId="764DBF4B" w14:textId="77777777" w:rsidR="00BD4FE9" w:rsidRPr="006665F0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" o:spid="_x0000_s1046" style="position:absolute;left:0;text-align:left;margin-left:0;margin-top:3.35pt;width:319.5pt;height:97.9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">
                <v:textbox>
                  <w:txbxContent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void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method2(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[]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theNumbers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 {</w:t>
                      </w:r>
                    </w:p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x =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theNumbers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[0];</w:t>
                      </w:r>
                    </w:p>
                    <w:p w:rsidR="005E5C4B" w:rsidRDefault="008D037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for(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=0;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&lt;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theNumbers.length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++</w:t>
                      </w:r>
                      <w:r w:rsidR="005E5C4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 {</w:t>
                      </w:r>
                    </w:p>
                    <w:p w:rsidR="005E5C4B" w:rsidRDefault="006D09A3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if(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theNumbers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]</w:t>
                      </w:r>
                      <w:r w:rsidR="005E5C4B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&gt; x)</w:t>
                      </w:r>
                    </w:p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 xml:space="preserve">x = </w:t>
                      </w:r>
                      <w:proofErr w:type="spellStart"/>
                      <w:r w:rsidR="006D09A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theNumbers</w:t>
                      </w:r>
                      <w:proofErr w:type="spellEnd"/>
                      <w:r w:rsidR="006D09A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[</w:t>
                      </w:r>
                      <w:proofErr w:type="spellStart"/>
                      <w:r w:rsidR="006D09A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6D09A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}</w:t>
                      </w:r>
                    </w:p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(x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  <w:p w:rsidR="005E5C4B" w:rsidRPr="006665F0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0CC4A826" w14:textId="77777777" w:rsidR="005E5C4B" w:rsidRPr="004A2F0D" w:rsidRDefault="005E5C4B" w:rsidP="005E5C4B">
      <w:pPr>
        <w:jc w:val="both"/>
        <w:rPr>
          <w:rFonts w:ascii="Courier New" w:hAnsi="Courier New" w:cs="Courier New"/>
          <w:sz w:val="28"/>
          <w:szCs w:val="28"/>
        </w:rPr>
      </w:pPr>
    </w:p>
    <w:p w14:paraId="6F73664F" w14:textId="77777777" w:rsidR="005E5C4B" w:rsidRDefault="005E5C4B" w:rsidP="005E5C4B">
      <w:pPr>
        <w:tabs>
          <w:tab w:val="left" w:pos="3450"/>
        </w:tabs>
        <w:jc w:val="both"/>
        <w:rPr>
          <w:sz w:val="28"/>
          <w:szCs w:val="28"/>
        </w:rPr>
      </w:pPr>
    </w:p>
    <w:p w14:paraId="3928E0DB" w14:textId="77777777" w:rsidR="005E5C4B" w:rsidRDefault="005E5C4B" w:rsidP="005E5C4B">
      <w:pPr>
        <w:tabs>
          <w:tab w:val="left" w:pos="3450"/>
        </w:tabs>
        <w:jc w:val="both"/>
        <w:rPr>
          <w:sz w:val="28"/>
          <w:szCs w:val="28"/>
        </w:rPr>
      </w:pPr>
    </w:p>
    <w:p w14:paraId="70470AA5" w14:textId="77777777" w:rsidR="005E5C4B" w:rsidRDefault="005E5C4B" w:rsidP="005E5C4B">
      <w:pPr>
        <w:tabs>
          <w:tab w:val="left" w:pos="3450"/>
        </w:tabs>
        <w:jc w:val="both"/>
        <w:rPr>
          <w:sz w:val="28"/>
          <w:szCs w:val="28"/>
        </w:rPr>
      </w:pPr>
    </w:p>
    <w:p w14:paraId="70705B04" w14:textId="77777777" w:rsidR="005E5C4B" w:rsidRDefault="005E5C4B" w:rsidP="005E5C4B">
      <w:pPr>
        <w:tabs>
          <w:tab w:val="left" w:pos="3450"/>
        </w:tabs>
        <w:jc w:val="both"/>
        <w:rPr>
          <w:sz w:val="28"/>
          <w:szCs w:val="28"/>
        </w:rPr>
      </w:pPr>
    </w:p>
    <w:p w14:paraId="2160AB0E" w14:textId="77777777" w:rsidR="005E5C4B" w:rsidRDefault="005E5C4B" w:rsidP="005E5C4B">
      <w:pPr>
        <w:tabs>
          <w:tab w:val="left" w:pos="3450"/>
        </w:tabs>
        <w:ind w:left="1440"/>
        <w:jc w:val="both"/>
        <w:rPr>
          <w:sz w:val="20"/>
          <w:szCs w:val="20"/>
        </w:rPr>
      </w:pPr>
    </w:p>
    <w:p w14:paraId="148F02A4" w14:textId="77777777" w:rsidR="005E5C4B" w:rsidRPr="00973BEB" w:rsidRDefault="005E5C4B" w:rsidP="00B349C9">
      <w:pPr>
        <w:numPr>
          <w:ilvl w:val="0"/>
          <w:numId w:val="1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minimum value in the array</w:t>
      </w:r>
      <w:r w:rsidRPr="001822F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22FC">
        <w:rPr>
          <w:rFonts w:ascii="Courier New" w:hAnsi="Courier New" w:cs="Courier New"/>
          <w:sz w:val="20"/>
          <w:szCs w:val="20"/>
        </w:rPr>
        <w:t>theNumbers</w:t>
      </w:r>
      <w:proofErr w:type="spellEnd"/>
    </w:p>
    <w:p w14:paraId="4D651D27" w14:textId="77777777" w:rsidR="005E5C4B" w:rsidRPr="00987FD0" w:rsidRDefault="005E5C4B" w:rsidP="00B349C9">
      <w:pPr>
        <w:numPr>
          <w:ilvl w:val="0"/>
          <w:numId w:val="15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987FD0">
        <w:rPr>
          <w:b/>
          <w:sz w:val="20"/>
          <w:szCs w:val="20"/>
        </w:rPr>
        <w:t xml:space="preserve">The maximum value in the array </w:t>
      </w:r>
      <w:proofErr w:type="spellStart"/>
      <w:r w:rsidRPr="00987FD0">
        <w:rPr>
          <w:rFonts w:ascii="Courier New" w:hAnsi="Courier New" w:cs="Courier New"/>
          <w:b/>
          <w:sz w:val="20"/>
          <w:szCs w:val="20"/>
        </w:rPr>
        <w:t>theNumbers</w:t>
      </w:r>
      <w:proofErr w:type="spellEnd"/>
      <w:r w:rsidRPr="00987FD0">
        <w:rPr>
          <w:b/>
          <w:sz w:val="20"/>
          <w:szCs w:val="20"/>
        </w:rPr>
        <w:tab/>
      </w:r>
    </w:p>
    <w:p w14:paraId="3B1C3743" w14:textId="77777777" w:rsidR="005E5C4B" w:rsidRPr="00712A56" w:rsidRDefault="005E5C4B" w:rsidP="00B349C9">
      <w:pPr>
        <w:numPr>
          <w:ilvl w:val="0"/>
          <w:numId w:val="15"/>
        </w:numPr>
        <w:tabs>
          <w:tab w:val="left" w:pos="3450"/>
        </w:tabs>
        <w:jc w:val="both"/>
      </w:pPr>
      <w:r>
        <w:rPr>
          <w:sz w:val="20"/>
          <w:szCs w:val="20"/>
        </w:rPr>
        <w:t xml:space="preserve">The sum of the values in the array </w:t>
      </w:r>
      <w:proofErr w:type="spellStart"/>
      <w:r w:rsidRPr="001822FC">
        <w:rPr>
          <w:rFonts w:ascii="Courier New" w:hAnsi="Courier New" w:cs="Courier New"/>
          <w:sz w:val="20"/>
          <w:szCs w:val="20"/>
        </w:rPr>
        <w:t>theNumbers</w:t>
      </w:r>
      <w:proofErr w:type="spellEnd"/>
    </w:p>
    <w:p w14:paraId="4480D3DD" w14:textId="77777777" w:rsidR="005E5C4B" w:rsidRPr="00BB0E1C" w:rsidRDefault="005E5C4B" w:rsidP="00B349C9">
      <w:pPr>
        <w:numPr>
          <w:ilvl w:val="0"/>
          <w:numId w:val="15"/>
        </w:numPr>
        <w:tabs>
          <w:tab w:val="left" w:pos="3450"/>
        </w:tabs>
        <w:jc w:val="both"/>
      </w:pPr>
      <w:r>
        <w:rPr>
          <w:sz w:val="20"/>
          <w:szCs w:val="20"/>
        </w:rPr>
        <w:t>None of the above</w:t>
      </w:r>
    </w:p>
    <w:p w14:paraId="1D4CACEA" w14:textId="77777777" w:rsidR="00182140" w:rsidRPr="00613E98" w:rsidRDefault="00182140" w:rsidP="00182140">
      <w:pPr>
        <w:numPr>
          <w:ilvl w:val="0"/>
          <w:numId w:val="13"/>
        </w:numPr>
        <w:tabs>
          <w:tab w:val="left" w:pos="3450"/>
        </w:tabs>
        <w:jc w:val="both"/>
      </w:pPr>
      <w:r>
        <w:t>What is the return value of the method given below?</w:t>
      </w:r>
    </w:p>
    <w:p w14:paraId="21924881" w14:textId="77777777" w:rsidR="00182140" w:rsidRPr="00AB16AC" w:rsidRDefault="00E5142D" w:rsidP="00182140">
      <w:pPr>
        <w:rPr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288CF" wp14:editId="040726E6">
                <wp:simplePos x="0" y="0"/>
                <wp:positionH relativeFrom="column">
                  <wp:align>center</wp:align>
                </wp:positionH>
                <wp:positionV relativeFrom="paragraph">
                  <wp:posOffset>81915</wp:posOffset>
                </wp:positionV>
                <wp:extent cx="4519295" cy="1526540"/>
                <wp:effectExtent l="5080" t="5715" r="9525" b="10795"/>
                <wp:wrapNone/>
                <wp:docPr id="4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D159D" w14:textId="77777777" w:rsidR="00BD4FE9" w:rsidRDefault="00BD4FE9" w:rsidP="0018214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method4(){</w:t>
                            </w:r>
                          </w:p>
                          <w:p w14:paraId="098313EF" w14:textId="77777777" w:rsidR="00BD4FE9" w:rsidRDefault="00BD4FE9" w:rsidP="0018214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, value = 0;</w:t>
                            </w:r>
                          </w:p>
                          <w:p w14:paraId="04A080E2" w14:textId="77777777" w:rsidR="00BD4FE9" w:rsidRDefault="00BD4FE9" w:rsidP="0018214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[]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theNumbers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new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[7];</w:t>
                            </w:r>
                          </w:p>
                          <w:p w14:paraId="1C7D1567" w14:textId="77777777" w:rsidR="00BD4FE9" w:rsidRDefault="00BD4FE9" w:rsidP="0018214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=0;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&lt;theNumbers.length-1;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++) {</w:t>
                            </w:r>
                          </w:p>
                          <w:p w14:paraId="05AAC5D9" w14:textId="77777777" w:rsidR="00BD4FE9" w:rsidRDefault="00BD4FE9" w:rsidP="0018214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theNumbers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] = 2*i+3;</w:t>
                            </w:r>
                          </w:p>
                          <w:p w14:paraId="0374B681" w14:textId="77777777" w:rsidR="00BD4FE9" w:rsidRDefault="00BD4FE9" w:rsidP="0018214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}</w:t>
                            </w:r>
                          </w:p>
                          <w:p w14:paraId="2F8A2DD5" w14:textId="77777777" w:rsidR="00BD4FE9" w:rsidRDefault="00BD4FE9" w:rsidP="0018214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value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theNumbers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theNumbers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theNumbers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]]];</w:t>
                            </w:r>
                          </w:p>
                          <w:p w14:paraId="630D1C58" w14:textId="77777777" w:rsidR="00BD4FE9" w:rsidRPr="00BE11C6" w:rsidRDefault="00BD4FE9" w:rsidP="0018214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value;</w:t>
                            </w:r>
                          </w:p>
                          <w:p w14:paraId="09053F41" w14:textId="77777777" w:rsidR="00BD4FE9" w:rsidRPr="006665F0" w:rsidRDefault="00BD4FE9" w:rsidP="00182140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" o:spid="_x0000_s1047" style="position:absolute;margin-left:0;margin-top:6.45pt;width:355.85pt;height:120.2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">
                <v:textbox>
                  <w:txbxContent>
                    <w:p w:rsidR="00182140" w:rsidRDefault="00182140" w:rsidP="00182140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method4(){</w:t>
                      </w:r>
                    </w:p>
                    <w:p w:rsidR="00182140" w:rsidRDefault="00182140" w:rsidP="00182140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, value = 0;</w:t>
                      </w:r>
                    </w:p>
                    <w:p w:rsidR="00182140" w:rsidRDefault="00182140" w:rsidP="00182140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[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theNumbers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new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[7];</w:t>
                      </w:r>
                    </w:p>
                    <w:p w:rsidR="00182140" w:rsidRDefault="00182140" w:rsidP="00182140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for(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=0;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&lt;theNumbers.length-1;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++) {</w:t>
                      </w:r>
                    </w:p>
                    <w:p w:rsidR="00182140" w:rsidRDefault="00182140" w:rsidP="00182140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theNumbers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[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] = 2*i+3;</w:t>
                      </w:r>
                    </w:p>
                    <w:p w:rsidR="00182140" w:rsidRDefault="00182140" w:rsidP="00182140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}</w:t>
                      </w:r>
                    </w:p>
                    <w:p w:rsidR="00182140" w:rsidRDefault="00182140" w:rsidP="00182140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value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theNumbers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theNumbers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theNumbers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]]];</w:t>
                      </w:r>
                    </w:p>
                    <w:p w:rsidR="00182140" w:rsidRPr="00BE11C6" w:rsidRDefault="00182140" w:rsidP="00182140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return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value;</w:t>
                      </w:r>
                    </w:p>
                    <w:p w:rsidR="00182140" w:rsidRPr="006665F0" w:rsidRDefault="00182140" w:rsidP="00182140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14:paraId="03F438E3" w14:textId="77777777" w:rsidR="00182140" w:rsidRPr="00AB16AC" w:rsidRDefault="00182140" w:rsidP="00182140">
      <w:pPr>
        <w:rPr>
          <w:sz w:val="32"/>
          <w:szCs w:val="32"/>
        </w:rPr>
      </w:pPr>
    </w:p>
    <w:p w14:paraId="4B36FC89" w14:textId="77777777" w:rsidR="00182140" w:rsidRPr="00555A9C" w:rsidRDefault="00182140" w:rsidP="00182140">
      <w:pPr>
        <w:tabs>
          <w:tab w:val="left" w:pos="3450"/>
        </w:tabs>
        <w:ind w:left="720"/>
        <w:jc w:val="both"/>
        <w:rPr>
          <w:sz w:val="28"/>
          <w:szCs w:val="28"/>
        </w:rPr>
      </w:pPr>
    </w:p>
    <w:p w14:paraId="1782E3B9" w14:textId="77777777" w:rsidR="00182140" w:rsidRDefault="00182140" w:rsidP="00182140">
      <w:pPr>
        <w:tabs>
          <w:tab w:val="left" w:pos="3450"/>
        </w:tabs>
        <w:rPr>
          <w:b/>
          <w:bCs/>
        </w:rPr>
      </w:pPr>
    </w:p>
    <w:p w14:paraId="1366DC6B" w14:textId="77777777" w:rsidR="00182140" w:rsidRDefault="00182140" w:rsidP="00182140">
      <w:pPr>
        <w:tabs>
          <w:tab w:val="left" w:pos="3450"/>
        </w:tabs>
        <w:rPr>
          <w:b/>
          <w:bCs/>
        </w:rPr>
      </w:pPr>
    </w:p>
    <w:p w14:paraId="6C22AECA" w14:textId="77777777" w:rsidR="00182140" w:rsidRDefault="00182140" w:rsidP="00182140">
      <w:pPr>
        <w:tabs>
          <w:tab w:val="left" w:pos="3450"/>
        </w:tabs>
        <w:rPr>
          <w:b/>
          <w:bCs/>
        </w:rPr>
      </w:pPr>
    </w:p>
    <w:p w14:paraId="099864E3" w14:textId="77777777" w:rsidR="00182140" w:rsidRDefault="00182140" w:rsidP="00182140">
      <w:pPr>
        <w:tabs>
          <w:tab w:val="left" w:pos="3450"/>
        </w:tabs>
        <w:rPr>
          <w:b/>
          <w:bCs/>
        </w:rPr>
      </w:pPr>
    </w:p>
    <w:p w14:paraId="3663025A" w14:textId="77777777" w:rsidR="00182140" w:rsidRDefault="00182140" w:rsidP="00182140">
      <w:pPr>
        <w:tabs>
          <w:tab w:val="left" w:pos="3450"/>
        </w:tabs>
        <w:jc w:val="both"/>
        <w:rPr>
          <w:sz w:val="20"/>
          <w:szCs w:val="20"/>
        </w:rPr>
      </w:pPr>
    </w:p>
    <w:p w14:paraId="0F5DFEC8" w14:textId="77777777" w:rsidR="00182140" w:rsidRDefault="00182140" w:rsidP="00182140">
      <w:pPr>
        <w:tabs>
          <w:tab w:val="left" w:pos="3450"/>
        </w:tabs>
        <w:ind w:left="1440"/>
        <w:jc w:val="both"/>
        <w:rPr>
          <w:sz w:val="20"/>
          <w:szCs w:val="20"/>
        </w:rPr>
      </w:pPr>
    </w:p>
    <w:p w14:paraId="2403E818" w14:textId="77777777" w:rsidR="00182140" w:rsidRPr="00973BEB" w:rsidRDefault="00182140" w:rsidP="00182140">
      <w:pPr>
        <w:numPr>
          <w:ilvl w:val="0"/>
          <w:numId w:val="16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</w:p>
    <w:p w14:paraId="44EBA55A" w14:textId="77777777" w:rsidR="00182140" w:rsidRPr="006571A5" w:rsidRDefault="00182140" w:rsidP="00182140">
      <w:pPr>
        <w:numPr>
          <w:ilvl w:val="0"/>
          <w:numId w:val="16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6571A5">
        <w:rPr>
          <w:b/>
          <w:sz w:val="20"/>
          <w:szCs w:val="20"/>
        </w:rPr>
        <w:t>9</w:t>
      </w:r>
    </w:p>
    <w:p w14:paraId="1F335639" w14:textId="77777777" w:rsidR="00182140" w:rsidRPr="00555A9C" w:rsidRDefault="00182140" w:rsidP="00182140">
      <w:pPr>
        <w:numPr>
          <w:ilvl w:val="0"/>
          <w:numId w:val="16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</w:p>
    <w:p w14:paraId="0F7F8B19" w14:textId="77777777" w:rsidR="00182140" w:rsidRDefault="00182140" w:rsidP="00182140">
      <w:pPr>
        <w:numPr>
          <w:ilvl w:val="0"/>
          <w:numId w:val="16"/>
        </w:numPr>
        <w:tabs>
          <w:tab w:val="left" w:pos="3450"/>
        </w:tabs>
        <w:jc w:val="both"/>
      </w:pPr>
      <w:r>
        <w:rPr>
          <w:sz w:val="20"/>
          <w:szCs w:val="20"/>
        </w:rPr>
        <w:t>7</w:t>
      </w:r>
    </w:p>
    <w:p w14:paraId="2B07EF03" w14:textId="77777777" w:rsidR="00182140" w:rsidRDefault="00182140" w:rsidP="00182140">
      <w:pPr>
        <w:numPr>
          <w:ilvl w:val="0"/>
          <w:numId w:val="16"/>
        </w:numPr>
        <w:tabs>
          <w:tab w:val="left" w:pos="3450"/>
        </w:tabs>
        <w:jc w:val="both"/>
        <w:rPr>
          <w:sz w:val="20"/>
          <w:szCs w:val="20"/>
        </w:rPr>
      </w:pPr>
      <w:r w:rsidRPr="00C94949">
        <w:rPr>
          <w:sz w:val="20"/>
          <w:szCs w:val="20"/>
        </w:rPr>
        <w:t>None of the above</w:t>
      </w:r>
    </w:p>
    <w:p w14:paraId="6A691104" w14:textId="77777777" w:rsidR="00182140" w:rsidRDefault="00182140" w:rsidP="00182140">
      <w:pPr>
        <w:tabs>
          <w:tab w:val="left" w:pos="3450"/>
        </w:tabs>
        <w:jc w:val="both"/>
        <w:rPr>
          <w:sz w:val="20"/>
          <w:szCs w:val="20"/>
        </w:rPr>
      </w:pPr>
    </w:p>
    <w:p w14:paraId="5BBEB8DE" w14:textId="77777777" w:rsidR="00182140" w:rsidRDefault="00182140" w:rsidP="00182140">
      <w:pPr>
        <w:tabs>
          <w:tab w:val="left" w:pos="3450"/>
        </w:tabs>
        <w:jc w:val="both"/>
        <w:rPr>
          <w:sz w:val="20"/>
          <w:szCs w:val="20"/>
        </w:rPr>
      </w:pPr>
    </w:p>
    <w:p w14:paraId="3EC70480" w14:textId="77777777" w:rsidR="00182140" w:rsidRDefault="00182140" w:rsidP="00182140">
      <w:pPr>
        <w:tabs>
          <w:tab w:val="left" w:pos="3450"/>
        </w:tabs>
        <w:jc w:val="both"/>
        <w:rPr>
          <w:sz w:val="20"/>
          <w:szCs w:val="20"/>
        </w:rPr>
      </w:pPr>
    </w:p>
    <w:p w14:paraId="740472E5" w14:textId="77777777" w:rsidR="00182140" w:rsidRDefault="00182140" w:rsidP="00182140">
      <w:pPr>
        <w:tabs>
          <w:tab w:val="left" w:pos="3450"/>
        </w:tabs>
        <w:jc w:val="both"/>
        <w:rPr>
          <w:sz w:val="20"/>
          <w:szCs w:val="20"/>
        </w:rPr>
      </w:pPr>
    </w:p>
    <w:p w14:paraId="69B8B792" w14:textId="77777777" w:rsidR="00182140" w:rsidRDefault="00182140" w:rsidP="00182140">
      <w:pPr>
        <w:tabs>
          <w:tab w:val="left" w:pos="3450"/>
        </w:tabs>
        <w:jc w:val="both"/>
        <w:rPr>
          <w:sz w:val="20"/>
          <w:szCs w:val="20"/>
        </w:rPr>
      </w:pPr>
    </w:p>
    <w:p w14:paraId="6E6749F5" w14:textId="77777777" w:rsidR="00182140" w:rsidRDefault="00182140" w:rsidP="00182140">
      <w:pPr>
        <w:tabs>
          <w:tab w:val="left" w:pos="3450"/>
        </w:tabs>
        <w:jc w:val="both"/>
        <w:rPr>
          <w:sz w:val="20"/>
          <w:szCs w:val="20"/>
        </w:rPr>
      </w:pPr>
    </w:p>
    <w:p w14:paraId="0B8D27C1" w14:textId="77777777" w:rsidR="00182140" w:rsidRPr="00C94949" w:rsidRDefault="00182140" w:rsidP="00182140">
      <w:pPr>
        <w:tabs>
          <w:tab w:val="left" w:pos="3450"/>
        </w:tabs>
        <w:jc w:val="both"/>
        <w:rPr>
          <w:sz w:val="20"/>
          <w:szCs w:val="20"/>
        </w:rPr>
      </w:pPr>
    </w:p>
    <w:p w14:paraId="413AD262" w14:textId="77777777" w:rsidR="00C00BB9" w:rsidRPr="00613E98" w:rsidRDefault="00C00BB9" w:rsidP="00C00BB9">
      <w:pPr>
        <w:numPr>
          <w:ilvl w:val="0"/>
          <w:numId w:val="13"/>
        </w:numPr>
        <w:tabs>
          <w:tab w:val="left" w:pos="3450"/>
        </w:tabs>
        <w:jc w:val="both"/>
      </w:pPr>
      <w:r>
        <w:lastRenderedPageBreak/>
        <w:t>Consider the method given below. It can be described as a method that:</w:t>
      </w:r>
    </w:p>
    <w:p w14:paraId="08A5C715" w14:textId="77777777" w:rsidR="00C00BB9" w:rsidRPr="00AB16AC" w:rsidRDefault="00E5142D" w:rsidP="00C00BB9">
      <w:pPr>
        <w:rPr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BF3CA" wp14:editId="457442A2">
                <wp:simplePos x="0" y="0"/>
                <wp:positionH relativeFrom="column">
                  <wp:align>center</wp:align>
                </wp:positionH>
                <wp:positionV relativeFrom="paragraph">
                  <wp:posOffset>81915</wp:posOffset>
                </wp:positionV>
                <wp:extent cx="4328795" cy="1526540"/>
                <wp:effectExtent l="5080" t="5715" r="9525" b="10795"/>
                <wp:wrapNone/>
                <wp:docPr id="9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795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EBDA0" w14:textId="77777777" w:rsidR="00BD4FE9" w:rsidRDefault="00BD4FE9" w:rsidP="00C00BB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boolean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method5(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number){</w:t>
                            </w:r>
                          </w:p>
                          <w:p w14:paraId="427D7A31" w14:textId="77777777" w:rsidR="00BD4FE9" w:rsidRDefault="00BD4FE9" w:rsidP="00C00BB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(number == 1 || number == 2) return true;</w:t>
                            </w:r>
                          </w:p>
                          <w:p w14:paraId="62C58630" w14:textId="77777777" w:rsidR="00BD4FE9" w:rsidRDefault="00BD4FE9" w:rsidP="00C00BB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  <w:p w14:paraId="4EB9B7DA" w14:textId="77777777" w:rsidR="00BD4FE9" w:rsidRDefault="00BD4FE9" w:rsidP="00C00BB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=2;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&lt; number/2;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++) {</w:t>
                            </w:r>
                          </w:p>
                          <w:p w14:paraId="45CF0CEC" w14:textId="77777777" w:rsidR="00BD4FE9" w:rsidRDefault="00BD4FE9" w:rsidP="00C00BB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number%i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== 0)</w:t>
                            </w:r>
                          </w:p>
                          <w:p w14:paraId="332F94B3" w14:textId="77777777" w:rsidR="00BD4FE9" w:rsidRDefault="00BD4FE9" w:rsidP="00C00BB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false;</w:t>
                            </w:r>
                          </w:p>
                          <w:p w14:paraId="43685E22" w14:textId="77777777" w:rsidR="00BD4FE9" w:rsidRDefault="00BD4FE9" w:rsidP="00C00BB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}</w:t>
                            </w:r>
                          </w:p>
                          <w:p w14:paraId="15F026A8" w14:textId="77777777" w:rsidR="00BD4FE9" w:rsidRPr="00BE11C6" w:rsidRDefault="00BD4FE9" w:rsidP="00C00BB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true;</w:t>
                            </w:r>
                          </w:p>
                          <w:p w14:paraId="3907A883" w14:textId="77777777" w:rsidR="00BD4FE9" w:rsidRPr="006665F0" w:rsidRDefault="00BD4FE9" w:rsidP="00C00BB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" o:spid="_x0000_s1048" style="position:absolute;margin-left:0;margin-top:6.45pt;width:340.85pt;height:120.2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">
                <v:textbox>
                  <w:txbxContent>
                    <w:p w:rsidR="00C00BB9" w:rsidRDefault="00C00BB9" w:rsidP="00C00BB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boolean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method5(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number){</w:t>
                      </w:r>
                    </w:p>
                    <w:p w:rsidR="00C00BB9" w:rsidRDefault="00C00BB9" w:rsidP="00C00BB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if(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number == 1 || number == 2) return true;</w:t>
                      </w:r>
                    </w:p>
                    <w:p w:rsidR="00C00BB9" w:rsidRDefault="00C00BB9" w:rsidP="00C00BB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  <w:p w:rsidR="00C00BB9" w:rsidRDefault="00C00BB9" w:rsidP="00C00BB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for(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=2;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&lt; number/2;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++) {</w:t>
                      </w:r>
                    </w:p>
                    <w:p w:rsidR="00C00BB9" w:rsidRDefault="00C00BB9" w:rsidP="00C00BB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if(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number%i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== 0)</w:t>
                      </w:r>
                    </w:p>
                    <w:p w:rsidR="00C00BB9" w:rsidRDefault="00C00BB9" w:rsidP="00C00BB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return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false;</w:t>
                      </w:r>
                    </w:p>
                    <w:p w:rsidR="00C00BB9" w:rsidRDefault="00C00BB9" w:rsidP="00C00BB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}</w:t>
                      </w:r>
                    </w:p>
                    <w:p w:rsidR="00C00BB9" w:rsidRPr="00BE11C6" w:rsidRDefault="00C00BB9" w:rsidP="00C00BB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return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true;</w:t>
                      </w:r>
                    </w:p>
                    <w:p w:rsidR="00C00BB9" w:rsidRPr="006665F0" w:rsidRDefault="00C00BB9" w:rsidP="00C00BB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14:paraId="5AD31D0F" w14:textId="77777777" w:rsidR="00C00BB9" w:rsidRPr="00AB16AC" w:rsidRDefault="00C00BB9" w:rsidP="00C00BB9">
      <w:pPr>
        <w:rPr>
          <w:sz w:val="32"/>
          <w:szCs w:val="32"/>
        </w:rPr>
      </w:pPr>
    </w:p>
    <w:p w14:paraId="700EBDA2" w14:textId="77777777" w:rsidR="00C00BB9" w:rsidRPr="00555A9C" w:rsidRDefault="00C00BB9" w:rsidP="00C00BB9">
      <w:pPr>
        <w:tabs>
          <w:tab w:val="left" w:pos="3450"/>
        </w:tabs>
        <w:ind w:left="720"/>
        <w:jc w:val="both"/>
        <w:rPr>
          <w:sz w:val="28"/>
          <w:szCs w:val="28"/>
        </w:rPr>
      </w:pPr>
    </w:p>
    <w:p w14:paraId="008DF35B" w14:textId="77777777" w:rsidR="00C00BB9" w:rsidRDefault="00C00BB9" w:rsidP="00C00BB9">
      <w:pPr>
        <w:tabs>
          <w:tab w:val="left" w:pos="3450"/>
        </w:tabs>
        <w:rPr>
          <w:b/>
          <w:bCs/>
        </w:rPr>
      </w:pPr>
    </w:p>
    <w:p w14:paraId="60BD9524" w14:textId="77777777" w:rsidR="00C00BB9" w:rsidRDefault="00C00BB9" w:rsidP="00C00BB9">
      <w:pPr>
        <w:tabs>
          <w:tab w:val="left" w:pos="3450"/>
        </w:tabs>
        <w:rPr>
          <w:b/>
          <w:bCs/>
        </w:rPr>
      </w:pPr>
    </w:p>
    <w:p w14:paraId="640F70ED" w14:textId="77777777" w:rsidR="00C00BB9" w:rsidRDefault="00C00BB9" w:rsidP="00C00BB9">
      <w:pPr>
        <w:tabs>
          <w:tab w:val="left" w:pos="3450"/>
        </w:tabs>
        <w:rPr>
          <w:b/>
          <w:bCs/>
        </w:rPr>
      </w:pPr>
    </w:p>
    <w:p w14:paraId="3F6C1A26" w14:textId="77777777" w:rsidR="00C00BB9" w:rsidRDefault="00C00BB9" w:rsidP="00C00BB9">
      <w:pPr>
        <w:tabs>
          <w:tab w:val="left" w:pos="3450"/>
        </w:tabs>
        <w:rPr>
          <w:b/>
          <w:bCs/>
        </w:rPr>
      </w:pPr>
    </w:p>
    <w:p w14:paraId="31340CC8" w14:textId="77777777" w:rsidR="00C00BB9" w:rsidRDefault="00C00BB9" w:rsidP="00C00BB9">
      <w:pPr>
        <w:tabs>
          <w:tab w:val="left" w:pos="3450"/>
        </w:tabs>
        <w:jc w:val="both"/>
        <w:rPr>
          <w:sz w:val="20"/>
          <w:szCs w:val="20"/>
        </w:rPr>
      </w:pPr>
    </w:p>
    <w:p w14:paraId="34DB1A7E" w14:textId="77777777" w:rsidR="00C00BB9" w:rsidRDefault="00C00BB9" w:rsidP="00C00BB9">
      <w:pPr>
        <w:tabs>
          <w:tab w:val="left" w:pos="3450"/>
        </w:tabs>
        <w:ind w:left="1440"/>
        <w:jc w:val="both"/>
        <w:rPr>
          <w:sz w:val="20"/>
          <w:szCs w:val="20"/>
        </w:rPr>
      </w:pPr>
    </w:p>
    <w:p w14:paraId="54941256" w14:textId="77777777" w:rsidR="00C00BB9" w:rsidRPr="00973BEB" w:rsidRDefault="00C00BB9" w:rsidP="00C00BB9">
      <w:pPr>
        <w:numPr>
          <w:ilvl w:val="0"/>
          <w:numId w:val="17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checks to see if a number is even</w:t>
      </w:r>
    </w:p>
    <w:p w14:paraId="4F9060C8" w14:textId="77777777" w:rsidR="00C00BB9" w:rsidRPr="00973BEB" w:rsidRDefault="00C00BB9" w:rsidP="00C00BB9">
      <w:pPr>
        <w:numPr>
          <w:ilvl w:val="0"/>
          <w:numId w:val="17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checks to see if a number is odd</w:t>
      </w:r>
    </w:p>
    <w:p w14:paraId="70DDB5F0" w14:textId="77777777" w:rsidR="00C00BB9" w:rsidRPr="004F5D7C" w:rsidRDefault="00C00BB9" w:rsidP="00C00BB9">
      <w:pPr>
        <w:numPr>
          <w:ilvl w:val="0"/>
          <w:numId w:val="17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4F5D7C">
        <w:rPr>
          <w:b/>
          <w:sz w:val="20"/>
          <w:szCs w:val="20"/>
        </w:rPr>
        <w:t>checks to see if a number is prime</w:t>
      </w:r>
    </w:p>
    <w:p w14:paraId="0499BDDD" w14:textId="77777777" w:rsidR="00C00BB9" w:rsidRDefault="00C00BB9" w:rsidP="00C00BB9">
      <w:pPr>
        <w:numPr>
          <w:ilvl w:val="0"/>
          <w:numId w:val="17"/>
        </w:numPr>
        <w:tabs>
          <w:tab w:val="left" w:pos="3450"/>
        </w:tabs>
        <w:jc w:val="both"/>
      </w:pPr>
      <w:r>
        <w:rPr>
          <w:sz w:val="20"/>
          <w:szCs w:val="20"/>
        </w:rPr>
        <w:t>does not compile</w:t>
      </w:r>
    </w:p>
    <w:p w14:paraId="19157C90" w14:textId="77777777" w:rsidR="00C00BB9" w:rsidRDefault="00C00BB9" w:rsidP="00C00BB9">
      <w:pPr>
        <w:numPr>
          <w:ilvl w:val="0"/>
          <w:numId w:val="17"/>
        </w:numPr>
        <w:tabs>
          <w:tab w:val="left" w:pos="3450"/>
        </w:tabs>
        <w:jc w:val="both"/>
      </w:pPr>
      <w:r w:rsidRPr="00FB6563">
        <w:rPr>
          <w:sz w:val="20"/>
          <w:szCs w:val="20"/>
        </w:rPr>
        <w:t>none of the above</w:t>
      </w:r>
    </w:p>
    <w:p w14:paraId="68585968" w14:textId="77777777" w:rsidR="005E5C4B" w:rsidRDefault="005E5C4B" w:rsidP="005E5C4B">
      <w:pPr>
        <w:numPr>
          <w:ilvl w:val="0"/>
          <w:numId w:val="13"/>
        </w:numPr>
        <w:tabs>
          <w:tab w:val="left" w:pos="3450"/>
        </w:tabs>
        <w:jc w:val="both"/>
      </w:pPr>
      <w:r>
        <w:t>Consider the code given below. If its output is:</w:t>
      </w:r>
    </w:p>
    <w:p w14:paraId="206AD45C" w14:textId="77777777" w:rsidR="005E5C4B" w:rsidRDefault="005E5C4B" w:rsidP="005E5C4B">
      <w:pPr>
        <w:ind w:left="720"/>
        <w:jc w:val="both"/>
      </w:pPr>
      <w:proofErr w:type="gramStart"/>
      <w:r>
        <w:t>12  16</w:t>
      </w:r>
      <w:proofErr w:type="gramEnd"/>
      <w:r>
        <w:t xml:space="preserve">  20</w:t>
      </w:r>
    </w:p>
    <w:p w14:paraId="3D617E47" w14:textId="77777777" w:rsidR="005E5C4B" w:rsidRDefault="005E5C4B" w:rsidP="005E5C4B">
      <w:pPr>
        <w:tabs>
          <w:tab w:val="left" w:pos="3450"/>
        </w:tabs>
        <w:ind w:left="720"/>
        <w:jc w:val="both"/>
      </w:pPr>
      <w:proofErr w:type="gramStart"/>
      <w:r>
        <w:t>15  20</w:t>
      </w:r>
      <w:proofErr w:type="gramEnd"/>
      <w:r>
        <w:t xml:space="preserve">  25</w:t>
      </w:r>
    </w:p>
    <w:p w14:paraId="60362DC0" w14:textId="77777777" w:rsidR="005E5C4B" w:rsidRDefault="005E5C4B" w:rsidP="005E5C4B">
      <w:pPr>
        <w:tabs>
          <w:tab w:val="left" w:pos="3450"/>
        </w:tabs>
        <w:ind w:left="720"/>
        <w:jc w:val="both"/>
      </w:pPr>
      <w:proofErr w:type="gramStart"/>
      <w:r>
        <w:t>18  24</w:t>
      </w:r>
      <w:proofErr w:type="gramEnd"/>
      <w:r>
        <w:t xml:space="preserve">  30</w:t>
      </w:r>
    </w:p>
    <w:p w14:paraId="1986154A" w14:textId="77777777" w:rsidR="005E5C4B" w:rsidRDefault="005E5C4B" w:rsidP="005E5C4B">
      <w:pPr>
        <w:tabs>
          <w:tab w:val="left" w:pos="3450"/>
        </w:tabs>
        <w:ind w:left="720"/>
        <w:jc w:val="both"/>
      </w:pPr>
      <w:proofErr w:type="gramStart"/>
      <w:r>
        <w:t>21  28</w:t>
      </w:r>
      <w:proofErr w:type="gramEnd"/>
      <w:r>
        <w:t xml:space="preserve">  35 </w:t>
      </w:r>
    </w:p>
    <w:p w14:paraId="47EB78FF" w14:textId="77777777" w:rsidR="005E5C4B" w:rsidRPr="001822FC" w:rsidRDefault="005E5C4B" w:rsidP="005E5C4B">
      <w:pPr>
        <w:tabs>
          <w:tab w:val="left" w:pos="3450"/>
        </w:tabs>
        <w:ind w:left="720"/>
        <w:jc w:val="both"/>
      </w:pPr>
      <w:r>
        <w:t>What are the values of variables start, end, first, and last?</w:t>
      </w:r>
    </w:p>
    <w:p w14:paraId="2F8DA28F" w14:textId="77777777" w:rsidR="005E5C4B" w:rsidRDefault="00E5142D" w:rsidP="005E5C4B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D07D0" wp14:editId="12916A9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3652520" cy="1087120"/>
                <wp:effectExtent l="9525" t="13970" r="5080" b="13335"/>
                <wp:wrapNone/>
                <wp:docPr id="22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F73B2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=start;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&lt;=end;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++) {</w:t>
                            </w:r>
                          </w:p>
                          <w:p w14:paraId="58F623FE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j=first; j&lt;last; j++){</w:t>
                            </w:r>
                          </w:p>
                          <w:p w14:paraId="75CFA72E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*j + “  ”); </w:t>
                            </w:r>
                          </w:p>
                          <w:p w14:paraId="3A4D7CBB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}</w:t>
                            </w:r>
                          </w:p>
                          <w:p w14:paraId="49B6F6DD" w14:textId="77777777" w:rsidR="00BD4FE9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14:paraId="0B294977" w14:textId="77777777" w:rsidR="00BD4FE9" w:rsidRPr="006665F0" w:rsidRDefault="00BD4FE9" w:rsidP="005E5C4B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" o:spid="_x0000_s1049" style="position:absolute;left:0;text-align:left;margin-left:0;margin-top:3.35pt;width:287.6pt;height:85.6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">
                <v:textbox>
                  <w:txbxContent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for(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=start;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&lt;=end;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++) {</w:t>
                      </w:r>
                    </w:p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for(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j=first; j&lt;last; j++){</w:t>
                      </w:r>
                    </w:p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*j + “  ”); </w:t>
                      </w:r>
                    </w:p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}</w:t>
                      </w:r>
                    </w:p>
                    <w:p w:rsidR="005E5C4B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5E5C4B" w:rsidRPr="006665F0" w:rsidRDefault="005E5C4B" w:rsidP="005E5C4B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14:paraId="67A20C35" w14:textId="77777777" w:rsidR="005E5C4B" w:rsidRPr="004A2F0D" w:rsidRDefault="005E5C4B" w:rsidP="005E5C4B">
      <w:pPr>
        <w:jc w:val="both"/>
        <w:rPr>
          <w:rFonts w:ascii="Courier New" w:hAnsi="Courier New" w:cs="Courier New"/>
          <w:sz w:val="28"/>
          <w:szCs w:val="28"/>
        </w:rPr>
      </w:pPr>
    </w:p>
    <w:p w14:paraId="4EBB394D" w14:textId="77777777" w:rsidR="005E5C4B" w:rsidRDefault="005E5C4B" w:rsidP="005E5C4B">
      <w:pPr>
        <w:tabs>
          <w:tab w:val="left" w:pos="3450"/>
        </w:tabs>
        <w:jc w:val="both"/>
        <w:rPr>
          <w:sz w:val="28"/>
          <w:szCs w:val="28"/>
        </w:rPr>
      </w:pPr>
    </w:p>
    <w:p w14:paraId="7F9215F6" w14:textId="77777777" w:rsidR="005E5C4B" w:rsidRDefault="005E5C4B" w:rsidP="005E5C4B">
      <w:pPr>
        <w:tabs>
          <w:tab w:val="left" w:pos="3450"/>
        </w:tabs>
        <w:jc w:val="both"/>
        <w:rPr>
          <w:sz w:val="28"/>
          <w:szCs w:val="28"/>
        </w:rPr>
      </w:pPr>
    </w:p>
    <w:p w14:paraId="22617A27" w14:textId="77777777" w:rsidR="005E5C4B" w:rsidRDefault="005E5C4B" w:rsidP="005E5C4B">
      <w:pPr>
        <w:tabs>
          <w:tab w:val="left" w:pos="3450"/>
        </w:tabs>
        <w:jc w:val="both"/>
        <w:rPr>
          <w:sz w:val="28"/>
          <w:szCs w:val="28"/>
        </w:rPr>
      </w:pPr>
    </w:p>
    <w:p w14:paraId="1097E058" w14:textId="77777777" w:rsidR="005E5C4B" w:rsidRDefault="005E5C4B" w:rsidP="005E5C4B">
      <w:pPr>
        <w:tabs>
          <w:tab w:val="left" w:pos="3450"/>
        </w:tabs>
        <w:jc w:val="both"/>
        <w:rPr>
          <w:sz w:val="28"/>
          <w:szCs w:val="28"/>
        </w:rPr>
      </w:pPr>
    </w:p>
    <w:p w14:paraId="2D864FF5" w14:textId="77777777" w:rsidR="00CC0929" w:rsidRPr="00476C1F" w:rsidRDefault="00CC0929" w:rsidP="00CC0929">
      <w:pPr>
        <w:numPr>
          <w:ilvl w:val="0"/>
          <w:numId w:val="18"/>
        </w:numPr>
        <w:tabs>
          <w:tab w:val="left" w:pos="3450"/>
        </w:tabs>
        <w:jc w:val="both"/>
        <w:rPr>
          <w:rFonts w:ascii="Courier New" w:hAnsi="Courier New" w:cs="Courier New"/>
          <w:b/>
          <w:sz w:val="20"/>
          <w:szCs w:val="20"/>
        </w:rPr>
      </w:pPr>
      <w:r w:rsidRPr="00476C1F">
        <w:rPr>
          <w:rFonts w:ascii="Courier New" w:hAnsi="Courier New" w:cs="Courier New"/>
          <w:b/>
          <w:sz w:val="20"/>
          <w:szCs w:val="20"/>
        </w:rPr>
        <w:t>start=4, end=7, first=3, last=6</w:t>
      </w:r>
    </w:p>
    <w:p w14:paraId="14B6487E" w14:textId="77777777" w:rsidR="005E5C4B" w:rsidRPr="00C905DA" w:rsidRDefault="005E5C4B" w:rsidP="00C905DA">
      <w:pPr>
        <w:numPr>
          <w:ilvl w:val="0"/>
          <w:numId w:val="18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 w:rsidRPr="00D054ED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>tart=</w:t>
      </w:r>
      <w:r w:rsidRPr="00D054ED">
        <w:rPr>
          <w:rFonts w:ascii="Courier New" w:hAnsi="Courier New" w:cs="Courier New"/>
          <w:sz w:val="20"/>
          <w:szCs w:val="20"/>
        </w:rPr>
        <w:t xml:space="preserve">4, </w:t>
      </w:r>
      <w:r>
        <w:rPr>
          <w:rFonts w:ascii="Courier New" w:hAnsi="Courier New" w:cs="Courier New"/>
          <w:sz w:val="20"/>
          <w:szCs w:val="20"/>
        </w:rPr>
        <w:t>end=</w:t>
      </w:r>
      <w:r w:rsidRPr="00D054ED">
        <w:rPr>
          <w:rFonts w:ascii="Courier New" w:hAnsi="Courier New" w:cs="Courier New"/>
          <w:sz w:val="20"/>
          <w:szCs w:val="20"/>
        </w:rPr>
        <w:t>3, first=6, last=4</w:t>
      </w:r>
      <w:r w:rsidRPr="00C905DA">
        <w:rPr>
          <w:sz w:val="20"/>
          <w:szCs w:val="20"/>
        </w:rPr>
        <w:tab/>
      </w:r>
    </w:p>
    <w:p w14:paraId="3007BF20" w14:textId="77777777" w:rsidR="005E5C4B" w:rsidRDefault="005E5C4B" w:rsidP="00B349C9">
      <w:pPr>
        <w:numPr>
          <w:ilvl w:val="0"/>
          <w:numId w:val="18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 w:rsidRPr="00D054ED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>tart=7</w:t>
      </w:r>
      <w:r w:rsidRPr="00D054ED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end=4</w:t>
      </w:r>
      <w:r w:rsidRPr="00D054ED">
        <w:rPr>
          <w:rFonts w:ascii="Courier New" w:hAnsi="Courier New" w:cs="Courier New"/>
          <w:sz w:val="20"/>
          <w:szCs w:val="20"/>
        </w:rPr>
        <w:t>, first=6, last=</w:t>
      </w:r>
      <w:r>
        <w:rPr>
          <w:rFonts w:ascii="Courier New" w:hAnsi="Courier New" w:cs="Courier New"/>
          <w:sz w:val="20"/>
          <w:szCs w:val="20"/>
        </w:rPr>
        <w:t>3</w:t>
      </w:r>
    </w:p>
    <w:p w14:paraId="343BEEB1" w14:textId="77777777" w:rsidR="005E5C4B" w:rsidRDefault="005E5C4B" w:rsidP="00B349C9">
      <w:pPr>
        <w:numPr>
          <w:ilvl w:val="0"/>
          <w:numId w:val="18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 w:rsidRPr="00D054ED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>tart=3</w:t>
      </w:r>
      <w:r w:rsidRPr="00D054ED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end=7</w:t>
      </w:r>
      <w:r w:rsidRPr="00D054ED">
        <w:rPr>
          <w:rFonts w:ascii="Courier New" w:hAnsi="Courier New" w:cs="Courier New"/>
          <w:sz w:val="20"/>
          <w:szCs w:val="20"/>
        </w:rPr>
        <w:t>, first=</w:t>
      </w:r>
      <w:r>
        <w:rPr>
          <w:rFonts w:ascii="Courier New" w:hAnsi="Courier New" w:cs="Courier New"/>
          <w:sz w:val="20"/>
          <w:szCs w:val="20"/>
        </w:rPr>
        <w:t>4</w:t>
      </w:r>
      <w:r w:rsidRPr="00D054ED">
        <w:rPr>
          <w:rFonts w:ascii="Courier New" w:hAnsi="Courier New" w:cs="Courier New"/>
          <w:sz w:val="20"/>
          <w:szCs w:val="20"/>
        </w:rPr>
        <w:t>, last=</w:t>
      </w:r>
      <w:r>
        <w:rPr>
          <w:rFonts w:ascii="Courier New" w:hAnsi="Courier New" w:cs="Courier New"/>
          <w:sz w:val="20"/>
          <w:szCs w:val="20"/>
        </w:rPr>
        <w:t>6</w:t>
      </w:r>
    </w:p>
    <w:p w14:paraId="7A40BB63" w14:textId="77777777" w:rsidR="005E5C4B" w:rsidRPr="005E5C4B" w:rsidRDefault="005E5C4B" w:rsidP="00B349C9">
      <w:pPr>
        <w:numPr>
          <w:ilvl w:val="0"/>
          <w:numId w:val="18"/>
        </w:numPr>
        <w:tabs>
          <w:tab w:val="left" w:pos="3450"/>
        </w:tabs>
        <w:jc w:val="both"/>
      </w:pPr>
      <w:r>
        <w:rPr>
          <w:sz w:val="20"/>
          <w:szCs w:val="20"/>
        </w:rPr>
        <w:t>None of the above</w:t>
      </w:r>
    </w:p>
    <w:p w14:paraId="2061C2EC" w14:textId="77777777" w:rsidR="00344196" w:rsidRPr="00613E98" w:rsidRDefault="00344196" w:rsidP="00B349C9">
      <w:pPr>
        <w:numPr>
          <w:ilvl w:val="0"/>
          <w:numId w:val="13"/>
        </w:numPr>
        <w:tabs>
          <w:tab w:val="left" w:pos="3450"/>
        </w:tabs>
        <w:jc w:val="both"/>
      </w:pPr>
      <w:r w:rsidRPr="00613E98">
        <w:t xml:space="preserve">Consider the method given below. </w:t>
      </w:r>
      <w:r w:rsidR="00613E98">
        <w:t>Its output is:</w:t>
      </w:r>
    </w:p>
    <w:p w14:paraId="617F983F" w14:textId="77777777" w:rsidR="00344196" w:rsidRPr="00AB16AC" w:rsidRDefault="00E5142D" w:rsidP="00344196">
      <w:pPr>
        <w:rPr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1F266" wp14:editId="18AD15F6">
                <wp:simplePos x="0" y="0"/>
                <wp:positionH relativeFrom="column">
                  <wp:posOffset>786130</wp:posOffset>
                </wp:positionH>
                <wp:positionV relativeFrom="paragraph">
                  <wp:posOffset>19050</wp:posOffset>
                </wp:positionV>
                <wp:extent cx="3914775" cy="1526540"/>
                <wp:effectExtent l="5080" t="12065" r="13970" b="13970"/>
                <wp:wrapNone/>
                <wp:docPr id="32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E47A" w14:textId="77777777" w:rsidR="00BD4FE9" w:rsidRDefault="00BD4FE9" w:rsidP="0034419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method3(){</w:t>
                            </w:r>
                          </w:p>
                          <w:p w14:paraId="2843F7F6" w14:textId="77777777" w:rsidR="00BD4FE9" w:rsidRDefault="00BD4FE9" w:rsidP="0034419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String s = “12358”;</w:t>
                            </w:r>
                          </w:p>
                          <w:p w14:paraId="528C5176" w14:textId="77777777" w:rsidR="00BD4FE9" w:rsidRPr="00BE11C6" w:rsidRDefault="00BD4FE9" w:rsidP="0034419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value =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s.length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();</w:t>
                            </w:r>
                          </w:p>
                          <w:p w14:paraId="6C1E0570" w14:textId="77777777" w:rsidR="00BD4FE9" w:rsidRDefault="00BD4FE9" w:rsidP="0034419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BE11C6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=0;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&lt; value/2;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++) {</w:t>
                            </w:r>
                          </w:p>
                          <w:p w14:paraId="56C39744" w14:textId="77777777" w:rsidR="00BD4FE9" w:rsidRDefault="00BD4FE9" w:rsidP="0034419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s.substring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(1,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s.length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()-1);</w:t>
                            </w:r>
                          </w:p>
                          <w:p w14:paraId="288EF607" w14:textId="77777777" w:rsidR="00BD4FE9" w:rsidRPr="00BE11C6" w:rsidRDefault="00BD4FE9" w:rsidP="0034419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}</w:t>
                            </w:r>
                          </w:p>
                          <w:p w14:paraId="0F813AB8" w14:textId="77777777" w:rsidR="00BD4FE9" w:rsidRPr="00BE11C6" w:rsidRDefault="00BD4FE9" w:rsidP="0034419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BE11C6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(s)</w:t>
                            </w:r>
                            <w:r w:rsidRPr="00BE11C6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6BB665F4" w14:textId="77777777" w:rsidR="00BD4FE9" w:rsidRPr="006665F0" w:rsidRDefault="00BD4FE9" w:rsidP="00344196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fr-FR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" o:spid="_x0000_s1050" style="position:absolute;margin-left:61.9pt;margin-top:1.5pt;width:308.25pt;height:1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">
                <v:textbox>
                  <w:txbxContent>
                    <w:p w:rsidR="00344196" w:rsidRDefault="00613E98" w:rsidP="00344196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void</w:t>
                      </w:r>
                      <w:proofErr w:type="gramEnd"/>
                      <w:r w:rsidR="00344196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method3</w:t>
                      </w:r>
                      <w:r w:rsidR="00344196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(){</w:t>
                      </w:r>
                    </w:p>
                    <w:p w:rsidR="00344196" w:rsidRDefault="00344196" w:rsidP="00344196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String s = “12358”;</w:t>
                      </w:r>
                    </w:p>
                    <w:p w:rsidR="00344196" w:rsidRPr="00BE11C6" w:rsidRDefault="00613E98" w:rsidP="00344196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value =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s.length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();</w:t>
                      </w:r>
                    </w:p>
                    <w:p w:rsidR="00344196" w:rsidRDefault="00344196" w:rsidP="00344196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BE11C6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for(</w:t>
                      </w:r>
                      <w:proofErr w:type="spellStart"/>
                      <w:proofErr w:type="gramEnd"/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=0; </w:t>
                      </w:r>
                      <w:proofErr w:type="spellStart"/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&lt; value/2; </w:t>
                      </w:r>
                      <w:proofErr w:type="spellStart"/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++) {</w:t>
                      </w:r>
                    </w:p>
                    <w:p w:rsidR="00613E98" w:rsidRDefault="00613E98" w:rsidP="00344196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 xml:space="preserve">s =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s.substring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1,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s.length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()-1);</w:t>
                      </w:r>
                    </w:p>
                    <w:p w:rsidR="00613E98" w:rsidRPr="00BE11C6" w:rsidRDefault="00613E98" w:rsidP="00344196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}</w:t>
                      </w:r>
                    </w:p>
                    <w:p w:rsidR="00344196" w:rsidRPr="00BE11C6" w:rsidRDefault="00344196" w:rsidP="00344196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BE11C6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="00613E98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(s)</w:t>
                      </w:r>
                      <w:r w:rsidRPr="00BE11C6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344196" w:rsidRPr="006665F0" w:rsidRDefault="00344196" w:rsidP="00344196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  <w:lang w:val="fr-FR"/>
                        </w:rP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p w14:paraId="770091C9" w14:textId="77777777" w:rsidR="00344196" w:rsidRPr="00AB16AC" w:rsidRDefault="00344196" w:rsidP="00344196">
      <w:pPr>
        <w:rPr>
          <w:sz w:val="32"/>
          <w:szCs w:val="32"/>
        </w:rPr>
      </w:pPr>
    </w:p>
    <w:p w14:paraId="6BE5B13F" w14:textId="77777777" w:rsidR="00344196" w:rsidRPr="00555A9C" w:rsidRDefault="00344196" w:rsidP="00344196">
      <w:pPr>
        <w:tabs>
          <w:tab w:val="left" w:pos="3450"/>
        </w:tabs>
        <w:ind w:left="720"/>
        <w:jc w:val="both"/>
        <w:rPr>
          <w:sz w:val="28"/>
          <w:szCs w:val="28"/>
        </w:rPr>
      </w:pPr>
    </w:p>
    <w:p w14:paraId="65CDA702" w14:textId="77777777" w:rsidR="00344196" w:rsidRDefault="00344196" w:rsidP="00344196">
      <w:pPr>
        <w:tabs>
          <w:tab w:val="left" w:pos="3450"/>
        </w:tabs>
        <w:rPr>
          <w:b/>
          <w:bCs/>
        </w:rPr>
      </w:pPr>
    </w:p>
    <w:p w14:paraId="1D8CF1F0" w14:textId="77777777" w:rsidR="00344196" w:rsidRDefault="00344196" w:rsidP="00344196">
      <w:pPr>
        <w:tabs>
          <w:tab w:val="left" w:pos="3450"/>
        </w:tabs>
        <w:rPr>
          <w:b/>
          <w:bCs/>
        </w:rPr>
      </w:pPr>
    </w:p>
    <w:p w14:paraId="432A417B" w14:textId="77777777" w:rsidR="00344196" w:rsidRDefault="00344196" w:rsidP="00344196">
      <w:pPr>
        <w:tabs>
          <w:tab w:val="left" w:pos="3450"/>
        </w:tabs>
        <w:rPr>
          <w:b/>
          <w:bCs/>
        </w:rPr>
      </w:pPr>
    </w:p>
    <w:p w14:paraId="471ED57D" w14:textId="77777777" w:rsidR="00613E98" w:rsidRDefault="00613E98" w:rsidP="00344196">
      <w:pPr>
        <w:tabs>
          <w:tab w:val="left" w:pos="3450"/>
        </w:tabs>
        <w:rPr>
          <w:b/>
          <w:bCs/>
        </w:rPr>
      </w:pPr>
    </w:p>
    <w:p w14:paraId="04F0F308" w14:textId="77777777" w:rsidR="00613E98" w:rsidRDefault="00613E98" w:rsidP="00344196">
      <w:pPr>
        <w:tabs>
          <w:tab w:val="left" w:pos="3450"/>
        </w:tabs>
        <w:rPr>
          <w:b/>
          <w:bCs/>
        </w:rPr>
      </w:pPr>
    </w:p>
    <w:p w14:paraId="2AA82C7C" w14:textId="77777777" w:rsidR="00344196" w:rsidRPr="00973BEB" w:rsidRDefault="00613E98" w:rsidP="00B349C9">
      <w:pPr>
        <w:numPr>
          <w:ilvl w:val="0"/>
          <w:numId w:val="1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BB0E1C">
        <w:rPr>
          <w:sz w:val="20"/>
          <w:szCs w:val="20"/>
        </w:rPr>
        <w:t>8</w:t>
      </w:r>
    </w:p>
    <w:p w14:paraId="10BF5BD4" w14:textId="77777777" w:rsidR="00344196" w:rsidRPr="00973BEB" w:rsidRDefault="00613E98" w:rsidP="00B349C9">
      <w:pPr>
        <w:numPr>
          <w:ilvl w:val="0"/>
          <w:numId w:val="1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B0E1C">
        <w:rPr>
          <w:sz w:val="20"/>
          <w:szCs w:val="20"/>
        </w:rPr>
        <w:t>35</w:t>
      </w:r>
    </w:p>
    <w:p w14:paraId="18329222" w14:textId="77777777" w:rsidR="00344196" w:rsidRPr="00555A9C" w:rsidRDefault="00613E98" w:rsidP="00B349C9">
      <w:pPr>
        <w:numPr>
          <w:ilvl w:val="0"/>
          <w:numId w:val="1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123</w:t>
      </w:r>
    </w:p>
    <w:p w14:paraId="671CEC14" w14:textId="77777777" w:rsidR="00BB0E1C" w:rsidRPr="00FD5115" w:rsidRDefault="00BB0E1C" w:rsidP="00B349C9">
      <w:pPr>
        <w:numPr>
          <w:ilvl w:val="0"/>
          <w:numId w:val="12"/>
        </w:numPr>
        <w:tabs>
          <w:tab w:val="left" w:pos="3450"/>
        </w:tabs>
        <w:jc w:val="both"/>
        <w:rPr>
          <w:b/>
        </w:rPr>
      </w:pPr>
      <w:r w:rsidRPr="00FD5115">
        <w:rPr>
          <w:b/>
          <w:sz w:val="20"/>
          <w:szCs w:val="20"/>
        </w:rPr>
        <w:t>3</w:t>
      </w:r>
    </w:p>
    <w:p w14:paraId="5B99B147" w14:textId="77777777" w:rsidR="00BB0E1C" w:rsidRPr="00BB0E1C" w:rsidRDefault="00BB0E1C" w:rsidP="00B349C9">
      <w:pPr>
        <w:numPr>
          <w:ilvl w:val="0"/>
          <w:numId w:val="12"/>
        </w:numPr>
        <w:tabs>
          <w:tab w:val="left" w:pos="3450"/>
        </w:tabs>
        <w:jc w:val="both"/>
        <w:rPr>
          <w:sz w:val="20"/>
          <w:szCs w:val="20"/>
        </w:rPr>
      </w:pPr>
      <w:r w:rsidRPr="00BB0E1C">
        <w:rPr>
          <w:sz w:val="20"/>
          <w:szCs w:val="20"/>
        </w:rPr>
        <w:t>None of the above</w:t>
      </w:r>
    </w:p>
    <w:p w14:paraId="3232CDDB" w14:textId="77777777" w:rsidR="00A745E8" w:rsidRDefault="001873B4" w:rsidP="005E5C4B">
      <w:pPr>
        <w:tabs>
          <w:tab w:val="left" w:pos="3450"/>
        </w:tabs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Pro</w:t>
      </w:r>
      <w:r w:rsidR="009357DD">
        <w:rPr>
          <w:b/>
          <w:bCs/>
          <w:sz w:val="32"/>
          <w:szCs w:val="32"/>
          <w:u w:val="single"/>
        </w:rPr>
        <w:t>blem 5</w:t>
      </w:r>
      <w:r w:rsidR="00A745E8" w:rsidRPr="00436AA1">
        <w:rPr>
          <w:b/>
          <w:bCs/>
          <w:sz w:val="32"/>
          <w:szCs w:val="32"/>
          <w:u w:val="single"/>
        </w:rPr>
        <w:t>:</w:t>
      </w:r>
      <w:r w:rsidR="00A745E8">
        <w:rPr>
          <w:sz w:val="32"/>
          <w:szCs w:val="32"/>
        </w:rPr>
        <w:t xml:space="preserve"> </w:t>
      </w:r>
      <w:r w:rsidR="00DF72F4">
        <w:rPr>
          <w:sz w:val="32"/>
          <w:szCs w:val="32"/>
        </w:rPr>
        <w:t>Method</w:t>
      </w:r>
      <w:r w:rsidR="0094521A">
        <w:rPr>
          <w:sz w:val="32"/>
          <w:szCs w:val="32"/>
        </w:rPr>
        <w:t xml:space="preserve"> definition</w:t>
      </w:r>
      <w:r w:rsidR="00A745E8" w:rsidRPr="00B8300C">
        <w:rPr>
          <w:sz w:val="30"/>
          <w:szCs w:val="30"/>
        </w:rPr>
        <w:t xml:space="preserve"> </w:t>
      </w:r>
      <w:r w:rsidR="00A745E8" w:rsidRPr="001A44A2">
        <w:rPr>
          <w:sz w:val="32"/>
          <w:szCs w:val="32"/>
        </w:rPr>
        <w:t>(</w:t>
      </w:r>
      <w:r w:rsidR="00D43C86">
        <w:rPr>
          <w:b/>
          <w:bCs/>
          <w:sz w:val="32"/>
          <w:szCs w:val="32"/>
        </w:rPr>
        <w:t>15</w:t>
      </w:r>
      <w:r w:rsidR="00A745E8" w:rsidRPr="001A44A2">
        <w:rPr>
          <w:b/>
          <w:bCs/>
          <w:sz w:val="32"/>
          <w:szCs w:val="32"/>
        </w:rPr>
        <w:t xml:space="preserve"> minutes)</w:t>
      </w:r>
      <w:r w:rsidR="001E4408">
        <w:rPr>
          <w:sz w:val="32"/>
          <w:szCs w:val="32"/>
        </w:rPr>
        <w:t xml:space="preserve"> [</w:t>
      </w:r>
      <w:r w:rsidR="00B64E16">
        <w:rPr>
          <w:sz w:val="32"/>
          <w:szCs w:val="32"/>
        </w:rPr>
        <w:t xml:space="preserve">9 </w:t>
      </w:r>
      <w:r w:rsidR="00A745E8">
        <w:rPr>
          <w:sz w:val="32"/>
          <w:szCs w:val="32"/>
        </w:rPr>
        <w:t>points]</w:t>
      </w:r>
    </w:p>
    <w:p w14:paraId="621014F6" w14:textId="77777777" w:rsidR="00852962" w:rsidRPr="00852962" w:rsidRDefault="00852962" w:rsidP="00840ED1">
      <w:pPr>
        <w:tabs>
          <w:tab w:val="left" w:pos="3450"/>
        </w:tabs>
        <w:jc w:val="both"/>
        <w:rPr>
          <w:sz w:val="28"/>
          <w:szCs w:val="28"/>
        </w:rPr>
      </w:pPr>
      <w:r w:rsidRPr="001E4408">
        <w:t xml:space="preserve">You are given </w:t>
      </w:r>
      <w:r w:rsidR="00C8323A" w:rsidRPr="001E4408">
        <w:t xml:space="preserve">below </w:t>
      </w:r>
      <w:r w:rsidRPr="001E4408">
        <w:t xml:space="preserve">the headers of </w:t>
      </w:r>
      <w:r w:rsidR="00491EA4" w:rsidRPr="001E4408">
        <w:t>3</w:t>
      </w:r>
      <w:r w:rsidRPr="001E4408">
        <w:t xml:space="preserve"> methods called</w:t>
      </w:r>
      <w:r>
        <w:rPr>
          <w:sz w:val="28"/>
          <w:szCs w:val="28"/>
        </w:rPr>
        <w:t xml:space="preserve"> </w:t>
      </w:r>
      <w:proofErr w:type="spellStart"/>
      <w:r w:rsidR="001E4408" w:rsidRPr="001E4408">
        <w:rPr>
          <w:rFonts w:ascii="Courier New" w:hAnsi="Courier New" w:cs="Courier New"/>
        </w:rPr>
        <w:t>reverseArray</w:t>
      </w:r>
      <w:proofErr w:type="spellEnd"/>
      <w:r w:rsidR="001E4408" w:rsidRPr="001E4408">
        <w:t>,</w:t>
      </w:r>
      <w:r w:rsidR="001E4408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1E4408" w:rsidRPr="001E4408">
        <w:rPr>
          <w:rFonts w:ascii="Courier New" w:hAnsi="Courier New" w:cs="Courier New"/>
        </w:rPr>
        <w:t>incrementByMin</w:t>
      </w:r>
      <w:proofErr w:type="spellEnd"/>
      <w:r w:rsidRPr="001E4408">
        <w:t>,</w:t>
      </w:r>
      <w:r w:rsidR="00E50493">
        <w:t xml:space="preserve"> and</w:t>
      </w:r>
      <w:r>
        <w:rPr>
          <w:sz w:val="28"/>
          <w:szCs w:val="28"/>
        </w:rPr>
        <w:t xml:space="preserve"> </w:t>
      </w:r>
      <w:proofErr w:type="spellStart"/>
      <w:r w:rsidR="00E50493">
        <w:rPr>
          <w:rFonts w:ascii="Courier New" w:hAnsi="Courier New" w:cs="Courier New"/>
        </w:rPr>
        <w:t>pickRandomValue</w:t>
      </w:r>
      <w:proofErr w:type="spellEnd"/>
      <w:r w:rsidR="00C8323A" w:rsidRPr="001E4408">
        <w:t>. Your job is to complete the definition of each one of these methods as per the provided guidelines.</w:t>
      </w:r>
      <w:r w:rsidR="00C8323A">
        <w:rPr>
          <w:sz w:val="28"/>
          <w:szCs w:val="28"/>
        </w:rPr>
        <w:t xml:space="preserve"> </w:t>
      </w:r>
    </w:p>
    <w:p w14:paraId="1E01095F" w14:textId="77777777" w:rsidR="00353B60" w:rsidRPr="001E4408" w:rsidRDefault="001E4408" w:rsidP="00B349C9">
      <w:pPr>
        <w:numPr>
          <w:ilvl w:val="0"/>
          <w:numId w:val="2"/>
        </w:numPr>
        <w:tabs>
          <w:tab w:val="left" w:pos="3450"/>
        </w:tabs>
        <w:jc w:val="both"/>
      </w:pPr>
      <w:proofErr w:type="spellStart"/>
      <w:proofErr w:type="gramStart"/>
      <w:r w:rsidRPr="001E4408">
        <w:rPr>
          <w:b/>
          <w:bCs/>
        </w:rPr>
        <w:t>reverseArray</w:t>
      </w:r>
      <w:proofErr w:type="spellEnd"/>
      <w:proofErr w:type="gramEnd"/>
      <w:r w:rsidR="00353B60" w:rsidRPr="001E4408">
        <w:rPr>
          <w:b/>
          <w:bCs/>
        </w:rPr>
        <w:t xml:space="preserve"> </w:t>
      </w:r>
      <w:r w:rsidR="00C24B3C" w:rsidRPr="001E4408">
        <w:t>is a method that accepts a</w:t>
      </w:r>
      <w:r w:rsidRPr="001E4408">
        <w:t>n</w:t>
      </w:r>
      <w:r>
        <w:t xml:space="preserve"> array of</w:t>
      </w:r>
      <w:r w:rsidR="00C24B3C" w:rsidRPr="001E4408">
        <w:t xml:space="preserve">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t xml:space="preserve"> values called </w:t>
      </w:r>
      <w:proofErr w:type="spellStart"/>
      <w:r w:rsidRPr="00573C83">
        <w:rPr>
          <w:rFonts w:ascii="Courier New" w:hAnsi="Courier New" w:cs="Courier New"/>
        </w:rPr>
        <w:t>arr</w:t>
      </w:r>
      <w:proofErr w:type="spellEnd"/>
      <w:r>
        <w:t xml:space="preserve"> and prints its element</w:t>
      </w:r>
      <w:r w:rsidR="00573C83">
        <w:t>s</w:t>
      </w:r>
      <w:r>
        <w:t xml:space="preserve"> backwards</w:t>
      </w:r>
      <w:r w:rsidR="00353B60" w:rsidRPr="001E4408">
        <w:t>.</w:t>
      </w:r>
    </w:p>
    <w:p w14:paraId="28D1397C" w14:textId="77777777" w:rsidR="00087768" w:rsidRPr="00573C83" w:rsidRDefault="00087768" w:rsidP="00CB4249">
      <w:pPr>
        <w:ind w:left="720"/>
        <w:jc w:val="both"/>
        <w:rPr>
          <w:rFonts w:ascii="Courier New" w:hAnsi="Courier New" w:cs="Courier New"/>
        </w:rPr>
      </w:pPr>
      <w:proofErr w:type="gramStart"/>
      <w:r w:rsidRPr="00573C83">
        <w:rPr>
          <w:rFonts w:ascii="Courier New" w:hAnsi="Courier New" w:cs="Courier New"/>
        </w:rPr>
        <w:t>public</w:t>
      </w:r>
      <w:proofErr w:type="gramEnd"/>
      <w:r w:rsidR="001E4408" w:rsidRPr="00573C83">
        <w:rPr>
          <w:rFonts w:ascii="Courier New" w:hAnsi="Courier New" w:cs="Courier New"/>
        </w:rPr>
        <w:t xml:space="preserve"> void</w:t>
      </w:r>
      <w:r w:rsidR="008D128D" w:rsidRPr="00573C83">
        <w:rPr>
          <w:rFonts w:ascii="Courier New" w:hAnsi="Courier New" w:cs="Courier New"/>
        </w:rPr>
        <w:t xml:space="preserve"> </w:t>
      </w:r>
      <w:proofErr w:type="spellStart"/>
      <w:r w:rsidR="008D128D" w:rsidRPr="00573C83">
        <w:rPr>
          <w:rFonts w:ascii="Courier New" w:hAnsi="Courier New" w:cs="Courier New"/>
        </w:rPr>
        <w:t>r</w:t>
      </w:r>
      <w:r w:rsidR="001E4408" w:rsidRPr="00573C83">
        <w:rPr>
          <w:rFonts w:ascii="Courier New" w:hAnsi="Courier New" w:cs="Courier New"/>
        </w:rPr>
        <w:t>everseArray</w:t>
      </w:r>
      <w:proofErr w:type="spellEnd"/>
      <w:r w:rsidRPr="00573C83">
        <w:rPr>
          <w:rFonts w:ascii="Courier New" w:hAnsi="Courier New" w:cs="Courier New"/>
        </w:rPr>
        <w:t>(</w:t>
      </w:r>
      <w:proofErr w:type="spellStart"/>
      <w:r w:rsidR="001E4408" w:rsidRPr="00573C83">
        <w:rPr>
          <w:rFonts w:ascii="Courier New" w:hAnsi="Courier New" w:cs="Courier New"/>
        </w:rPr>
        <w:t>int</w:t>
      </w:r>
      <w:proofErr w:type="spellEnd"/>
      <w:r w:rsidR="001E4408" w:rsidRPr="00573C83">
        <w:rPr>
          <w:rFonts w:ascii="Courier New" w:hAnsi="Courier New" w:cs="Courier New"/>
        </w:rPr>
        <w:t>[]</w:t>
      </w:r>
      <w:r w:rsidR="00B23864" w:rsidRPr="00573C83">
        <w:rPr>
          <w:rFonts w:ascii="Courier New" w:hAnsi="Courier New" w:cs="Courier New"/>
        </w:rPr>
        <w:t xml:space="preserve"> </w:t>
      </w:r>
      <w:proofErr w:type="spellStart"/>
      <w:r w:rsidR="001E4408" w:rsidRPr="00573C83">
        <w:rPr>
          <w:rFonts w:ascii="Courier New" w:hAnsi="Courier New" w:cs="Courier New"/>
        </w:rPr>
        <w:t>arr</w:t>
      </w:r>
      <w:proofErr w:type="spellEnd"/>
      <w:r w:rsidRPr="00573C83">
        <w:rPr>
          <w:rFonts w:ascii="Courier New" w:hAnsi="Courier New" w:cs="Courier New"/>
        </w:rPr>
        <w:t>) {</w:t>
      </w:r>
    </w:p>
    <w:p w14:paraId="7D9717D2" w14:textId="77777777" w:rsidR="00087768" w:rsidRDefault="00ED70C4" w:rsidP="00ED70C4">
      <w:pPr>
        <w:jc w:val="both"/>
        <w:rPr>
          <w:rFonts w:ascii="Courier New" w:hAnsi="Courier New" w:cs="Courier New"/>
        </w:rPr>
      </w:pPr>
      <w:r>
        <w:tab/>
      </w:r>
      <w: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=arr.length-1;i&gt;=0;i++)</w:t>
      </w:r>
    </w:p>
    <w:p w14:paraId="2879C1F6" w14:textId="77777777" w:rsidR="00ED70C4" w:rsidRPr="00573C83" w:rsidRDefault="00ED70C4" w:rsidP="00ED70C4">
      <w:pPr>
        <w:jc w:val="both"/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System.out.print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arr</w:t>
      </w:r>
      <w:proofErr w:type="spellEnd"/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]);</w:t>
      </w:r>
    </w:p>
    <w:p w14:paraId="6212B8C8" w14:textId="77777777" w:rsidR="00087768" w:rsidRPr="00573C83" w:rsidRDefault="00087768" w:rsidP="00CB4249">
      <w:pPr>
        <w:jc w:val="both"/>
        <w:rPr>
          <w:rFonts w:ascii="Courier New" w:hAnsi="Courier New" w:cs="Courier New"/>
        </w:rPr>
      </w:pPr>
      <w:r w:rsidRPr="00573C83">
        <w:tab/>
      </w:r>
      <w:r w:rsidRPr="00573C83">
        <w:rPr>
          <w:rFonts w:ascii="Courier New" w:hAnsi="Courier New" w:cs="Courier New"/>
        </w:rPr>
        <w:t>}</w:t>
      </w:r>
    </w:p>
    <w:p w14:paraId="0347B643" w14:textId="77777777" w:rsidR="00573C83" w:rsidRPr="00573C83" w:rsidRDefault="00573C83" w:rsidP="00B349C9">
      <w:pPr>
        <w:numPr>
          <w:ilvl w:val="0"/>
          <w:numId w:val="2"/>
        </w:numPr>
        <w:tabs>
          <w:tab w:val="left" w:pos="3450"/>
        </w:tabs>
        <w:jc w:val="both"/>
        <w:rPr>
          <w:rFonts w:ascii="Courier New" w:hAnsi="Courier New" w:cs="Courier New"/>
          <w:sz w:val="26"/>
          <w:szCs w:val="26"/>
        </w:rPr>
      </w:pPr>
      <w:proofErr w:type="spellStart"/>
      <w:proofErr w:type="gramStart"/>
      <w:r w:rsidRPr="00573C83">
        <w:rPr>
          <w:b/>
          <w:bCs/>
        </w:rPr>
        <w:t>incrementByMin</w:t>
      </w:r>
      <w:proofErr w:type="spellEnd"/>
      <w:proofErr w:type="gramEnd"/>
      <w:r w:rsidR="002A6C67" w:rsidRPr="00573C83">
        <w:rPr>
          <w:b/>
          <w:bCs/>
        </w:rPr>
        <w:t xml:space="preserve"> </w:t>
      </w:r>
      <w:r w:rsidR="002A6C67" w:rsidRPr="00573C83">
        <w:t>is a method that</w:t>
      </w:r>
      <w:r>
        <w:t xml:space="preserve"> increments each of the array elements found in the input array of </w:t>
      </w:r>
      <w:proofErr w:type="spellStart"/>
      <w:r w:rsidRPr="00573C83">
        <w:rPr>
          <w:rFonts w:ascii="Courier New" w:hAnsi="Courier New" w:cs="Courier New"/>
        </w:rPr>
        <w:t>int</w:t>
      </w:r>
      <w:proofErr w:type="spellEnd"/>
      <w:r>
        <w:t xml:space="preserve"> values called </w:t>
      </w:r>
      <w:proofErr w:type="spellStart"/>
      <w:r w:rsidRPr="00573C83">
        <w:rPr>
          <w:rFonts w:ascii="Courier New" w:hAnsi="Courier New" w:cs="Courier New"/>
        </w:rPr>
        <w:t>arr</w:t>
      </w:r>
      <w:proofErr w:type="spellEnd"/>
      <w:r>
        <w:t xml:space="preserve"> by the value of the minimum element in </w:t>
      </w:r>
      <w:r w:rsidRPr="00573C83">
        <w:rPr>
          <w:rFonts w:ascii="Courier New" w:hAnsi="Courier New" w:cs="Courier New"/>
        </w:rPr>
        <w:t>arr</w:t>
      </w:r>
      <w:r>
        <w:t>.</w:t>
      </w:r>
      <w:r w:rsidR="002A6C67" w:rsidRPr="00573C83">
        <w:t xml:space="preserve"> </w:t>
      </w:r>
    </w:p>
    <w:p w14:paraId="7127E780" w14:textId="77777777" w:rsidR="002A6C67" w:rsidRPr="00573C83" w:rsidRDefault="002A6C67" w:rsidP="00573C83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gramStart"/>
      <w:r w:rsidRPr="00573C83">
        <w:rPr>
          <w:rFonts w:ascii="Courier New" w:hAnsi="Courier New" w:cs="Courier New"/>
        </w:rPr>
        <w:t>public</w:t>
      </w:r>
      <w:proofErr w:type="gramEnd"/>
      <w:r w:rsidR="00573C83">
        <w:rPr>
          <w:rFonts w:ascii="Courier New" w:hAnsi="Courier New" w:cs="Courier New"/>
        </w:rPr>
        <w:t xml:space="preserve"> void</w:t>
      </w:r>
      <w:r w:rsidR="00EE4E76" w:rsidRPr="00573C83">
        <w:rPr>
          <w:rFonts w:ascii="Courier New" w:hAnsi="Courier New" w:cs="Courier New"/>
        </w:rPr>
        <w:t xml:space="preserve"> </w:t>
      </w:r>
      <w:proofErr w:type="spellStart"/>
      <w:r w:rsidR="00573C83">
        <w:rPr>
          <w:rFonts w:ascii="Courier New" w:hAnsi="Courier New" w:cs="Courier New"/>
        </w:rPr>
        <w:t>incrementByMin</w:t>
      </w:r>
      <w:proofErr w:type="spellEnd"/>
      <w:r w:rsidR="008B498C" w:rsidRPr="00573C83">
        <w:rPr>
          <w:rFonts w:ascii="Courier New" w:hAnsi="Courier New" w:cs="Courier New"/>
        </w:rPr>
        <w:t>(</w:t>
      </w:r>
      <w:proofErr w:type="spellStart"/>
      <w:r w:rsidR="00EE4E76" w:rsidRPr="00573C83">
        <w:rPr>
          <w:rFonts w:ascii="Courier New" w:hAnsi="Courier New" w:cs="Courier New"/>
        </w:rPr>
        <w:t>int</w:t>
      </w:r>
      <w:proofErr w:type="spellEnd"/>
      <w:r w:rsidR="00EE4E76" w:rsidRPr="00573C83">
        <w:rPr>
          <w:rFonts w:ascii="Courier New" w:hAnsi="Courier New" w:cs="Courier New"/>
        </w:rPr>
        <w:t xml:space="preserve">[] </w:t>
      </w:r>
      <w:proofErr w:type="spellStart"/>
      <w:r w:rsidR="00EE4E76" w:rsidRPr="00573C83">
        <w:rPr>
          <w:rFonts w:ascii="Courier New" w:hAnsi="Courier New" w:cs="Courier New"/>
        </w:rPr>
        <w:t>arr</w:t>
      </w:r>
      <w:proofErr w:type="spellEnd"/>
      <w:r w:rsidRPr="00573C83">
        <w:rPr>
          <w:rFonts w:ascii="Courier New" w:hAnsi="Courier New" w:cs="Courier New"/>
        </w:rPr>
        <w:t>) {</w:t>
      </w:r>
    </w:p>
    <w:p w14:paraId="22E91E6D" w14:textId="77777777" w:rsidR="00082A5E" w:rsidRDefault="00ED70C4" w:rsidP="002A6C67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min = </w:t>
      </w:r>
      <w:proofErr w:type="spellStart"/>
      <w:r>
        <w:rPr>
          <w:rFonts w:ascii="Courier New" w:hAnsi="Courier New" w:cs="Courier New"/>
        </w:rPr>
        <w:t>Integer.MAX_VALUE</w:t>
      </w:r>
      <w:proofErr w:type="spellEnd"/>
      <w:r>
        <w:rPr>
          <w:rFonts w:ascii="Courier New" w:hAnsi="Courier New" w:cs="Courier New"/>
        </w:rPr>
        <w:t>;</w:t>
      </w:r>
    </w:p>
    <w:p w14:paraId="6CBC5B32" w14:textId="4CD2493F" w:rsidR="0025533C" w:rsidRDefault="0025533C" w:rsidP="002A6C67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=0;i&lt;</w:t>
      </w:r>
      <w:proofErr w:type="spellStart"/>
      <w:r>
        <w:rPr>
          <w:rFonts w:ascii="Courier New" w:hAnsi="Courier New" w:cs="Courier New"/>
        </w:rPr>
        <w:t>arr.length;i</w:t>
      </w:r>
      <w:proofErr w:type="spellEnd"/>
      <w:r>
        <w:rPr>
          <w:rFonts w:ascii="Courier New" w:hAnsi="Courier New" w:cs="Courier New"/>
        </w:rPr>
        <w:t>++)</w:t>
      </w:r>
    </w:p>
    <w:p w14:paraId="110375FE" w14:textId="476F1910" w:rsidR="0025533C" w:rsidRDefault="0025533C" w:rsidP="002A6C67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arr</w:t>
      </w:r>
      <w:proofErr w:type="spellEnd"/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]&lt;min)</w:t>
      </w:r>
    </w:p>
    <w:p w14:paraId="3A50C3AA" w14:textId="775A2996" w:rsidR="0025533C" w:rsidRDefault="0025533C" w:rsidP="002A6C67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min</w:t>
      </w:r>
      <w:proofErr w:type="gram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arr</w:t>
      </w:r>
      <w:proofErr w:type="spellEnd"/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];</w:t>
      </w:r>
    </w:p>
    <w:p w14:paraId="0C215F85" w14:textId="77777777" w:rsidR="0025533C" w:rsidRDefault="0025533C" w:rsidP="002A6C67">
      <w:pPr>
        <w:ind w:left="720"/>
        <w:jc w:val="both"/>
        <w:rPr>
          <w:rFonts w:ascii="Courier New" w:hAnsi="Courier New" w:cs="Courier New"/>
        </w:rPr>
      </w:pPr>
    </w:p>
    <w:p w14:paraId="58FA4924" w14:textId="79BD2376" w:rsidR="0025533C" w:rsidRDefault="0025533C" w:rsidP="002A6C67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=0;i&lt;</w:t>
      </w:r>
      <w:proofErr w:type="spellStart"/>
      <w:r>
        <w:rPr>
          <w:rFonts w:ascii="Courier New" w:hAnsi="Courier New" w:cs="Courier New"/>
        </w:rPr>
        <w:t>arr.length;i</w:t>
      </w:r>
      <w:proofErr w:type="spellEnd"/>
      <w:r>
        <w:rPr>
          <w:rFonts w:ascii="Courier New" w:hAnsi="Courier New" w:cs="Courier New"/>
        </w:rPr>
        <w:t>++)</w:t>
      </w:r>
    </w:p>
    <w:p w14:paraId="32E797F3" w14:textId="68064C11" w:rsidR="0025533C" w:rsidRPr="00573C83" w:rsidRDefault="0025533C" w:rsidP="002A6C67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arr</w:t>
      </w:r>
      <w:proofErr w:type="spellEnd"/>
      <w:proofErr w:type="gramEnd"/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 += min;</w:t>
      </w:r>
    </w:p>
    <w:p w14:paraId="2E75139B" w14:textId="77777777" w:rsidR="002A6C67" w:rsidRPr="00573C83" w:rsidRDefault="00082A5E" w:rsidP="00082A5E">
      <w:pPr>
        <w:ind w:left="720"/>
        <w:jc w:val="both"/>
      </w:pPr>
      <w:r w:rsidRPr="00573C83">
        <w:rPr>
          <w:rFonts w:ascii="Courier New" w:hAnsi="Courier New" w:cs="Courier New"/>
        </w:rPr>
        <w:t>}</w:t>
      </w:r>
    </w:p>
    <w:p w14:paraId="5C7DF334" w14:textId="77777777" w:rsidR="001873B4" w:rsidRPr="00B04A88" w:rsidRDefault="00B04A88" w:rsidP="00B349C9">
      <w:pPr>
        <w:numPr>
          <w:ilvl w:val="0"/>
          <w:numId w:val="2"/>
        </w:numPr>
        <w:tabs>
          <w:tab w:val="left" w:pos="3450"/>
        </w:tabs>
        <w:jc w:val="both"/>
      </w:pPr>
      <w:proofErr w:type="spellStart"/>
      <w:proofErr w:type="gramStart"/>
      <w:r>
        <w:rPr>
          <w:b/>
          <w:bCs/>
        </w:rPr>
        <w:t>pickRandomValue</w:t>
      </w:r>
      <w:proofErr w:type="spellEnd"/>
      <w:proofErr w:type="gramEnd"/>
      <w:r w:rsidR="001873B4" w:rsidRPr="00B04A88">
        <w:rPr>
          <w:b/>
          <w:bCs/>
        </w:rPr>
        <w:t xml:space="preserve"> </w:t>
      </w:r>
      <w:r w:rsidR="006412AC" w:rsidRPr="00B04A88">
        <w:t>is a</w:t>
      </w:r>
      <w:r w:rsidR="006412AC" w:rsidRPr="00B04A88">
        <w:rPr>
          <w:b/>
          <w:bCs/>
        </w:rPr>
        <w:t xml:space="preserve"> </w:t>
      </w:r>
      <w:r w:rsidR="006412AC" w:rsidRPr="00B04A88">
        <w:t>method</w:t>
      </w:r>
      <w:r w:rsidR="006412AC" w:rsidRPr="00B04A88">
        <w:rPr>
          <w:b/>
          <w:bCs/>
        </w:rPr>
        <w:t xml:space="preserve"> </w:t>
      </w:r>
      <w:r w:rsidR="001873B4" w:rsidRPr="00B04A88">
        <w:t>that accepts</w:t>
      </w:r>
      <w:r>
        <w:t xml:space="preserve"> as a parameter a 2-dimensional array of </w:t>
      </w:r>
      <w:proofErr w:type="spellStart"/>
      <w:r w:rsidRPr="005E5C4B">
        <w:rPr>
          <w:rFonts w:ascii="Courier New" w:hAnsi="Courier New" w:cs="Courier New"/>
        </w:rPr>
        <w:t>int</w:t>
      </w:r>
      <w:proofErr w:type="spellEnd"/>
      <w:r>
        <w:t xml:space="preserve"> values called </w:t>
      </w:r>
      <w:proofErr w:type="spellStart"/>
      <w:r w:rsidRPr="005E5C4B">
        <w:rPr>
          <w:rFonts w:ascii="Courier New" w:hAnsi="Courier New" w:cs="Courier New"/>
        </w:rPr>
        <w:t>arr</w:t>
      </w:r>
      <w:proofErr w:type="spellEnd"/>
      <w:r>
        <w:t xml:space="preserve"> and returns an </w:t>
      </w:r>
      <w:proofErr w:type="spellStart"/>
      <w:r w:rsidRPr="005E5C4B">
        <w:rPr>
          <w:rFonts w:ascii="Courier New" w:hAnsi="Courier New" w:cs="Courier New"/>
        </w:rPr>
        <w:t>int</w:t>
      </w:r>
      <w:proofErr w:type="spellEnd"/>
      <w:r>
        <w:t xml:space="preserve"> value that is randomly selected from </w:t>
      </w:r>
      <w:r w:rsidRPr="005E5C4B">
        <w:rPr>
          <w:rFonts w:ascii="Courier New" w:hAnsi="Courier New" w:cs="Courier New"/>
        </w:rPr>
        <w:t>arr</w:t>
      </w:r>
      <w:r w:rsidR="001873B4" w:rsidRPr="00B04A88">
        <w:t>.</w:t>
      </w:r>
      <w:r w:rsidR="00087768" w:rsidRPr="00B04A88">
        <w:t xml:space="preserve">   </w:t>
      </w:r>
    </w:p>
    <w:p w14:paraId="66E8002F" w14:textId="77777777" w:rsidR="00087768" w:rsidRPr="00B04A88" w:rsidRDefault="00087768" w:rsidP="00CB4249">
      <w:pPr>
        <w:ind w:left="720"/>
        <w:jc w:val="both"/>
        <w:rPr>
          <w:rFonts w:ascii="Courier New" w:hAnsi="Courier New" w:cs="Courier New"/>
        </w:rPr>
      </w:pPr>
      <w:proofErr w:type="gramStart"/>
      <w:r w:rsidRPr="00B04A88">
        <w:rPr>
          <w:rFonts w:ascii="Courier New" w:hAnsi="Courier New" w:cs="Courier New"/>
        </w:rPr>
        <w:t>public</w:t>
      </w:r>
      <w:proofErr w:type="gramEnd"/>
      <w:r w:rsidR="00B04A88">
        <w:rPr>
          <w:rFonts w:ascii="Courier New" w:hAnsi="Courier New" w:cs="Courier New"/>
        </w:rPr>
        <w:t xml:space="preserve"> </w:t>
      </w:r>
      <w:proofErr w:type="spellStart"/>
      <w:r w:rsidR="00B04A88">
        <w:rPr>
          <w:rFonts w:ascii="Courier New" w:hAnsi="Courier New" w:cs="Courier New"/>
        </w:rPr>
        <w:t>int</w:t>
      </w:r>
      <w:proofErr w:type="spellEnd"/>
      <w:r w:rsidRPr="00B04A88">
        <w:rPr>
          <w:rFonts w:ascii="Courier New" w:hAnsi="Courier New" w:cs="Courier New"/>
        </w:rPr>
        <w:t xml:space="preserve"> </w:t>
      </w:r>
      <w:proofErr w:type="spellStart"/>
      <w:r w:rsidR="00B04A88">
        <w:rPr>
          <w:rFonts w:ascii="Courier New" w:hAnsi="Courier New" w:cs="Courier New"/>
        </w:rPr>
        <w:t>pickRandomValue</w:t>
      </w:r>
      <w:proofErr w:type="spellEnd"/>
      <w:r w:rsidRPr="00B04A88">
        <w:rPr>
          <w:rFonts w:ascii="Courier New" w:hAnsi="Courier New" w:cs="Courier New"/>
        </w:rPr>
        <w:t>(</w:t>
      </w:r>
      <w:proofErr w:type="spellStart"/>
      <w:r w:rsidR="00B04A88">
        <w:rPr>
          <w:rFonts w:ascii="Courier New" w:hAnsi="Courier New" w:cs="Courier New"/>
        </w:rPr>
        <w:t>int</w:t>
      </w:r>
      <w:proofErr w:type="spellEnd"/>
      <w:r w:rsidR="00B04A88">
        <w:rPr>
          <w:rFonts w:ascii="Courier New" w:hAnsi="Courier New" w:cs="Courier New"/>
        </w:rPr>
        <w:t xml:space="preserve">[][] </w:t>
      </w:r>
      <w:proofErr w:type="spellStart"/>
      <w:r w:rsidR="00B04A88">
        <w:rPr>
          <w:rFonts w:ascii="Courier New" w:hAnsi="Courier New" w:cs="Courier New"/>
        </w:rPr>
        <w:t>arr</w:t>
      </w:r>
      <w:proofErr w:type="spellEnd"/>
      <w:r w:rsidRPr="00B04A88">
        <w:rPr>
          <w:rFonts w:ascii="Courier New" w:hAnsi="Courier New" w:cs="Courier New"/>
        </w:rPr>
        <w:t>) {</w:t>
      </w:r>
    </w:p>
    <w:p w14:paraId="6D5BF34C" w14:textId="7DFFAF79" w:rsidR="00087768" w:rsidRDefault="00A4562B" w:rsidP="00A4562B">
      <w:pPr>
        <w:rPr>
          <w:rFonts w:ascii="Courier New" w:hAnsi="Courier New" w:cs="Courier New"/>
        </w:rPr>
      </w:pPr>
      <w:r>
        <w:tab/>
      </w:r>
      <w:r>
        <w:tab/>
      </w: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=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>)(</w:t>
      </w:r>
      <w:proofErr w:type="spellStart"/>
      <w:r>
        <w:rPr>
          <w:rFonts w:ascii="Courier New" w:hAnsi="Courier New" w:cs="Courier New"/>
        </w:rPr>
        <w:t>Math.random</w:t>
      </w:r>
      <w:proofErr w:type="spellEnd"/>
      <w:r>
        <w:rPr>
          <w:rFonts w:ascii="Courier New" w:hAnsi="Courier New" w:cs="Courier New"/>
        </w:rPr>
        <w:t>()*</w:t>
      </w:r>
      <w:proofErr w:type="spellStart"/>
      <w:r>
        <w:rPr>
          <w:rFonts w:ascii="Courier New" w:hAnsi="Courier New" w:cs="Courier New"/>
        </w:rPr>
        <w:t>arr.length</w:t>
      </w:r>
      <w:proofErr w:type="spellEnd"/>
      <w:r>
        <w:rPr>
          <w:rFonts w:ascii="Courier New" w:hAnsi="Courier New" w:cs="Courier New"/>
        </w:rPr>
        <w:t>);</w:t>
      </w:r>
    </w:p>
    <w:p w14:paraId="66CA67DE" w14:textId="56AF7FA9" w:rsidR="00A4562B" w:rsidRDefault="00A4562B" w:rsidP="00A456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j =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>)(</w:t>
      </w:r>
      <w:proofErr w:type="spellStart"/>
      <w:r>
        <w:rPr>
          <w:rFonts w:ascii="Courier New" w:hAnsi="Courier New" w:cs="Courier New"/>
        </w:rPr>
        <w:t>Math.random</w:t>
      </w:r>
      <w:proofErr w:type="spellEnd"/>
      <w:r>
        <w:rPr>
          <w:rFonts w:ascii="Courier New" w:hAnsi="Courier New" w:cs="Courier New"/>
        </w:rPr>
        <w:t>()*</w:t>
      </w:r>
      <w:proofErr w:type="spellStart"/>
      <w:r>
        <w:rPr>
          <w:rFonts w:ascii="Courier New" w:hAnsi="Courier New" w:cs="Courier New"/>
        </w:rPr>
        <w:t>arr</w:t>
      </w:r>
      <w:proofErr w:type="spellEnd"/>
      <w:r>
        <w:rPr>
          <w:rFonts w:ascii="Courier New" w:hAnsi="Courier New" w:cs="Courier New"/>
        </w:rPr>
        <w:t>[0].length);</w:t>
      </w:r>
    </w:p>
    <w:p w14:paraId="54FBB083" w14:textId="75B9080F" w:rsidR="00A4562B" w:rsidRPr="00B04A88" w:rsidRDefault="00A4562B" w:rsidP="00A4562B"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return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arr</w:t>
      </w:r>
      <w:proofErr w:type="spellEnd"/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][j];</w:t>
      </w:r>
    </w:p>
    <w:p w14:paraId="2D9147FD" w14:textId="77777777" w:rsidR="00087768" w:rsidRPr="00B04A88" w:rsidRDefault="00087768" w:rsidP="00CB4249">
      <w:pPr>
        <w:jc w:val="both"/>
        <w:rPr>
          <w:rFonts w:ascii="Courier New" w:hAnsi="Courier New" w:cs="Courier New"/>
        </w:rPr>
      </w:pPr>
      <w:r w:rsidRPr="00B04A88">
        <w:tab/>
      </w:r>
      <w:r w:rsidRPr="00B04A88">
        <w:rPr>
          <w:rFonts w:ascii="Courier New" w:hAnsi="Courier New" w:cs="Courier New"/>
        </w:rPr>
        <w:t>}</w:t>
      </w:r>
    </w:p>
    <w:p w14:paraId="39838037" w14:textId="77777777" w:rsidR="00B915F8" w:rsidRDefault="00084977" w:rsidP="003F0D4D">
      <w:pPr>
        <w:jc w:val="both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9357DD">
        <w:rPr>
          <w:b/>
          <w:bCs/>
          <w:sz w:val="32"/>
          <w:szCs w:val="32"/>
          <w:u w:val="single"/>
        </w:rPr>
        <w:lastRenderedPageBreak/>
        <w:t>Problem 6</w:t>
      </w:r>
      <w:r w:rsidR="00B915F8" w:rsidRPr="00436AA1">
        <w:rPr>
          <w:b/>
          <w:bCs/>
          <w:sz w:val="32"/>
          <w:szCs w:val="32"/>
          <w:u w:val="single"/>
        </w:rPr>
        <w:t>:</w:t>
      </w:r>
      <w:r w:rsidR="00046B5B">
        <w:rPr>
          <w:sz w:val="32"/>
          <w:szCs w:val="32"/>
        </w:rPr>
        <w:t xml:space="preserve"> </w:t>
      </w:r>
      <w:r w:rsidR="00E61EBC">
        <w:rPr>
          <w:sz w:val="32"/>
          <w:szCs w:val="32"/>
        </w:rPr>
        <w:t>Completing code fragments</w:t>
      </w:r>
      <w:r w:rsidR="00B915F8" w:rsidRPr="00960C42">
        <w:rPr>
          <w:sz w:val="30"/>
          <w:szCs w:val="30"/>
        </w:rPr>
        <w:t xml:space="preserve"> (</w:t>
      </w:r>
      <w:r w:rsidR="000018D9">
        <w:rPr>
          <w:b/>
          <w:bCs/>
          <w:sz w:val="30"/>
          <w:szCs w:val="30"/>
        </w:rPr>
        <w:t>1</w:t>
      </w:r>
      <w:r w:rsidR="004313B4">
        <w:rPr>
          <w:b/>
          <w:bCs/>
          <w:sz w:val="30"/>
          <w:szCs w:val="30"/>
        </w:rPr>
        <w:t>5</w:t>
      </w:r>
      <w:r w:rsidR="00431D9A">
        <w:rPr>
          <w:sz w:val="30"/>
          <w:szCs w:val="30"/>
        </w:rPr>
        <w:t xml:space="preserve"> </w:t>
      </w:r>
      <w:r w:rsidR="00B915F8" w:rsidRPr="00960C42">
        <w:rPr>
          <w:b/>
          <w:bCs/>
          <w:sz w:val="30"/>
          <w:szCs w:val="30"/>
        </w:rPr>
        <w:t>minutes)</w:t>
      </w:r>
      <w:r w:rsidR="00D07F45">
        <w:rPr>
          <w:sz w:val="32"/>
          <w:szCs w:val="32"/>
        </w:rPr>
        <w:t xml:space="preserve"> [</w:t>
      </w:r>
      <w:r w:rsidR="009215AB">
        <w:rPr>
          <w:sz w:val="32"/>
          <w:szCs w:val="32"/>
        </w:rPr>
        <w:t>12</w:t>
      </w:r>
      <w:r w:rsidR="00431D9A">
        <w:rPr>
          <w:sz w:val="32"/>
          <w:szCs w:val="32"/>
        </w:rPr>
        <w:t xml:space="preserve"> </w:t>
      </w:r>
      <w:r w:rsidR="00B915F8">
        <w:rPr>
          <w:sz w:val="32"/>
          <w:szCs w:val="32"/>
        </w:rPr>
        <w:t>points]</w:t>
      </w:r>
    </w:p>
    <w:p w14:paraId="04DA94E7" w14:textId="77777777" w:rsidR="005C044A" w:rsidRDefault="003F718A" w:rsidP="003F0D4D">
      <w:pPr>
        <w:jc w:val="both"/>
      </w:pPr>
      <w:r w:rsidRPr="00E97D28">
        <w:t xml:space="preserve">Complete the definition of the class </w:t>
      </w:r>
      <w:r w:rsidR="00E97D28" w:rsidRPr="00AA2F45">
        <w:rPr>
          <w:rFonts w:ascii="Courier New" w:hAnsi="Courier New" w:cs="Courier New"/>
        </w:rPr>
        <w:t>Polynomials</w:t>
      </w:r>
      <w:r w:rsidRPr="00E97D28">
        <w:t xml:space="preserve"> </w:t>
      </w:r>
      <w:r w:rsidR="005C1508" w:rsidRPr="00E97D28">
        <w:t xml:space="preserve">given below. </w:t>
      </w:r>
      <w:r w:rsidR="00E97D28" w:rsidRPr="00E97D28">
        <w:t>This class represents a second degree polynomial of the form</w:t>
      </w:r>
      <w:r w:rsidR="00E97D28">
        <w:t xml:space="preserve">: </w:t>
      </w:r>
      <w:proofErr w:type="gramStart"/>
      <m:oMath>
        <m:r>
          <w:rPr>
            <w:rFonts w:ascii="Cambria Math" w:hAnsi="Cambria Math" w:cs="Courier New"/>
          </w:rPr>
          <m:t>f(</m:t>
        </m:r>
        <w:proofErr w:type="gramEnd"/>
        <m:r>
          <w:rPr>
            <w:rFonts w:ascii="Cambria Math" w:hAnsi="Cambria Math" w:cs="Courier New"/>
          </w:rPr>
          <m:t>x) = a</m:t>
        </m:r>
        <m:sSup>
          <m:sSupPr>
            <m:ctrlPr>
              <w:rPr>
                <w:rFonts w:ascii="Cambria Math" w:hAnsi="Cambria Math" w:cs="Courier New"/>
                <w:i/>
              </w:rPr>
            </m:ctrlPr>
          </m:sSupPr>
          <m:e>
            <m:r>
              <w:rPr>
                <w:rFonts w:ascii="Cambria Math" w:hAnsi="Cambria Math" w:cs="Courier New"/>
              </w:rPr>
              <m:t>x</m:t>
            </m:r>
          </m:e>
          <m:sup>
            <m:r>
              <w:rPr>
                <w:rFonts w:ascii="Cambria Math" w:hAnsi="Cambria Math" w:cs="Courier New"/>
              </w:rPr>
              <m:t>2</m:t>
            </m:r>
          </m:sup>
        </m:sSup>
        <m:r>
          <w:rPr>
            <w:rFonts w:ascii="Cambria Math" w:hAnsi="Cambria Math" w:cs="Courier New"/>
          </w:rPr>
          <m:t>+bx+c</m:t>
        </m:r>
      </m:oMath>
      <w:r w:rsidR="003E339D">
        <w:t>.</w:t>
      </w:r>
      <w:r w:rsidR="00E97D28">
        <w:t xml:space="preserve"> The three coefficients </w:t>
      </w:r>
      <w:r w:rsidR="00E97D28" w:rsidRPr="00AA2F45">
        <w:rPr>
          <w:rFonts w:ascii="Courier New" w:hAnsi="Courier New" w:cs="Courier New"/>
        </w:rPr>
        <w:t>a</w:t>
      </w:r>
      <w:r w:rsidR="00E97D28">
        <w:t xml:space="preserve">, </w:t>
      </w:r>
      <w:r w:rsidR="00E97D28" w:rsidRPr="00AA2F45">
        <w:rPr>
          <w:rFonts w:ascii="Courier New" w:hAnsi="Courier New" w:cs="Courier New"/>
        </w:rPr>
        <w:t>b</w:t>
      </w:r>
      <w:r w:rsidR="00E97D28">
        <w:t xml:space="preserve">, and </w:t>
      </w:r>
      <w:r w:rsidR="00E97D28" w:rsidRPr="00AA2F45">
        <w:rPr>
          <w:rFonts w:ascii="Courier New" w:hAnsi="Courier New" w:cs="Courier New"/>
        </w:rPr>
        <w:t>c</w:t>
      </w:r>
      <w:r w:rsidR="00E97D28">
        <w:t xml:space="preserve"> are stored in 1-D array called </w:t>
      </w:r>
      <w:proofErr w:type="spellStart"/>
      <w:r w:rsidR="00E97D28" w:rsidRPr="00AA2F45">
        <w:rPr>
          <w:rFonts w:ascii="Courier New" w:hAnsi="Courier New" w:cs="Courier New"/>
        </w:rPr>
        <w:t>coef</w:t>
      </w:r>
      <w:proofErr w:type="spellEnd"/>
      <w:r w:rsidR="00E97D28">
        <w:t xml:space="preserve"> that serves as an instance variable for </w:t>
      </w:r>
      <w:r w:rsidR="00E97D28" w:rsidRPr="00AA2F45">
        <w:rPr>
          <w:rFonts w:ascii="Courier New" w:hAnsi="Courier New" w:cs="Courier New"/>
        </w:rPr>
        <w:t>Polynomials</w:t>
      </w:r>
      <w:r w:rsidR="00E97D28">
        <w:t>.</w:t>
      </w:r>
      <w:r w:rsidR="00204E6C">
        <w:t xml:space="preserve"> This class has two additional </w:t>
      </w:r>
      <w:r w:rsidR="00204E6C" w:rsidRPr="00204E6C">
        <w:rPr>
          <w:rFonts w:ascii="Courier New" w:hAnsi="Courier New" w:cs="Courier New"/>
        </w:rPr>
        <w:t>String</w:t>
      </w:r>
      <w:r w:rsidR="00204E6C">
        <w:t xml:space="preserve"> instance variables </w:t>
      </w:r>
      <w:r w:rsidR="000E7C8D">
        <w:rPr>
          <w:rFonts w:ascii="Courier New" w:hAnsi="Courier New" w:cs="Courier New"/>
        </w:rPr>
        <w:t>x</w:t>
      </w:r>
      <w:r w:rsidR="00204E6C" w:rsidRPr="00204E6C">
        <w:rPr>
          <w:rFonts w:ascii="Courier New" w:hAnsi="Courier New" w:cs="Courier New"/>
        </w:rPr>
        <w:t>1</w:t>
      </w:r>
      <w:r w:rsidR="00204E6C">
        <w:t xml:space="preserve"> and </w:t>
      </w:r>
      <w:r w:rsidR="000E7C8D">
        <w:rPr>
          <w:rFonts w:ascii="Courier New" w:hAnsi="Courier New" w:cs="Courier New"/>
        </w:rPr>
        <w:t>x</w:t>
      </w:r>
      <w:r w:rsidR="00204E6C" w:rsidRPr="00204E6C">
        <w:rPr>
          <w:rFonts w:ascii="Courier New" w:hAnsi="Courier New" w:cs="Courier New"/>
        </w:rPr>
        <w:t>2</w:t>
      </w:r>
      <w:r w:rsidR="00204E6C">
        <w:t xml:space="preserve"> representing the roots of the polynomial </w:t>
      </w:r>
      <m:oMath>
        <m:r>
          <w:rPr>
            <w:rFonts w:ascii="Cambria Math" w:hAnsi="Cambria Math" w:cs="Courier New"/>
          </w:rPr>
          <m:t>f(x)</m:t>
        </m:r>
        <m:r>
          <w:rPr>
            <w:rFonts w:ascii="Cambria Math" w:hAnsi="Cambria Math"/>
          </w:rPr>
          <m:t>.</m:t>
        </m:r>
      </m:oMath>
      <w:r w:rsidR="00E5142D">
        <w:t xml:space="preserve"> </w:t>
      </w:r>
    </w:p>
    <w:p w14:paraId="508F0A01" w14:textId="77777777" w:rsidR="00431D9A" w:rsidRPr="004A3D1E" w:rsidRDefault="00E97D28" w:rsidP="003F0D4D">
      <w:pPr>
        <w:jc w:val="both"/>
      </w:pPr>
      <w:r>
        <w:t xml:space="preserve"> </w:t>
      </w:r>
      <w:proofErr w:type="gramStart"/>
      <w:r w:rsidR="005C1508" w:rsidRPr="00AA2F45">
        <w:rPr>
          <w:rFonts w:ascii="Courier New" w:hAnsi="Courier New" w:cs="Courier New"/>
          <w:sz w:val="26"/>
          <w:szCs w:val="26"/>
        </w:rPr>
        <w:t>public</w:t>
      </w:r>
      <w:proofErr w:type="gramEnd"/>
      <w:r w:rsidR="005C1508" w:rsidRPr="00AA2F45">
        <w:rPr>
          <w:rFonts w:ascii="Courier New" w:hAnsi="Courier New" w:cs="Courier New"/>
          <w:sz w:val="26"/>
          <w:szCs w:val="26"/>
        </w:rPr>
        <w:t xml:space="preserve"> class </w:t>
      </w:r>
      <w:r w:rsidR="00AA2F45">
        <w:rPr>
          <w:rFonts w:ascii="Courier New" w:hAnsi="Courier New" w:cs="Courier New"/>
          <w:sz w:val="26"/>
          <w:szCs w:val="26"/>
        </w:rPr>
        <w:t>Polynomials</w:t>
      </w:r>
      <w:r w:rsidR="00431D9A" w:rsidRPr="00AA2F45">
        <w:rPr>
          <w:rFonts w:ascii="Courier New" w:hAnsi="Courier New" w:cs="Courier New"/>
          <w:sz w:val="26"/>
          <w:szCs w:val="26"/>
        </w:rPr>
        <w:t xml:space="preserve"> {</w:t>
      </w:r>
    </w:p>
    <w:p w14:paraId="1A7FA906" w14:textId="77777777" w:rsidR="00431D9A" w:rsidRDefault="00431D9A" w:rsidP="003F0D4D">
      <w:pPr>
        <w:ind w:firstLine="300"/>
        <w:jc w:val="both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D25982">
        <w:rPr>
          <w:rFonts w:ascii="Courier New" w:hAnsi="Courier New" w:cs="Courier New"/>
          <w:sz w:val="26"/>
          <w:szCs w:val="26"/>
        </w:rPr>
        <w:t xml:space="preserve"> </w:t>
      </w:r>
      <w:r w:rsidRPr="00447CCB">
        <w:rPr>
          <w:rFonts w:ascii="Courier New" w:hAnsi="Courier New" w:cs="Courier New"/>
          <w:sz w:val="26"/>
          <w:szCs w:val="26"/>
        </w:rPr>
        <w:t xml:space="preserve">// </w:t>
      </w:r>
      <w:r w:rsidR="005C1508">
        <w:rPr>
          <w:rFonts w:ascii="Courier New" w:hAnsi="Courier New" w:cs="Courier New"/>
          <w:b/>
          <w:bCs/>
          <w:sz w:val="26"/>
          <w:szCs w:val="26"/>
        </w:rPr>
        <w:t>Put the instance variables here</w:t>
      </w:r>
    </w:p>
    <w:p w14:paraId="35051A4F" w14:textId="77777777" w:rsidR="00A4562B" w:rsidRDefault="0070404D" w:rsidP="003F0D4D">
      <w:pPr>
        <w:ind w:firstLine="300"/>
        <w:jc w:val="both"/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ab/>
      </w:r>
      <w:r>
        <w:rPr>
          <w:rFonts w:ascii="Courier New" w:hAnsi="Courier New" w:cs="Courier New"/>
          <w:b/>
          <w:bCs/>
          <w:sz w:val="26"/>
          <w:szCs w:val="26"/>
        </w:rPr>
        <w:tab/>
      </w:r>
      <w:proofErr w:type="gramStart"/>
      <w:r w:rsidR="00A4562B">
        <w:rPr>
          <w:rFonts w:ascii="Courier New" w:hAnsi="Courier New" w:cs="Courier New"/>
          <w:bCs/>
          <w:sz w:val="26"/>
          <w:szCs w:val="26"/>
        </w:rPr>
        <w:t>double</w:t>
      </w:r>
      <w:proofErr w:type="gramEnd"/>
      <w:r w:rsidR="00A4562B">
        <w:rPr>
          <w:rFonts w:ascii="Courier New" w:hAnsi="Courier New" w:cs="Courier New"/>
          <w:bCs/>
          <w:sz w:val="26"/>
          <w:szCs w:val="26"/>
        </w:rPr>
        <w:t xml:space="preserve">[] </w:t>
      </w:r>
      <w:proofErr w:type="spellStart"/>
      <w:r w:rsidR="00A4562B">
        <w:rPr>
          <w:rFonts w:ascii="Courier New" w:hAnsi="Courier New" w:cs="Courier New"/>
          <w:bCs/>
          <w:sz w:val="26"/>
          <w:szCs w:val="26"/>
        </w:rPr>
        <w:t>coef</w:t>
      </w:r>
      <w:proofErr w:type="spellEnd"/>
      <w:r w:rsidR="00A4562B">
        <w:rPr>
          <w:rFonts w:ascii="Courier New" w:hAnsi="Courier New" w:cs="Courier New"/>
          <w:bCs/>
          <w:sz w:val="26"/>
          <w:szCs w:val="26"/>
        </w:rPr>
        <w:t xml:space="preserve">; </w:t>
      </w:r>
    </w:p>
    <w:p w14:paraId="2E840ACC" w14:textId="1FCF17FA" w:rsidR="009F6F84" w:rsidRPr="00A4562B" w:rsidRDefault="00A4562B" w:rsidP="00A4562B">
      <w:pPr>
        <w:ind w:left="720" w:firstLine="720"/>
        <w:jc w:val="both"/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String x1, x2;</w:t>
      </w:r>
    </w:p>
    <w:p w14:paraId="5E608911" w14:textId="77777777" w:rsidR="00771C73" w:rsidRDefault="00431D9A" w:rsidP="003F0D4D">
      <w:pPr>
        <w:ind w:left="720"/>
        <w:jc w:val="both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// </w:t>
      </w:r>
      <w:r w:rsidR="00545F15">
        <w:rPr>
          <w:rFonts w:ascii="Courier New" w:hAnsi="Courier New" w:cs="Courier New"/>
          <w:b/>
          <w:bCs/>
          <w:sz w:val="26"/>
          <w:szCs w:val="26"/>
        </w:rPr>
        <w:t>Constructor</w:t>
      </w:r>
      <w:r w:rsidR="00000758">
        <w:rPr>
          <w:rFonts w:ascii="Courier New" w:hAnsi="Courier New" w:cs="Courier New"/>
          <w:b/>
          <w:bCs/>
          <w:sz w:val="26"/>
          <w:szCs w:val="26"/>
        </w:rPr>
        <w:t>:</w:t>
      </w:r>
      <w:r w:rsidR="00545F15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="00771C73">
        <w:rPr>
          <w:rFonts w:ascii="Courier New" w:hAnsi="Courier New" w:cs="Courier New"/>
          <w:b/>
          <w:bCs/>
          <w:sz w:val="26"/>
          <w:szCs w:val="26"/>
        </w:rPr>
        <w:t xml:space="preserve">instantiate </w:t>
      </w:r>
      <w:proofErr w:type="spellStart"/>
      <w:r w:rsidR="00771C73" w:rsidRPr="00363339">
        <w:rPr>
          <w:rFonts w:ascii="Courier New" w:hAnsi="Courier New" w:cs="Courier New"/>
          <w:bCs/>
          <w:sz w:val="26"/>
          <w:szCs w:val="26"/>
        </w:rPr>
        <w:t>coef</w:t>
      </w:r>
      <w:proofErr w:type="spellEnd"/>
      <w:r w:rsidR="00E431F6" w:rsidRPr="00E431F6">
        <w:rPr>
          <w:b/>
          <w:bCs/>
          <w:sz w:val="26"/>
          <w:szCs w:val="26"/>
        </w:rPr>
        <w:t>,</w:t>
      </w:r>
      <w:r w:rsidR="00E431F6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="00771C73">
        <w:rPr>
          <w:rFonts w:ascii="Courier New" w:hAnsi="Courier New" w:cs="Courier New"/>
          <w:b/>
          <w:bCs/>
          <w:sz w:val="26"/>
          <w:szCs w:val="26"/>
        </w:rPr>
        <w:t>then</w:t>
      </w:r>
    </w:p>
    <w:p w14:paraId="387735BB" w14:textId="77777777" w:rsidR="0070404D" w:rsidRDefault="00771C73" w:rsidP="003F0D4D">
      <w:pPr>
        <w:ind w:left="720"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771C73">
        <w:rPr>
          <w:rFonts w:ascii="Courier New" w:hAnsi="Courier New" w:cs="Courier New"/>
          <w:bCs/>
          <w:sz w:val="26"/>
          <w:szCs w:val="26"/>
        </w:rPr>
        <w:t>//</w:t>
      </w:r>
      <w:r w:rsidR="00000758">
        <w:rPr>
          <w:rFonts w:ascii="Courier New" w:hAnsi="Courier New" w:cs="Courier New"/>
          <w:b/>
          <w:bCs/>
          <w:sz w:val="26"/>
          <w:szCs w:val="26"/>
        </w:rPr>
        <w:t xml:space="preserve">insert </w:t>
      </w:r>
      <w:r w:rsidR="00000758" w:rsidRPr="001E29D5">
        <w:rPr>
          <w:rFonts w:ascii="Courier New" w:hAnsi="Courier New" w:cs="Courier New"/>
          <w:bCs/>
          <w:sz w:val="26"/>
          <w:szCs w:val="26"/>
        </w:rPr>
        <w:t>a</w:t>
      </w:r>
      <w:r w:rsidR="00000758">
        <w:rPr>
          <w:rFonts w:ascii="Courier New" w:hAnsi="Courier New" w:cs="Courier New"/>
          <w:b/>
          <w:bCs/>
          <w:sz w:val="26"/>
          <w:szCs w:val="26"/>
        </w:rPr>
        <w:t xml:space="preserve">, </w:t>
      </w:r>
      <w:r w:rsidR="00000758" w:rsidRPr="001E29D5">
        <w:rPr>
          <w:rFonts w:ascii="Courier New" w:hAnsi="Courier New" w:cs="Courier New"/>
          <w:bCs/>
          <w:sz w:val="26"/>
          <w:szCs w:val="26"/>
        </w:rPr>
        <w:t>b</w:t>
      </w:r>
      <w:r w:rsidR="00000758">
        <w:rPr>
          <w:rFonts w:ascii="Courier New" w:hAnsi="Courier New" w:cs="Courier New"/>
          <w:b/>
          <w:bCs/>
          <w:sz w:val="26"/>
          <w:szCs w:val="26"/>
        </w:rPr>
        <w:t xml:space="preserve"> and </w:t>
      </w:r>
      <w:r w:rsidR="00000758" w:rsidRPr="001E29D5">
        <w:rPr>
          <w:rFonts w:ascii="Courier New" w:hAnsi="Courier New" w:cs="Courier New"/>
          <w:bCs/>
          <w:sz w:val="26"/>
          <w:szCs w:val="26"/>
        </w:rPr>
        <w:t>c</w:t>
      </w:r>
      <w:r w:rsidR="00000758">
        <w:rPr>
          <w:rFonts w:ascii="Courier New" w:hAnsi="Courier New" w:cs="Courier New"/>
          <w:b/>
          <w:bCs/>
          <w:sz w:val="26"/>
          <w:szCs w:val="26"/>
        </w:rPr>
        <w:t xml:space="preserve"> as </w:t>
      </w:r>
      <w:r>
        <w:rPr>
          <w:rFonts w:ascii="Courier New" w:hAnsi="Courier New" w:cs="Courier New"/>
          <w:b/>
          <w:bCs/>
          <w:sz w:val="26"/>
          <w:szCs w:val="26"/>
        </w:rPr>
        <w:t>its</w:t>
      </w:r>
      <w:r w:rsidR="00000758">
        <w:rPr>
          <w:rFonts w:ascii="Courier New" w:hAnsi="Courier New" w:cs="Courier New"/>
          <w:b/>
          <w:bCs/>
          <w:sz w:val="26"/>
          <w:szCs w:val="26"/>
        </w:rPr>
        <w:t xml:space="preserve"> 1</w:t>
      </w:r>
      <w:r w:rsidR="00000758" w:rsidRPr="00000758">
        <w:rPr>
          <w:rFonts w:ascii="Courier New" w:hAnsi="Courier New" w:cs="Courier New"/>
          <w:b/>
          <w:bCs/>
          <w:sz w:val="26"/>
          <w:szCs w:val="26"/>
          <w:vertAlign w:val="superscript"/>
        </w:rPr>
        <w:t>st</w:t>
      </w:r>
      <w:r w:rsidR="00000758">
        <w:rPr>
          <w:rFonts w:ascii="Courier New" w:hAnsi="Courier New" w:cs="Courier New"/>
          <w:b/>
          <w:bCs/>
          <w:sz w:val="26"/>
          <w:szCs w:val="26"/>
        </w:rPr>
        <w:t>, 2</w:t>
      </w:r>
      <w:r w:rsidR="00000758" w:rsidRPr="00000758">
        <w:rPr>
          <w:rFonts w:ascii="Courier New" w:hAnsi="Courier New" w:cs="Courier New"/>
          <w:b/>
          <w:bCs/>
          <w:sz w:val="26"/>
          <w:szCs w:val="26"/>
          <w:vertAlign w:val="superscript"/>
        </w:rPr>
        <w:t>nd</w:t>
      </w:r>
      <w:r w:rsidR="00000758">
        <w:rPr>
          <w:rFonts w:ascii="Courier New" w:hAnsi="Courier New" w:cs="Courier New"/>
          <w:b/>
          <w:bCs/>
          <w:sz w:val="26"/>
          <w:szCs w:val="26"/>
        </w:rPr>
        <w:t xml:space="preserve"> and 3</w:t>
      </w:r>
      <w:r w:rsidR="00000758" w:rsidRPr="00000758">
        <w:rPr>
          <w:rFonts w:ascii="Courier New" w:hAnsi="Courier New" w:cs="Courier New"/>
          <w:b/>
          <w:bCs/>
          <w:sz w:val="26"/>
          <w:szCs w:val="26"/>
          <w:vertAlign w:val="superscript"/>
        </w:rPr>
        <w:t>rd</w:t>
      </w:r>
      <w:r w:rsidR="00000758">
        <w:rPr>
          <w:rFonts w:ascii="Courier New" w:hAnsi="Courier New" w:cs="Courier New"/>
          <w:b/>
          <w:bCs/>
          <w:sz w:val="26"/>
          <w:szCs w:val="26"/>
        </w:rPr>
        <w:t xml:space="preserve"> elements</w:t>
      </w:r>
      <w:r w:rsidR="0070404D">
        <w:rPr>
          <w:rFonts w:ascii="Courier New" w:hAnsi="Courier New" w:cs="Courier New"/>
          <w:b/>
          <w:bCs/>
          <w:sz w:val="26"/>
          <w:szCs w:val="26"/>
        </w:rPr>
        <w:t xml:space="preserve"> </w:t>
      </w:r>
    </w:p>
    <w:p w14:paraId="505517A1" w14:textId="77777777" w:rsidR="00431D9A" w:rsidRPr="00545F15" w:rsidRDefault="0070404D" w:rsidP="003F0D4D">
      <w:pPr>
        <w:ind w:left="720"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70404D">
        <w:rPr>
          <w:rFonts w:ascii="Courier New" w:hAnsi="Courier New" w:cs="Courier New"/>
          <w:bCs/>
          <w:sz w:val="26"/>
          <w:szCs w:val="26"/>
        </w:rPr>
        <w:t>//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and initialize the two roots to </w:t>
      </w:r>
      <w:r w:rsidRPr="00E431F6">
        <w:rPr>
          <w:rFonts w:ascii="Courier New" w:hAnsi="Courier New" w:cs="Courier New"/>
          <w:bCs/>
          <w:sz w:val="26"/>
          <w:szCs w:val="26"/>
        </w:rPr>
        <w:t>“no solution”</w:t>
      </w:r>
      <w:r>
        <w:rPr>
          <w:rFonts w:ascii="Courier New" w:hAnsi="Courier New" w:cs="Courier New"/>
          <w:b/>
          <w:bCs/>
          <w:sz w:val="26"/>
          <w:szCs w:val="26"/>
        </w:rPr>
        <w:t>.</w:t>
      </w:r>
      <w:r w:rsidR="00000758">
        <w:rPr>
          <w:rFonts w:ascii="Courier New" w:hAnsi="Courier New" w:cs="Courier New"/>
          <w:b/>
          <w:bCs/>
          <w:sz w:val="26"/>
          <w:szCs w:val="26"/>
        </w:rPr>
        <w:t xml:space="preserve"> </w:t>
      </w:r>
    </w:p>
    <w:p w14:paraId="6B786D61" w14:textId="77777777" w:rsidR="00431D9A" w:rsidRDefault="00545F15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public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</w:t>
      </w:r>
      <w:r w:rsidR="00AA2F45">
        <w:rPr>
          <w:rFonts w:ascii="Courier New" w:hAnsi="Courier New" w:cs="Courier New"/>
          <w:sz w:val="26"/>
          <w:szCs w:val="26"/>
        </w:rPr>
        <w:t>Polynomials</w:t>
      </w:r>
      <w:r>
        <w:rPr>
          <w:rFonts w:ascii="Courier New" w:hAnsi="Courier New" w:cs="Courier New"/>
          <w:sz w:val="26"/>
          <w:szCs w:val="26"/>
        </w:rPr>
        <w:t>(</w:t>
      </w:r>
      <w:r w:rsidR="00AA2F45">
        <w:rPr>
          <w:rFonts w:ascii="Courier New" w:hAnsi="Courier New" w:cs="Courier New"/>
          <w:sz w:val="26"/>
          <w:szCs w:val="26"/>
        </w:rPr>
        <w:t>double a, double b, double c</w:t>
      </w:r>
      <w:r>
        <w:rPr>
          <w:rFonts w:ascii="Courier New" w:hAnsi="Courier New" w:cs="Courier New"/>
          <w:sz w:val="26"/>
          <w:szCs w:val="26"/>
        </w:rPr>
        <w:t>) {</w:t>
      </w:r>
    </w:p>
    <w:p w14:paraId="0608FFAD" w14:textId="66EA8BB4" w:rsidR="00545F15" w:rsidRDefault="00A4562B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proofErr w:type="gramStart"/>
      <w:r>
        <w:rPr>
          <w:rFonts w:ascii="Courier New" w:hAnsi="Courier New" w:cs="Courier New"/>
          <w:sz w:val="26"/>
          <w:szCs w:val="26"/>
        </w:rPr>
        <w:t>coef</w:t>
      </w:r>
      <w:proofErr w:type="spellEnd"/>
      <w:proofErr w:type="gramEnd"/>
      <w:r>
        <w:rPr>
          <w:rFonts w:ascii="Courier New" w:hAnsi="Courier New" w:cs="Courier New"/>
          <w:sz w:val="26"/>
          <w:szCs w:val="26"/>
        </w:rPr>
        <w:t xml:space="preserve"> = {a, b, c};</w:t>
      </w:r>
    </w:p>
    <w:p w14:paraId="224556CF" w14:textId="12210D9A" w:rsidR="00551805" w:rsidRDefault="00A4562B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x1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= “no solution”;</w:t>
      </w:r>
    </w:p>
    <w:p w14:paraId="590AD8F0" w14:textId="57D4B4CD" w:rsidR="002D5A23" w:rsidRDefault="00A4562B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x2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= “no solution”;</w:t>
      </w:r>
    </w:p>
    <w:p w14:paraId="10316667" w14:textId="77777777" w:rsidR="00545F15" w:rsidRPr="00447CCB" w:rsidRDefault="00545F15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  <w:t>}</w:t>
      </w:r>
    </w:p>
    <w:p w14:paraId="52323085" w14:textId="77777777" w:rsidR="00956F4E" w:rsidRDefault="00431D9A" w:rsidP="003F0D4D">
      <w:pPr>
        <w:ind w:firstLine="720"/>
        <w:jc w:val="both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// </w:t>
      </w:r>
      <w:proofErr w:type="gramStart"/>
      <w:r w:rsidR="00F0200A" w:rsidRPr="00F0200A">
        <w:rPr>
          <w:rFonts w:ascii="Courier New" w:hAnsi="Courier New" w:cs="Courier New"/>
          <w:b/>
          <w:bCs/>
          <w:sz w:val="26"/>
          <w:szCs w:val="26"/>
        </w:rPr>
        <w:t>the</w:t>
      </w:r>
      <w:proofErr w:type="gramEnd"/>
      <w:r w:rsidR="00F0200A" w:rsidRPr="00F0200A">
        <w:rPr>
          <w:rFonts w:ascii="Courier New" w:hAnsi="Courier New" w:cs="Courier New"/>
          <w:b/>
          <w:bCs/>
          <w:sz w:val="26"/>
          <w:szCs w:val="26"/>
        </w:rPr>
        <w:t xml:space="preserve"> method</w:t>
      </w:r>
      <w:r w:rsidR="00F0200A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956F4E">
        <w:rPr>
          <w:rFonts w:ascii="Courier New" w:hAnsi="Courier New" w:cs="Courier New"/>
          <w:sz w:val="26"/>
          <w:szCs w:val="26"/>
        </w:rPr>
        <w:t>eval</w:t>
      </w:r>
      <w:proofErr w:type="spellEnd"/>
      <w:r w:rsidR="00084439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="00956F4E">
        <w:rPr>
          <w:rFonts w:ascii="Courier New" w:hAnsi="Courier New" w:cs="Courier New"/>
          <w:b/>
          <w:bCs/>
          <w:sz w:val="26"/>
          <w:szCs w:val="26"/>
        </w:rPr>
        <w:t>evaluates and returns the value</w:t>
      </w:r>
    </w:p>
    <w:p w14:paraId="6A7C3382" w14:textId="77777777" w:rsidR="00F0200A" w:rsidRDefault="00956F4E" w:rsidP="003F0D4D">
      <w:pPr>
        <w:ind w:firstLine="720"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956F4E">
        <w:rPr>
          <w:rFonts w:ascii="Courier New" w:hAnsi="Courier New" w:cs="Courier New"/>
          <w:bCs/>
          <w:sz w:val="26"/>
          <w:szCs w:val="26"/>
        </w:rPr>
        <w:t>//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of </w:t>
      </w:r>
      <m:oMath>
        <m:r>
          <w:rPr>
            <w:rFonts w:ascii="Cambria Math" w:hAnsi="Cambria Math" w:cs="Courier New"/>
            <w:sz w:val="26"/>
            <w:szCs w:val="26"/>
          </w:rPr>
          <m:t>f(x)</m:t>
        </m:r>
      </m:oMath>
      <w:r>
        <w:rPr>
          <w:rFonts w:ascii="Courier New" w:hAnsi="Courier New" w:cs="Courier New"/>
          <w:b/>
          <w:bCs/>
          <w:sz w:val="26"/>
          <w:szCs w:val="26"/>
        </w:rPr>
        <w:t xml:space="preserve"> at a certain </w:t>
      </w:r>
      <w:r w:rsidRPr="00956F4E">
        <w:rPr>
          <w:rFonts w:ascii="Courier New" w:hAnsi="Courier New" w:cs="Courier New"/>
          <w:bCs/>
          <w:sz w:val="26"/>
          <w:szCs w:val="26"/>
        </w:rPr>
        <w:t>x</w:t>
      </w:r>
      <w:r w:rsidR="00545F15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>
        <w:rPr>
          <w:rFonts w:ascii="Courier New" w:hAnsi="Courier New" w:cs="Courier New"/>
          <w:b/>
          <w:bCs/>
          <w:sz w:val="26"/>
          <w:szCs w:val="26"/>
        </w:rPr>
        <w:t>received as a parameter.</w:t>
      </w:r>
      <w:r w:rsidR="00545F15">
        <w:rPr>
          <w:rFonts w:ascii="Courier New" w:hAnsi="Courier New" w:cs="Courier New"/>
          <w:b/>
          <w:bCs/>
          <w:sz w:val="26"/>
          <w:szCs w:val="26"/>
        </w:rPr>
        <w:t xml:space="preserve"> </w:t>
      </w:r>
    </w:p>
    <w:p w14:paraId="39D0F039" w14:textId="77777777" w:rsidR="00545F15" w:rsidRDefault="00545F15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public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</w:t>
      </w:r>
      <w:r w:rsidR="0061492A">
        <w:rPr>
          <w:rFonts w:ascii="Courier New" w:hAnsi="Courier New" w:cs="Courier New"/>
          <w:sz w:val="26"/>
          <w:szCs w:val="26"/>
        </w:rPr>
        <w:t>double</w:t>
      </w:r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33048D">
        <w:rPr>
          <w:rFonts w:ascii="Courier New" w:hAnsi="Courier New" w:cs="Courier New"/>
          <w:sz w:val="26"/>
          <w:szCs w:val="26"/>
        </w:rPr>
        <w:t>eval</w:t>
      </w:r>
      <w:proofErr w:type="spellEnd"/>
      <w:r>
        <w:rPr>
          <w:rFonts w:ascii="Courier New" w:hAnsi="Courier New" w:cs="Courier New"/>
          <w:sz w:val="26"/>
          <w:szCs w:val="26"/>
        </w:rPr>
        <w:t>(</w:t>
      </w:r>
      <w:r w:rsidR="0033048D">
        <w:rPr>
          <w:rFonts w:ascii="Courier New" w:hAnsi="Courier New" w:cs="Courier New"/>
          <w:sz w:val="26"/>
          <w:szCs w:val="26"/>
        </w:rPr>
        <w:t>double x</w:t>
      </w:r>
      <w:r>
        <w:rPr>
          <w:rFonts w:ascii="Courier New" w:hAnsi="Courier New" w:cs="Courier New"/>
          <w:sz w:val="26"/>
          <w:szCs w:val="26"/>
        </w:rPr>
        <w:t>) {</w:t>
      </w:r>
    </w:p>
    <w:p w14:paraId="52F627CF" w14:textId="2C38A514" w:rsidR="00D600FC" w:rsidRPr="004B360F" w:rsidRDefault="00A4562B" w:rsidP="003F0D4D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 w:rsidRPr="00A4562B">
        <w:rPr>
          <w:rFonts w:ascii="Courier New" w:hAnsi="Courier New" w:cs="Courier New"/>
        </w:rPr>
        <w:t>return</w:t>
      </w:r>
      <w:proofErr w:type="gramEnd"/>
      <w:r w:rsidRPr="00A4562B">
        <w:rPr>
          <w:rFonts w:ascii="Courier New" w:hAnsi="Courier New" w:cs="Courier New"/>
        </w:rPr>
        <w:t xml:space="preserve"> (</w:t>
      </w:r>
      <w:proofErr w:type="spellStart"/>
      <w:r w:rsidRPr="00A4562B">
        <w:rPr>
          <w:rFonts w:ascii="Courier New" w:hAnsi="Courier New" w:cs="Courier New"/>
        </w:rPr>
        <w:t>coef</w:t>
      </w:r>
      <w:proofErr w:type="spellEnd"/>
      <w:r w:rsidRPr="00A4562B">
        <w:rPr>
          <w:rFonts w:ascii="Courier New" w:hAnsi="Courier New" w:cs="Courier New"/>
        </w:rPr>
        <w:t>[0]*</w:t>
      </w:r>
      <w:proofErr w:type="spellStart"/>
      <w:r w:rsidR="00AF6FBB">
        <w:rPr>
          <w:rFonts w:ascii="Courier New" w:hAnsi="Courier New" w:cs="Courier New"/>
        </w:rPr>
        <w:t>Math.pow</w:t>
      </w:r>
      <w:proofErr w:type="spellEnd"/>
      <w:r w:rsidR="00AF6FBB">
        <w:rPr>
          <w:rFonts w:ascii="Courier New" w:hAnsi="Courier New" w:cs="Courier New"/>
        </w:rPr>
        <w:t>(x,2)+</w:t>
      </w:r>
      <w:proofErr w:type="spellStart"/>
      <w:r w:rsidR="00AF6FBB">
        <w:rPr>
          <w:rFonts w:ascii="Courier New" w:hAnsi="Courier New" w:cs="Courier New"/>
        </w:rPr>
        <w:t>coef</w:t>
      </w:r>
      <w:proofErr w:type="spellEnd"/>
      <w:r w:rsidR="00AF6FBB">
        <w:rPr>
          <w:rFonts w:ascii="Courier New" w:hAnsi="Courier New" w:cs="Courier New"/>
        </w:rPr>
        <w:t>[1]*</w:t>
      </w:r>
      <w:proofErr w:type="spellStart"/>
      <w:r w:rsidR="00AF6FBB">
        <w:rPr>
          <w:rFonts w:ascii="Courier New" w:hAnsi="Courier New" w:cs="Courier New"/>
        </w:rPr>
        <w:t>x+coef</w:t>
      </w:r>
      <w:proofErr w:type="spellEnd"/>
      <w:r w:rsidR="00AF6FBB">
        <w:rPr>
          <w:rFonts w:ascii="Courier New" w:hAnsi="Courier New" w:cs="Courier New"/>
        </w:rPr>
        <w:t>[2]</w:t>
      </w:r>
      <w:r w:rsidRPr="00A4562B">
        <w:rPr>
          <w:rFonts w:ascii="Courier New" w:hAnsi="Courier New" w:cs="Courier New"/>
        </w:rPr>
        <w:t>)</w:t>
      </w:r>
      <w:r w:rsidR="00AF6FBB">
        <w:rPr>
          <w:rFonts w:ascii="Courier New" w:hAnsi="Courier New" w:cs="Courier New"/>
        </w:rPr>
        <w:t>;</w:t>
      </w:r>
    </w:p>
    <w:p w14:paraId="4862167A" w14:textId="77777777" w:rsidR="00545F15" w:rsidRPr="00447CCB" w:rsidRDefault="00545F15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  <w:t>}</w:t>
      </w:r>
    </w:p>
    <w:p w14:paraId="76051DD5" w14:textId="77777777" w:rsidR="003F0D4D" w:rsidRDefault="000777BC" w:rsidP="003F0D4D">
      <w:pPr>
        <w:ind w:firstLine="720"/>
        <w:jc w:val="both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// </w:t>
      </w:r>
      <w:r w:rsidR="00F0200A" w:rsidRPr="00F0200A">
        <w:rPr>
          <w:rFonts w:ascii="Courier New" w:hAnsi="Courier New" w:cs="Courier New"/>
          <w:b/>
          <w:bCs/>
          <w:sz w:val="26"/>
          <w:szCs w:val="26"/>
        </w:rPr>
        <w:t>the method</w:t>
      </w:r>
      <w:r w:rsidR="00F0200A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="003F0D4D">
        <w:rPr>
          <w:rFonts w:ascii="Courier New" w:hAnsi="Courier New" w:cs="Courier New"/>
          <w:sz w:val="26"/>
          <w:szCs w:val="26"/>
        </w:rPr>
        <w:t>delta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returns the </w:t>
      </w:r>
      <w:r w:rsidR="003F0D4D">
        <w:rPr>
          <w:rFonts w:ascii="Courier New" w:hAnsi="Courier New" w:cs="Courier New"/>
          <w:b/>
          <w:bCs/>
          <w:sz w:val="26"/>
          <w:szCs w:val="26"/>
        </w:rPr>
        <w:t>value of the</w:t>
      </w:r>
    </w:p>
    <w:p w14:paraId="3D567A93" w14:textId="77777777" w:rsidR="00F0200A" w:rsidRDefault="003F0D4D" w:rsidP="003F0D4D">
      <w:pPr>
        <w:ind w:firstLine="720"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3F0D4D">
        <w:rPr>
          <w:rFonts w:ascii="Courier New" w:hAnsi="Courier New" w:cs="Courier New"/>
          <w:bCs/>
          <w:sz w:val="26"/>
          <w:szCs w:val="26"/>
        </w:rPr>
        <w:t>//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6"/>
          <w:szCs w:val="26"/>
        </w:rPr>
        <w:t>discriminant</w:t>
      </w:r>
      <w:proofErr w:type="gramEnd"/>
      <w:r>
        <w:rPr>
          <w:rFonts w:ascii="Courier New" w:hAnsi="Courier New" w:cs="Courier New"/>
          <w:b/>
          <w:bCs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Δ</m:t>
        </m:r>
        <m:r>
          <w:rPr>
            <w:rFonts w:ascii="Cambria Math" w:hAnsi="Cambria Math" w:cs="Courier New"/>
            <w:sz w:val="26"/>
            <w:szCs w:val="26"/>
          </w:rPr>
          <m:t xml:space="preserve"> = </m:t>
        </m:r>
        <m:sSup>
          <m:sSupPr>
            <m:ctrlPr>
              <w:rPr>
                <w:rFonts w:ascii="Cambria Math" w:hAnsi="Cambria Math" w:cs="Courier New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Courier New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Courier New"/>
                <w:sz w:val="26"/>
                <w:szCs w:val="26"/>
                <w:vertAlign w:val="superscript"/>
              </w:rPr>
              <m:t>2</m:t>
            </m:r>
          </m:sup>
        </m:sSup>
        <m:r>
          <w:rPr>
            <w:rFonts w:ascii="Cambria Math" w:hAnsi="Cambria Math" w:cs="Courier New"/>
            <w:sz w:val="26"/>
            <w:szCs w:val="26"/>
          </w:rPr>
          <m:t xml:space="preserve"> – 4ac</m:t>
        </m:r>
      </m:oMath>
      <w:r w:rsidR="0061492A">
        <w:rPr>
          <w:rFonts w:ascii="Courier New" w:hAnsi="Courier New" w:cs="Courier New"/>
          <w:b/>
          <w:bCs/>
          <w:sz w:val="26"/>
          <w:szCs w:val="26"/>
        </w:rPr>
        <w:t>.</w:t>
      </w:r>
    </w:p>
    <w:p w14:paraId="39A93F88" w14:textId="77777777" w:rsidR="000777BC" w:rsidRDefault="000777BC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proofErr w:type="gramStart"/>
      <w:r w:rsidR="008D466F">
        <w:rPr>
          <w:rFonts w:ascii="Courier New" w:hAnsi="Courier New" w:cs="Courier New"/>
          <w:sz w:val="26"/>
          <w:szCs w:val="26"/>
        </w:rPr>
        <w:t>p</w:t>
      </w:r>
      <w:r>
        <w:rPr>
          <w:rFonts w:ascii="Courier New" w:hAnsi="Courier New" w:cs="Courier New"/>
          <w:sz w:val="26"/>
          <w:szCs w:val="26"/>
        </w:rPr>
        <w:t>ublic</w:t>
      </w:r>
      <w:proofErr w:type="gramEnd"/>
      <w:r w:rsidR="008D466F">
        <w:rPr>
          <w:rFonts w:ascii="Courier New" w:hAnsi="Courier New" w:cs="Courier New"/>
          <w:sz w:val="26"/>
          <w:szCs w:val="26"/>
        </w:rPr>
        <w:t xml:space="preserve"> </w:t>
      </w:r>
      <w:r w:rsidR="0061492A">
        <w:rPr>
          <w:rFonts w:ascii="Courier New" w:hAnsi="Courier New" w:cs="Courier New"/>
          <w:sz w:val="26"/>
          <w:szCs w:val="26"/>
        </w:rPr>
        <w:t>double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01809">
        <w:rPr>
          <w:rFonts w:ascii="Courier New" w:hAnsi="Courier New" w:cs="Courier New"/>
          <w:sz w:val="26"/>
          <w:szCs w:val="26"/>
        </w:rPr>
        <w:t>delta</w:t>
      </w:r>
      <w:r>
        <w:rPr>
          <w:rFonts w:ascii="Courier New" w:hAnsi="Courier New" w:cs="Courier New"/>
          <w:sz w:val="26"/>
          <w:szCs w:val="26"/>
        </w:rPr>
        <w:t>() {</w:t>
      </w:r>
    </w:p>
    <w:p w14:paraId="1CE064A0" w14:textId="1B382BA2" w:rsidR="000777BC" w:rsidRDefault="00632B6C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return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(</w:t>
      </w:r>
      <w:proofErr w:type="spellStart"/>
      <w:r>
        <w:rPr>
          <w:rFonts w:ascii="Courier New" w:hAnsi="Courier New" w:cs="Courier New"/>
          <w:sz w:val="26"/>
          <w:szCs w:val="26"/>
        </w:rPr>
        <w:t>Math.pow</w:t>
      </w:r>
      <w:proofErr w:type="spellEnd"/>
      <w:r>
        <w:rPr>
          <w:rFonts w:ascii="Courier New" w:hAnsi="Courier New" w:cs="Courier New"/>
          <w:sz w:val="26"/>
          <w:szCs w:val="26"/>
        </w:rPr>
        <w:t>(</w:t>
      </w:r>
      <w:proofErr w:type="spellStart"/>
      <w:r>
        <w:rPr>
          <w:rFonts w:ascii="Courier New" w:hAnsi="Courier New" w:cs="Courier New"/>
          <w:sz w:val="26"/>
          <w:szCs w:val="26"/>
        </w:rPr>
        <w:t>coef</w:t>
      </w:r>
      <w:proofErr w:type="spellEnd"/>
      <w:r>
        <w:rPr>
          <w:rFonts w:ascii="Courier New" w:hAnsi="Courier New" w:cs="Courier New"/>
          <w:sz w:val="26"/>
          <w:szCs w:val="26"/>
        </w:rPr>
        <w:t>[1],2)-4*</w:t>
      </w:r>
      <w:proofErr w:type="spellStart"/>
      <w:r>
        <w:rPr>
          <w:rFonts w:ascii="Courier New" w:hAnsi="Courier New" w:cs="Courier New"/>
          <w:sz w:val="26"/>
          <w:szCs w:val="26"/>
        </w:rPr>
        <w:t>coef</w:t>
      </w:r>
      <w:proofErr w:type="spellEnd"/>
      <w:r>
        <w:rPr>
          <w:rFonts w:ascii="Courier New" w:hAnsi="Courier New" w:cs="Courier New"/>
          <w:sz w:val="26"/>
          <w:szCs w:val="26"/>
        </w:rPr>
        <w:t>[0]*</w:t>
      </w:r>
      <w:proofErr w:type="spellStart"/>
      <w:r>
        <w:rPr>
          <w:rFonts w:ascii="Courier New" w:hAnsi="Courier New" w:cs="Courier New"/>
          <w:sz w:val="26"/>
          <w:szCs w:val="26"/>
        </w:rPr>
        <w:t>coef</w:t>
      </w:r>
      <w:proofErr w:type="spellEnd"/>
      <w:r>
        <w:rPr>
          <w:rFonts w:ascii="Courier New" w:hAnsi="Courier New" w:cs="Courier New"/>
          <w:sz w:val="26"/>
          <w:szCs w:val="26"/>
        </w:rPr>
        <w:t>[2]);</w:t>
      </w:r>
    </w:p>
    <w:p w14:paraId="67810D10" w14:textId="77777777" w:rsidR="000777BC" w:rsidRPr="00447CCB" w:rsidRDefault="000777BC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  <w:t>}</w:t>
      </w:r>
    </w:p>
    <w:p w14:paraId="5CDF0ED4" w14:textId="77777777" w:rsidR="00D01809" w:rsidRDefault="00E86568" w:rsidP="00D01809">
      <w:pPr>
        <w:ind w:firstLine="720"/>
        <w:jc w:val="both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// </w:t>
      </w:r>
      <w:r w:rsidR="00D01809">
        <w:rPr>
          <w:rFonts w:ascii="Courier New" w:hAnsi="Courier New" w:cs="Courier New"/>
          <w:b/>
          <w:bCs/>
          <w:sz w:val="26"/>
          <w:szCs w:val="26"/>
        </w:rPr>
        <w:t xml:space="preserve">Compute the roots of </w:t>
      </w:r>
      <w:proofErr w:type="gramStart"/>
      <m:oMath>
        <m:r>
          <w:rPr>
            <w:rFonts w:ascii="Cambria Math" w:hAnsi="Cambria Math" w:cs="Courier New"/>
            <w:sz w:val="26"/>
            <w:szCs w:val="26"/>
          </w:rPr>
          <m:t>f(</m:t>
        </m:r>
        <w:proofErr w:type="gramEnd"/>
        <m:r>
          <w:rPr>
            <w:rFonts w:ascii="Cambria Math" w:hAnsi="Cambria Math" w:cs="Courier New"/>
            <w:sz w:val="26"/>
            <w:szCs w:val="26"/>
          </w:rPr>
          <m:t>x)</m:t>
        </m:r>
      </m:oMath>
      <w:r w:rsidR="00D01809">
        <w:rPr>
          <w:rFonts w:ascii="Courier New" w:hAnsi="Courier New" w:cs="Courier New"/>
          <w:b/>
          <w:bCs/>
          <w:sz w:val="26"/>
          <w:szCs w:val="26"/>
        </w:rPr>
        <w:t xml:space="preserve"> and store them in</w:t>
      </w:r>
      <w:r w:rsidR="005C044A">
        <w:rPr>
          <w:rFonts w:ascii="Courier New" w:hAnsi="Courier New" w:cs="Courier New"/>
          <w:b/>
          <w:bCs/>
          <w:sz w:val="26"/>
          <w:szCs w:val="26"/>
        </w:rPr>
        <w:tab/>
      </w:r>
    </w:p>
    <w:p w14:paraId="7448CA0E" w14:textId="77777777" w:rsidR="005C044A" w:rsidRDefault="00D01809" w:rsidP="005C044A">
      <w:pPr>
        <w:ind w:firstLine="720"/>
        <w:jc w:val="both"/>
      </w:pPr>
      <w:r w:rsidRPr="00D01809">
        <w:rPr>
          <w:rFonts w:ascii="Courier New" w:hAnsi="Courier New" w:cs="Courier New"/>
          <w:bCs/>
          <w:sz w:val="26"/>
          <w:szCs w:val="26"/>
        </w:rPr>
        <w:t>//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6"/>
          <w:szCs w:val="26"/>
        </w:rPr>
        <w:t>their</w:t>
      </w:r>
      <w:proofErr w:type="gramEnd"/>
      <w:r>
        <w:rPr>
          <w:rFonts w:ascii="Courier New" w:hAnsi="Courier New" w:cs="Courier New"/>
          <w:b/>
          <w:bCs/>
          <w:sz w:val="26"/>
          <w:szCs w:val="26"/>
        </w:rPr>
        <w:t xml:space="preserve"> corresponding instance variables.</w:t>
      </w:r>
      <w:r w:rsidR="005C044A" w:rsidRPr="005C044A">
        <w:t xml:space="preserve"> </w:t>
      </w:r>
    </w:p>
    <w:p w14:paraId="277C82A2" w14:textId="77777777" w:rsidR="005C044A" w:rsidRDefault="005C044A" w:rsidP="005C044A">
      <w:pPr>
        <w:ind w:firstLine="720"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D01809">
        <w:rPr>
          <w:rFonts w:ascii="Courier New" w:hAnsi="Courier New" w:cs="Courier New"/>
          <w:bCs/>
          <w:sz w:val="26"/>
          <w:szCs w:val="26"/>
        </w:rPr>
        <w:t>//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Pr="005C044A">
        <w:rPr>
          <w:rFonts w:ascii="Courier New" w:hAnsi="Courier New" w:cs="Courier New"/>
          <w:b/>
          <w:bCs/>
          <w:sz w:val="26"/>
          <w:szCs w:val="26"/>
        </w:rPr>
        <w:t>Roots can be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c</w:t>
      </w:r>
      <w:r w:rsidRPr="005C044A">
        <w:rPr>
          <w:rFonts w:ascii="Courier New" w:hAnsi="Courier New" w:cs="Courier New"/>
          <w:b/>
          <w:bCs/>
          <w:sz w:val="26"/>
          <w:szCs w:val="26"/>
        </w:rPr>
        <w:t>omputed using the following</w:t>
      </w:r>
    </w:p>
    <w:p w14:paraId="6EAC4AF4" w14:textId="77777777" w:rsidR="00E86568" w:rsidRPr="00EF5A88" w:rsidRDefault="005C044A" w:rsidP="00EF5A88">
      <w:pPr>
        <w:ind w:firstLine="720"/>
        <w:jc w:val="both"/>
        <w:rPr>
          <w:rFonts w:ascii="Courier" w:hAnsi="Courier" w:cs="Courier New"/>
          <w:b/>
        </w:rPr>
      </w:pPr>
      <w:r w:rsidRPr="00D01809">
        <w:rPr>
          <w:rFonts w:ascii="Courier New" w:hAnsi="Courier New" w:cs="Courier New"/>
          <w:bCs/>
          <w:sz w:val="26"/>
          <w:szCs w:val="26"/>
        </w:rPr>
        <w:t>//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Pr="005C044A">
        <w:rPr>
          <w:rFonts w:ascii="Courier New" w:hAnsi="Courier New" w:cs="Courier New"/>
          <w:b/>
          <w:bCs/>
          <w:sz w:val="26"/>
          <w:szCs w:val="26"/>
        </w:rPr>
        <w:t xml:space="preserve">formula: </w:t>
      </w:r>
      <m:oMath>
        <m:sSub>
          <m:sSubPr>
            <m:ctrlPr>
              <w:rPr>
                <w:rFonts w:ascii="Cambria Math" w:hAnsi="Cambria Math" w:cs="Courier New"/>
                <w:b/>
                <w:bCs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Courier New"/>
                <w:sz w:val="26"/>
                <w:szCs w:val="26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 w:cs="Courier New"/>
                <w:sz w:val="26"/>
                <w:szCs w:val="26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Courier New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Courier New"/>
                <w:b/>
                <w:bCs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ourier New"/>
                <w:sz w:val="26"/>
                <w:szCs w:val="26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 w:cs="Courier New"/>
                    <w:b/>
                    <w:bCs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Courier New"/>
                    <w:sz w:val="26"/>
                    <w:szCs w:val="26"/>
                  </w:rPr>
                  <m:t>Δ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 w:cs="Courier New"/>
                <w:sz w:val="26"/>
                <w:szCs w:val="26"/>
              </w:rPr>
              <m:t>2a</m:t>
            </m:r>
          </m:den>
        </m:f>
        <m:r>
          <m:rPr>
            <m:sty m:val="b"/>
          </m:rPr>
          <w:rPr>
            <w:rFonts w:ascii="Cambria Math" w:hAnsi="Cambria Math" w:cs="Courier New"/>
            <w:sz w:val="26"/>
            <w:szCs w:val="26"/>
          </w:rPr>
          <m:t xml:space="preserve"> </m:t>
        </m:r>
      </m:oMath>
      <w:r w:rsidRPr="005C044A">
        <w:rPr>
          <w:rFonts w:ascii="Courier New" w:hAnsi="Courier New" w:cs="Courier New"/>
          <w:b/>
          <w:bCs/>
          <w:sz w:val="26"/>
          <w:szCs w:val="26"/>
        </w:rPr>
        <w:t xml:space="preserve"> and </w:t>
      </w:r>
      <m:oMath>
        <m:sSub>
          <m:sSubPr>
            <m:ctrlPr>
              <w:rPr>
                <w:rFonts w:ascii="Cambria Math" w:hAnsi="Cambria Math" w:cs="Courier New"/>
                <w:b/>
                <w:bCs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Courier New"/>
                <w:sz w:val="26"/>
                <w:szCs w:val="26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 w:cs="Courier New"/>
                <w:sz w:val="26"/>
                <w:szCs w:val="26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Courier New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Courier New"/>
                <w:b/>
                <w:bCs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ourier New"/>
                <w:sz w:val="26"/>
                <w:szCs w:val="26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 w:cs="Courier New"/>
                    <w:b/>
                    <w:bCs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Courier New"/>
                    <w:sz w:val="26"/>
                    <w:szCs w:val="26"/>
                  </w:rPr>
                  <m:t>Δ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 w:cs="Courier New"/>
                <w:sz w:val="26"/>
                <w:szCs w:val="26"/>
              </w:rPr>
              <m:t>2a</m:t>
            </m:r>
          </m:den>
        </m:f>
      </m:oMath>
    </w:p>
    <w:p w14:paraId="62C46521" w14:textId="77777777" w:rsidR="00E86568" w:rsidRDefault="00E86568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public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</w:t>
      </w:r>
      <w:r w:rsidR="00D01809">
        <w:rPr>
          <w:rFonts w:ascii="Courier New" w:hAnsi="Courier New" w:cs="Courier New"/>
          <w:sz w:val="26"/>
          <w:szCs w:val="26"/>
        </w:rPr>
        <w:t>void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01809">
        <w:rPr>
          <w:rFonts w:ascii="Courier New" w:hAnsi="Courier New" w:cs="Courier New"/>
          <w:sz w:val="26"/>
          <w:szCs w:val="26"/>
        </w:rPr>
        <w:t>solve</w:t>
      </w:r>
      <w:r>
        <w:rPr>
          <w:rFonts w:ascii="Courier New" w:hAnsi="Courier New" w:cs="Courier New"/>
          <w:sz w:val="26"/>
          <w:szCs w:val="26"/>
        </w:rPr>
        <w:t>() {</w:t>
      </w:r>
    </w:p>
    <w:p w14:paraId="236891CF" w14:textId="5FF8C323" w:rsidR="00E86568" w:rsidRDefault="00632B6C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double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delta = delta();</w:t>
      </w:r>
    </w:p>
    <w:p w14:paraId="54EE95E1" w14:textId="0EF39FF6" w:rsidR="00632B6C" w:rsidRDefault="00632B6C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if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(delta &gt;= 0){</w:t>
      </w:r>
    </w:p>
    <w:p w14:paraId="22BD6939" w14:textId="77777777" w:rsidR="00632B6C" w:rsidRDefault="00632B6C" w:rsidP="00632B6C">
      <w:pPr>
        <w:ind w:left="1440" w:firstLine="720"/>
        <w:rPr>
          <w:rFonts w:ascii="Courier New" w:hAnsi="Courier New" w:cs="Courier New"/>
          <w:sz w:val="26"/>
          <w:szCs w:val="26"/>
        </w:rPr>
      </w:pPr>
      <w:proofErr w:type="gramStart"/>
      <w:r>
        <w:rPr>
          <w:rFonts w:ascii="Courier New" w:hAnsi="Courier New" w:cs="Courier New"/>
          <w:sz w:val="26"/>
          <w:szCs w:val="26"/>
        </w:rPr>
        <w:t>x1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= “” + (</w:t>
      </w:r>
      <w:proofErr w:type="spellStart"/>
      <w:r>
        <w:rPr>
          <w:rFonts w:ascii="Courier New" w:hAnsi="Courier New" w:cs="Courier New"/>
          <w:sz w:val="26"/>
          <w:szCs w:val="26"/>
        </w:rPr>
        <w:t>coef</w:t>
      </w:r>
      <w:proofErr w:type="spellEnd"/>
      <w:r>
        <w:rPr>
          <w:rFonts w:ascii="Courier New" w:hAnsi="Courier New" w:cs="Courier New"/>
          <w:sz w:val="26"/>
          <w:szCs w:val="26"/>
        </w:rPr>
        <w:t>[1]+</w:t>
      </w:r>
    </w:p>
    <w:p w14:paraId="3F919213" w14:textId="577A6EA5" w:rsidR="00632B6C" w:rsidRDefault="00632B6C" w:rsidP="00632B6C">
      <w:pPr>
        <w:ind w:left="1440" w:firstLine="720"/>
        <w:rPr>
          <w:rFonts w:ascii="Courier New" w:hAnsi="Courier New" w:cs="Courier New"/>
          <w:sz w:val="26"/>
          <w:szCs w:val="26"/>
        </w:rPr>
      </w:pPr>
      <w:proofErr w:type="spellStart"/>
      <w:proofErr w:type="gramStart"/>
      <w:r>
        <w:rPr>
          <w:rFonts w:ascii="Courier New" w:hAnsi="Courier New" w:cs="Courier New"/>
          <w:sz w:val="26"/>
          <w:szCs w:val="26"/>
        </w:rPr>
        <w:t>Math.sqrt</w:t>
      </w:r>
      <w:proofErr w:type="spellEnd"/>
      <w:r>
        <w:rPr>
          <w:rFonts w:ascii="Courier New" w:hAnsi="Courier New" w:cs="Courier New"/>
          <w:sz w:val="26"/>
          <w:szCs w:val="26"/>
        </w:rPr>
        <w:t>(</w:t>
      </w:r>
      <w:proofErr w:type="spellStart"/>
      <w:proofErr w:type="gramEnd"/>
      <w:r>
        <w:rPr>
          <w:rFonts w:ascii="Courier New" w:hAnsi="Courier New" w:cs="Courier New"/>
          <w:sz w:val="26"/>
          <w:szCs w:val="26"/>
        </w:rPr>
        <w:t>dela</w:t>
      </w:r>
      <w:proofErr w:type="spellEnd"/>
      <w:r>
        <w:rPr>
          <w:rFonts w:ascii="Courier New" w:hAnsi="Courier New" w:cs="Courier New"/>
          <w:sz w:val="26"/>
          <w:szCs w:val="26"/>
        </w:rPr>
        <w:t>))/((double)(2*</w:t>
      </w:r>
      <w:proofErr w:type="spellStart"/>
      <w:r>
        <w:rPr>
          <w:rFonts w:ascii="Courier New" w:hAnsi="Courier New" w:cs="Courier New"/>
          <w:sz w:val="26"/>
          <w:szCs w:val="26"/>
        </w:rPr>
        <w:t>coef</w:t>
      </w:r>
      <w:proofErr w:type="spellEnd"/>
      <w:r>
        <w:rPr>
          <w:rFonts w:ascii="Courier New" w:hAnsi="Courier New" w:cs="Courier New"/>
          <w:sz w:val="26"/>
          <w:szCs w:val="26"/>
        </w:rPr>
        <w:t>[0]));</w:t>
      </w:r>
    </w:p>
    <w:p w14:paraId="4DBC590E" w14:textId="25E777D9" w:rsidR="00632B6C" w:rsidRDefault="00632B6C" w:rsidP="00632B6C">
      <w:pPr>
        <w:ind w:left="2160"/>
        <w:rPr>
          <w:rFonts w:ascii="Courier New" w:hAnsi="Courier New" w:cs="Courier New"/>
          <w:sz w:val="26"/>
          <w:szCs w:val="26"/>
        </w:rPr>
      </w:pPr>
      <w:proofErr w:type="gramStart"/>
      <w:r>
        <w:rPr>
          <w:rFonts w:ascii="Courier New" w:hAnsi="Courier New" w:cs="Courier New"/>
          <w:sz w:val="26"/>
          <w:szCs w:val="26"/>
        </w:rPr>
        <w:t>x2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= “” + (-</w:t>
      </w:r>
      <w:proofErr w:type="spellStart"/>
      <w:r>
        <w:rPr>
          <w:rFonts w:ascii="Courier New" w:hAnsi="Courier New" w:cs="Courier New"/>
          <w:sz w:val="26"/>
          <w:szCs w:val="26"/>
        </w:rPr>
        <w:t>coef</w:t>
      </w:r>
      <w:proofErr w:type="spellEnd"/>
      <w:r>
        <w:rPr>
          <w:rFonts w:ascii="Courier New" w:hAnsi="Courier New" w:cs="Courier New"/>
          <w:sz w:val="26"/>
          <w:szCs w:val="26"/>
        </w:rPr>
        <w:t>[1]-</w:t>
      </w:r>
      <w:proofErr w:type="spellStart"/>
      <w:r>
        <w:rPr>
          <w:rFonts w:ascii="Courier New" w:hAnsi="Courier New" w:cs="Courier New"/>
          <w:sz w:val="26"/>
          <w:szCs w:val="26"/>
        </w:rPr>
        <w:t>Math.sqrt</w:t>
      </w:r>
      <w:proofErr w:type="spellEnd"/>
      <w:r>
        <w:rPr>
          <w:rFonts w:ascii="Courier New" w:hAnsi="Courier New" w:cs="Courier New"/>
          <w:sz w:val="26"/>
          <w:szCs w:val="26"/>
        </w:rPr>
        <w:t>(</w:t>
      </w:r>
      <w:proofErr w:type="spellStart"/>
      <w:r>
        <w:rPr>
          <w:rFonts w:ascii="Courier New" w:hAnsi="Courier New" w:cs="Courier New"/>
          <w:sz w:val="26"/>
          <w:szCs w:val="26"/>
        </w:rPr>
        <w:t>dela</w:t>
      </w:r>
      <w:proofErr w:type="spellEnd"/>
      <w:r>
        <w:rPr>
          <w:rFonts w:ascii="Courier New" w:hAnsi="Courier New" w:cs="Courier New"/>
          <w:sz w:val="26"/>
          <w:szCs w:val="26"/>
        </w:rPr>
        <w:t>))/((double)(2*</w:t>
      </w:r>
      <w:proofErr w:type="spellStart"/>
      <w:r>
        <w:rPr>
          <w:rFonts w:ascii="Courier New" w:hAnsi="Courier New" w:cs="Courier New"/>
          <w:sz w:val="26"/>
          <w:szCs w:val="26"/>
        </w:rPr>
        <w:t>coef</w:t>
      </w:r>
      <w:proofErr w:type="spellEnd"/>
      <w:r>
        <w:rPr>
          <w:rFonts w:ascii="Courier New" w:hAnsi="Courier New" w:cs="Courier New"/>
          <w:sz w:val="26"/>
          <w:szCs w:val="26"/>
        </w:rPr>
        <w:t>[0]));</w:t>
      </w:r>
    </w:p>
    <w:p w14:paraId="334C690C" w14:textId="1566D28B" w:rsidR="00632B6C" w:rsidRDefault="00632B6C" w:rsidP="00632B6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}</w:t>
      </w:r>
    </w:p>
    <w:p w14:paraId="16F10498" w14:textId="77777777" w:rsidR="00F278F2" w:rsidRDefault="006876C5" w:rsidP="003F0D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  <w:t>}</w:t>
      </w:r>
    </w:p>
    <w:p w14:paraId="3749F2F7" w14:textId="77777777" w:rsidR="00431D9A" w:rsidRDefault="00431D9A" w:rsidP="00431D9A">
      <w:pPr>
        <w:tabs>
          <w:tab w:val="left" w:pos="3450"/>
        </w:tabs>
        <w:rPr>
          <w:rFonts w:ascii="Courier New" w:hAnsi="Courier New" w:cs="Courier New"/>
          <w:sz w:val="26"/>
          <w:szCs w:val="26"/>
        </w:rPr>
      </w:pPr>
      <w:r w:rsidRPr="00447CCB">
        <w:rPr>
          <w:rFonts w:ascii="Courier New" w:hAnsi="Courier New" w:cs="Courier New"/>
          <w:sz w:val="26"/>
          <w:szCs w:val="26"/>
        </w:rPr>
        <w:t xml:space="preserve">}// </w:t>
      </w:r>
      <w:r w:rsidRPr="00EC6835">
        <w:rPr>
          <w:rFonts w:ascii="Courier New" w:hAnsi="Courier New" w:cs="Courier New"/>
          <w:b/>
          <w:bCs/>
          <w:sz w:val="26"/>
          <w:szCs w:val="26"/>
        </w:rPr>
        <w:t xml:space="preserve">end </w:t>
      </w:r>
      <w:r w:rsidR="00D01809">
        <w:rPr>
          <w:rFonts w:ascii="Courier New" w:hAnsi="Courier New" w:cs="Courier New"/>
          <w:b/>
          <w:bCs/>
          <w:sz w:val="26"/>
          <w:szCs w:val="26"/>
        </w:rPr>
        <w:t>Polynomials</w:t>
      </w:r>
    </w:p>
    <w:p w14:paraId="2AFACCF7" w14:textId="77777777" w:rsidR="00B57826" w:rsidRPr="004961AA" w:rsidRDefault="007A6643" w:rsidP="00162088">
      <w:pPr>
        <w:tabs>
          <w:tab w:val="left" w:pos="3450"/>
        </w:tabs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Problem 7</w:t>
      </w:r>
      <w:r w:rsidR="00B57826" w:rsidRPr="00436AA1">
        <w:rPr>
          <w:b/>
          <w:bCs/>
          <w:sz w:val="32"/>
          <w:szCs w:val="32"/>
          <w:u w:val="single"/>
        </w:rPr>
        <w:t>:</w:t>
      </w:r>
      <w:r w:rsidR="00B57826">
        <w:rPr>
          <w:sz w:val="32"/>
          <w:szCs w:val="32"/>
        </w:rPr>
        <w:t xml:space="preserve"> </w:t>
      </w:r>
      <w:r w:rsidR="00F35B4F">
        <w:rPr>
          <w:sz w:val="32"/>
          <w:szCs w:val="32"/>
        </w:rPr>
        <w:t>Coding</w:t>
      </w:r>
      <w:r w:rsidR="00B57826" w:rsidRPr="004961AA">
        <w:rPr>
          <w:sz w:val="32"/>
          <w:szCs w:val="32"/>
        </w:rPr>
        <w:t xml:space="preserve"> (</w:t>
      </w:r>
      <w:r w:rsidR="00162088" w:rsidRPr="00162088">
        <w:rPr>
          <w:b/>
          <w:bCs/>
          <w:sz w:val="32"/>
          <w:szCs w:val="32"/>
        </w:rPr>
        <w:t>3</w:t>
      </w:r>
      <w:r w:rsidR="003449C9">
        <w:rPr>
          <w:b/>
          <w:bCs/>
          <w:sz w:val="32"/>
          <w:szCs w:val="32"/>
        </w:rPr>
        <w:t>0</w:t>
      </w:r>
      <w:r w:rsidR="00162088">
        <w:rPr>
          <w:sz w:val="32"/>
          <w:szCs w:val="32"/>
        </w:rPr>
        <w:t xml:space="preserve"> </w:t>
      </w:r>
      <w:r w:rsidR="00B57826" w:rsidRPr="004961AA">
        <w:rPr>
          <w:b/>
          <w:bCs/>
          <w:sz w:val="32"/>
          <w:szCs w:val="32"/>
        </w:rPr>
        <w:t>minutes</w:t>
      </w:r>
      <w:r w:rsidR="00B57826" w:rsidRPr="004961AA">
        <w:rPr>
          <w:sz w:val="32"/>
          <w:szCs w:val="32"/>
        </w:rPr>
        <w:t>) [</w:t>
      </w:r>
      <w:r w:rsidR="0094238D">
        <w:rPr>
          <w:sz w:val="32"/>
          <w:szCs w:val="32"/>
        </w:rPr>
        <w:t>25</w:t>
      </w:r>
      <w:r w:rsidR="00162088">
        <w:rPr>
          <w:sz w:val="32"/>
          <w:szCs w:val="32"/>
        </w:rPr>
        <w:t xml:space="preserve"> </w:t>
      </w:r>
      <w:r w:rsidR="00B57826" w:rsidRPr="004961AA">
        <w:rPr>
          <w:sz w:val="32"/>
          <w:szCs w:val="32"/>
        </w:rPr>
        <w:t>points]</w:t>
      </w:r>
    </w:p>
    <w:p w14:paraId="7295F466" w14:textId="77777777" w:rsidR="004406A5" w:rsidRDefault="004406A5" w:rsidP="004406A5">
      <w:pPr>
        <w:tabs>
          <w:tab w:val="left" w:pos="3450"/>
        </w:tabs>
        <w:ind w:left="360"/>
        <w:jc w:val="both"/>
      </w:pPr>
    </w:p>
    <w:p w14:paraId="7DCDD0A2" w14:textId="77777777" w:rsidR="005E466E" w:rsidRDefault="005E466E" w:rsidP="005227B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Write a JAVA program that </w:t>
      </w:r>
      <w:r w:rsidR="00816D3D">
        <w:rPr>
          <w:color w:val="000000"/>
        </w:rPr>
        <w:t>reads</w:t>
      </w:r>
      <w:r>
        <w:rPr>
          <w:color w:val="000000"/>
        </w:rPr>
        <w:t xml:space="preserve"> an integer </w:t>
      </w:r>
      <w:r w:rsidRPr="00CF1837">
        <w:rPr>
          <w:color w:val="000000"/>
        </w:rPr>
        <w:t>input</w:t>
      </w:r>
      <w:r>
        <w:rPr>
          <w:color w:val="000000"/>
        </w:rPr>
        <w:t xml:space="preserve"> </w:t>
      </w:r>
      <w:r w:rsidRPr="00CF1837">
        <w:rPr>
          <w:rFonts w:ascii="Courier" w:hAnsi="Courier"/>
          <w:color w:val="000000"/>
        </w:rPr>
        <w:t>S</w:t>
      </w:r>
      <w:r>
        <w:rPr>
          <w:color w:val="000000"/>
        </w:rPr>
        <w:t xml:space="preserve"> </w:t>
      </w:r>
      <w:r w:rsidR="00816D3D">
        <w:rPr>
          <w:color w:val="000000"/>
        </w:rPr>
        <w:t xml:space="preserve">from the user. Obviously, </w:t>
      </w:r>
      <w:r w:rsidR="002F655C" w:rsidRPr="00CF1837">
        <w:rPr>
          <w:rFonts w:ascii="Courier" w:hAnsi="Courier"/>
          <w:color w:val="000000"/>
        </w:rPr>
        <w:t>S</w:t>
      </w:r>
      <w:r w:rsidR="00816D3D">
        <w:rPr>
          <w:color w:val="000000"/>
        </w:rPr>
        <w:t xml:space="preserve"> is</w:t>
      </w:r>
      <w:r>
        <w:rPr>
          <w:color w:val="000000"/>
        </w:rPr>
        <w:t xml:space="preserve"> a sequence of numerical digits</w:t>
      </w:r>
      <w:r w:rsidRPr="00CF1837">
        <w:rPr>
          <w:color w:val="000000"/>
        </w:rPr>
        <w:t xml:space="preserve"> with no spaces. </w:t>
      </w:r>
      <w:r>
        <w:rPr>
          <w:color w:val="000000"/>
        </w:rPr>
        <w:t>The program</w:t>
      </w:r>
      <w:r w:rsidRPr="00CF1837">
        <w:rPr>
          <w:color w:val="000000"/>
        </w:rPr>
        <w:t xml:space="preserve"> </w:t>
      </w:r>
      <w:r>
        <w:rPr>
          <w:color w:val="000000"/>
        </w:rPr>
        <w:t>will</w:t>
      </w:r>
      <w:r w:rsidRPr="00CF1837">
        <w:rPr>
          <w:color w:val="000000"/>
        </w:rPr>
        <w:t xml:space="preserve"> convert </w:t>
      </w:r>
      <w:r w:rsidRPr="00CF1837">
        <w:rPr>
          <w:rFonts w:ascii="Courier" w:hAnsi="Courier"/>
          <w:color w:val="000000"/>
        </w:rPr>
        <w:t>S</w:t>
      </w:r>
      <w:r w:rsidRPr="00CF1837">
        <w:rPr>
          <w:color w:val="000000"/>
        </w:rPr>
        <w:t xml:space="preserve"> </w:t>
      </w:r>
      <w:r>
        <w:rPr>
          <w:color w:val="000000"/>
        </w:rPr>
        <w:t>in</w:t>
      </w:r>
      <w:r w:rsidRPr="00CF1837">
        <w:rPr>
          <w:color w:val="000000"/>
        </w:rPr>
        <w:t>to an array of integers</w:t>
      </w:r>
      <w:r>
        <w:rPr>
          <w:color w:val="000000"/>
        </w:rPr>
        <w:t xml:space="preserve"> </w:t>
      </w:r>
      <w:proofErr w:type="spellStart"/>
      <w:r w:rsidRPr="00CF1837">
        <w:rPr>
          <w:rFonts w:ascii="Courier" w:hAnsi="Courier"/>
          <w:color w:val="000000"/>
        </w:rPr>
        <w:t>digitsArr</w:t>
      </w:r>
      <w:proofErr w:type="spellEnd"/>
      <w:r w:rsidRPr="00CF1837">
        <w:rPr>
          <w:color w:val="000000"/>
        </w:rPr>
        <w:t xml:space="preserve"> where each </w:t>
      </w:r>
      <w:r>
        <w:rPr>
          <w:color w:val="000000"/>
        </w:rPr>
        <w:t xml:space="preserve">of that array’s </w:t>
      </w:r>
      <w:r w:rsidRPr="00CF1837">
        <w:rPr>
          <w:color w:val="000000"/>
        </w:rPr>
        <w:t>element</w:t>
      </w:r>
      <w:r>
        <w:rPr>
          <w:color w:val="000000"/>
        </w:rPr>
        <w:t>s</w:t>
      </w:r>
      <w:r w:rsidRPr="00CF1837">
        <w:rPr>
          <w:color w:val="000000"/>
        </w:rPr>
        <w:t xml:space="preserve"> represents one of the digits in </w:t>
      </w:r>
      <w:r w:rsidRPr="00CF1837">
        <w:rPr>
          <w:rFonts w:ascii="Courier" w:hAnsi="Courier"/>
          <w:color w:val="000000"/>
        </w:rPr>
        <w:t>S</w:t>
      </w:r>
      <w:r w:rsidRPr="00CF1837">
        <w:rPr>
          <w:color w:val="000000"/>
        </w:rPr>
        <w:t>.</w:t>
      </w:r>
      <w:r>
        <w:rPr>
          <w:color w:val="000000"/>
        </w:rPr>
        <w:t xml:space="preserve"> Then, the program</w:t>
      </w:r>
      <w:r w:rsidRPr="00CF1837">
        <w:rPr>
          <w:color w:val="000000"/>
        </w:rPr>
        <w:t xml:space="preserve"> should find</w:t>
      </w:r>
      <w:r>
        <w:rPr>
          <w:color w:val="000000"/>
        </w:rPr>
        <w:t xml:space="preserve"> and display</w:t>
      </w:r>
      <w:r w:rsidRPr="00CF1837">
        <w:rPr>
          <w:color w:val="000000"/>
        </w:rPr>
        <w:t xml:space="preserve"> the sum of the</w:t>
      </w:r>
      <w:r>
        <w:rPr>
          <w:color w:val="000000"/>
        </w:rPr>
        <w:t xml:space="preserve"> elements in</w:t>
      </w:r>
      <w:r w:rsidRPr="00CF1837">
        <w:rPr>
          <w:color w:val="000000"/>
        </w:rPr>
        <w:t xml:space="preserve"> </w:t>
      </w:r>
      <w:proofErr w:type="spellStart"/>
      <w:r w:rsidRPr="0033076D">
        <w:rPr>
          <w:rFonts w:ascii="Courier" w:hAnsi="Courier"/>
          <w:color w:val="000000"/>
        </w:rPr>
        <w:t>digitsArr</w:t>
      </w:r>
      <w:proofErr w:type="spellEnd"/>
      <w:r>
        <w:rPr>
          <w:color w:val="000000"/>
        </w:rPr>
        <w:t>. Finally, the program will extract</w:t>
      </w:r>
      <w:r w:rsidRPr="00CF1837">
        <w:rPr>
          <w:color w:val="000000"/>
        </w:rPr>
        <w:t xml:space="preserve"> </w:t>
      </w:r>
      <w:r>
        <w:rPr>
          <w:color w:val="000000"/>
        </w:rPr>
        <w:t xml:space="preserve">the value </w:t>
      </w:r>
      <w:proofErr w:type="spellStart"/>
      <w:r>
        <w:rPr>
          <w:rFonts w:ascii="Courier" w:hAnsi="Courier"/>
          <w:color w:val="000000"/>
        </w:rPr>
        <w:t>lastElmnt</w:t>
      </w:r>
      <w:proofErr w:type="spellEnd"/>
      <w:r>
        <w:rPr>
          <w:color w:val="000000"/>
        </w:rPr>
        <w:t xml:space="preserve"> of the</w:t>
      </w:r>
      <w:r>
        <w:rPr>
          <w:rStyle w:val="apple-converted-space"/>
          <w:color w:val="000000"/>
        </w:rPr>
        <w:t xml:space="preserve"> last element</w:t>
      </w:r>
      <w:r w:rsidRPr="00CF1837">
        <w:rPr>
          <w:color w:val="000000"/>
        </w:rPr>
        <w:t xml:space="preserve"> in </w:t>
      </w:r>
      <w:proofErr w:type="spellStart"/>
      <w:r w:rsidRPr="0033076D">
        <w:rPr>
          <w:rFonts w:ascii="Courier" w:hAnsi="Courier"/>
          <w:color w:val="000000"/>
        </w:rPr>
        <w:t>digitsArr</w:t>
      </w:r>
      <w:proofErr w:type="spellEnd"/>
      <w:r w:rsidRPr="00CF1837">
        <w:rPr>
          <w:color w:val="000000"/>
        </w:rPr>
        <w:t>,</w:t>
      </w:r>
      <w:r>
        <w:rPr>
          <w:color w:val="000000"/>
        </w:rPr>
        <w:t xml:space="preserve"> print it out</w:t>
      </w:r>
      <w:r w:rsidRPr="00CF1837">
        <w:rPr>
          <w:color w:val="000000"/>
        </w:rPr>
        <w:t xml:space="preserve"> and </w:t>
      </w:r>
      <w:r>
        <w:rPr>
          <w:color w:val="000000"/>
        </w:rPr>
        <w:t xml:space="preserve">display a </w:t>
      </w:r>
      <w:r w:rsidRPr="00CF1837">
        <w:rPr>
          <w:color w:val="000000"/>
        </w:rPr>
        <w:t xml:space="preserve">count </w:t>
      </w:r>
      <w:r>
        <w:rPr>
          <w:color w:val="000000"/>
        </w:rPr>
        <w:t>of the number of</w:t>
      </w:r>
      <w:r w:rsidRPr="00CF1837">
        <w:rPr>
          <w:color w:val="000000"/>
        </w:rPr>
        <w:t xml:space="preserve"> digits within </w:t>
      </w:r>
      <w:proofErr w:type="spellStart"/>
      <w:r w:rsidRPr="0033076D">
        <w:rPr>
          <w:rFonts w:ascii="Courier" w:hAnsi="Courier"/>
          <w:color w:val="000000"/>
        </w:rPr>
        <w:t>digitsArr</w:t>
      </w:r>
      <w:proofErr w:type="spellEnd"/>
      <w:r>
        <w:rPr>
          <w:color w:val="000000"/>
        </w:rPr>
        <w:t xml:space="preserve"> that</w:t>
      </w:r>
      <w:r w:rsidRPr="00CF1837">
        <w:rPr>
          <w:color w:val="000000"/>
        </w:rPr>
        <w:t xml:space="preserve"> are less than </w:t>
      </w:r>
      <w:proofErr w:type="spellStart"/>
      <w:r>
        <w:rPr>
          <w:rFonts w:ascii="Courier" w:hAnsi="Courier"/>
          <w:color w:val="000000"/>
        </w:rPr>
        <w:t>lastElmnt</w:t>
      </w:r>
      <w:proofErr w:type="spellEnd"/>
      <w:r w:rsidRPr="0033076D">
        <w:rPr>
          <w:color w:val="000000"/>
        </w:rPr>
        <w:t>.</w:t>
      </w:r>
    </w:p>
    <w:p w14:paraId="5BC9C020" w14:textId="77777777" w:rsidR="005E466E" w:rsidRPr="00CF1837" w:rsidRDefault="005E466E" w:rsidP="005E466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5DC6D68" w14:textId="77777777" w:rsidR="005E466E" w:rsidRPr="00F01A1D" w:rsidRDefault="005E466E" w:rsidP="005E466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Sample input: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 w:rsidRPr="00F01A1D">
        <w:rPr>
          <w:rFonts w:ascii="Courier New" w:hAnsi="Courier New" w:cs="Courier New"/>
          <w:color w:val="000000"/>
        </w:rPr>
        <w:t>146515</w:t>
      </w:r>
      <w:r w:rsidRPr="00F01A1D">
        <w:rPr>
          <w:color w:val="000000"/>
        </w:rPr>
        <w:br/>
      </w:r>
      <w:r w:rsidRPr="00F01A1D">
        <w:rPr>
          <w:b/>
          <w:color w:val="000000"/>
        </w:rPr>
        <w:t>Sample output:</w:t>
      </w:r>
    </w:p>
    <w:p w14:paraId="545E0A31" w14:textId="331AC693" w:rsidR="005E466E" w:rsidRPr="00F01A1D" w:rsidRDefault="005E466E" w:rsidP="005E466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01A1D">
        <w:rPr>
          <w:rFonts w:ascii="Courier New" w:hAnsi="Courier New" w:cs="Courier New"/>
          <w:color w:val="000000"/>
        </w:rPr>
        <w:t>Sum of digits is: 22</w:t>
      </w:r>
      <w:r w:rsidRPr="00F01A1D">
        <w:rPr>
          <w:rFonts w:ascii="Courier New" w:hAnsi="Courier New" w:cs="Courier New"/>
          <w:color w:val="000000"/>
        </w:rPr>
        <w:br/>
        <w:t>Last digit is: 5</w:t>
      </w:r>
      <w:r w:rsidRPr="00F01A1D">
        <w:rPr>
          <w:rFonts w:ascii="Courier New" w:hAnsi="Courier New" w:cs="Courier New"/>
          <w:color w:val="000000"/>
        </w:rPr>
        <w:br/>
        <w:t>Number of digits less than</w:t>
      </w:r>
      <w:r w:rsidR="00292C2A">
        <w:rPr>
          <w:rFonts w:ascii="Courier New" w:hAnsi="Courier New" w:cs="Courier New"/>
          <w:color w:val="000000"/>
        </w:rPr>
        <w:t xml:space="preserve"> 5</w:t>
      </w:r>
      <w:r w:rsidRPr="00F01A1D">
        <w:rPr>
          <w:rFonts w:ascii="Courier New" w:hAnsi="Courier New" w:cs="Courier New"/>
          <w:color w:val="000000"/>
        </w:rPr>
        <w:t xml:space="preserve"> is: 3</w:t>
      </w:r>
    </w:p>
    <w:p w14:paraId="36B9EAB8" w14:textId="77777777" w:rsidR="005E466E" w:rsidRPr="00BD4FE9" w:rsidRDefault="005E466E" w:rsidP="005E466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6539277" w14:textId="468DB1CA" w:rsidR="00BD4FE9" w:rsidRPr="00BD4FE9" w:rsidRDefault="00BD4FE9" w:rsidP="005E466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gramStart"/>
      <w:r w:rsidRPr="00BD4FE9">
        <w:rPr>
          <w:rFonts w:ascii="Courier New" w:hAnsi="Courier New" w:cs="Courier New"/>
          <w:color w:val="000000"/>
        </w:rPr>
        <w:t>import</w:t>
      </w:r>
      <w:proofErr w:type="gramEnd"/>
      <w:r w:rsidRPr="00BD4FE9">
        <w:rPr>
          <w:rFonts w:ascii="Courier New" w:hAnsi="Courier New" w:cs="Courier New"/>
          <w:color w:val="000000"/>
        </w:rPr>
        <w:t xml:space="preserve"> </w:t>
      </w:r>
      <w:proofErr w:type="spellStart"/>
      <w:r w:rsidRPr="00BD4FE9">
        <w:rPr>
          <w:rFonts w:ascii="Courier New" w:hAnsi="Courier New" w:cs="Courier New"/>
          <w:color w:val="000000"/>
        </w:rPr>
        <w:t>java.util.Scanner</w:t>
      </w:r>
      <w:proofErr w:type="spellEnd"/>
      <w:r w:rsidRPr="00BD4FE9">
        <w:rPr>
          <w:rFonts w:ascii="Courier New" w:hAnsi="Courier New" w:cs="Courier New"/>
          <w:color w:val="000000"/>
        </w:rPr>
        <w:t>;</w:t>
      </w:r>
    </w:p>
    <w:p w14:paraId="156E646C" w14:textId="710B0A6C" w:rsidR="005E466E" w:rsidRPr="00BD4FE9" w:rsidRDefault="00BD4FE9" w:rsidP="005E466E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proofErr w:type="gramStart"/>
      <w:r w:rsidRPr="00BD4FE9">
        <w:rPr>
          <w:rFonts w:ascii="Courier New" w:hAnsi="Courier New" w:cs="Courier New"/>
          <w:color w:val="000000"/>
        </w:rPr>
        <w:t>public</w:t>
      </w:r>
      <w:proofErr w:type="gramEnd"/>
      <w:r w:rsidRPr="00BD4FE9">
        <w:rPr>
          <w:rFonts w:ascii="Courier New" w:hAnsi="Courier New" w:cs="Courier New"/>
          <w:color w:val="000000"/>
        </w:rPr>
        <w:t xml:space="preserve"> class code1{</w:t>
      </w:r>
    </w:p>
    <w:p w14:paraId="44F11DA5" w14:textId="23A276C5" w:rsidR="00BD4FE9" w:rsidRPr="00BD4FE9" w:rsidRDefault="00BD4FE9" w:rsidP="005E466E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BD4FE9">
        <w:rPr>
          <w:rFonts w:ascii="Courier New" w:hAnsi="Courier New" w:cs="Courier New"/>
          <w:color w:val="000000"/>
        </w:rPr>
        <w:tab/>
      </w:r>
      <w:proofErr w:type="gramStart"/>
      <w:r w:rsidRPr="00BD4FE9">
        <w:rPr>
          <w:rFonts w:ascii="Courier New" w:hAnsi="Courier New" w:cs="Courier New"/>
          <w:color w:val="000000"/>
        </w:rPr>
        <w:t>public</w:t>
      </w:r>
      <w:proofErr w:type="gramEnd"/>
      <w:r w:rsidRPr="00BD4FE9">
        <w:rPr>
          <w:rFonts w:ascii="Courier New" w:hAnsi="Courier New" w:cs="Courier New"/>
          <w:color w:val="000000"/>
        </w:rPr>
        <w:t xml:space="preserve"> static void main(String[] </w:t>
      </w:r>
      <w:proofErr w:type="spellStart"/>
      <w:r w:rsidRPr="00BD4FE9">
        <w:rPr>
          <w:rFonts w:ascii="Courier New" w:hAnsi="Courier New" w:cs="Courier New"/>
          <w:color w:val="000000"/>
        </w:rPr>
        <w:t>args</w:t>
      </w:r>
      <w:proofErr w:type="spellEnd"/>
      <w:r w:rsidRPr="00BD4FE9">
        <w:rPr>
          <w:rFonts w:ascii="Courier New" w:hAnsi="Courier New" w:cs="Courier New"/>
          <w:color w:val="000000"/>
        </w:rPr>
        <w:t>){</w:t>
      </w:r>
    </w:p>
    <w:p w14:paraId="4F9BB603" w14:textId="71ADE836" w:rsidR="00BD4FE9" w:rsidRPr="00BD4FE9" w:rsidRDefault="00BD4FE9" w:rsidP="005E466E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BD4FE9">
        <w:rPr>
          <w:rFonts w:ascii="Courier New" w:hAnsi="Courier New" w:cs="Courier New"/>
          <w:color w:val="000000"/>
        </w:rPr>
        <w:tab/>
      </w:r>
      <w:r w:rsidRPr="00BD4FE9">
        <w:rPr>
          <w:rFonts w:ascii="Courier New" w:hAnsi="Courier New" w:cs="Courier New"/>
          <w:color w:val="000000"/>
        </w:rPr>
        <w:tab/>
        <w:t xml:space="preserve">Scanner scan = new </w:t>
      </w:r>
      <w:proofErr w:type="gramStart"/>
      <w:r w:rsidRPr="00BD4FE9">
        <w:rPr>
          <w:rFonts w:ascii="Courier New" w:hAnsi="Courier New" w:cs="Courier New"/>
          <w:color w:val="000000"/>
        </w:rPr>
        <w:t>Scanner(</w:t>
      </w:r>
      <w:proofErr w:type="gramEnd"/>
      <w:r w:rsidRPr="00BD4FE9">
        <w:rPr>
          <w:rFonts w:ascii="Courier New" w:hAnsi="Courier New" w:cs="Courier New"/>
          <w:color w:val="000000"/>
        </w:rPr>
        <w:t>System.in);</w:t>
      </w:r>
    </w:p>
    <w:p w14:paraId="44EA7597" w14:textId="7C0910B3" w:rsidR="00BD4FE9" w:rsidRDefault="00BD4FE9" w:rsidP="005E466E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BD4FE9">
        <w:rPr>
          <w:rFonts w:ascii="Courier New" w:hAnsi="Courier New" w:cs="Courier New"/>
          <w:color w:val="000000"/>
        </w:rPr>
        <w:tab/>
      </w:r>
      <w:r w:rsidRPr="00BD4FE9">
        <w:rPr>
          <w:rFonts w:ascii="Courier New" w:hAnsi="Courier New" w:cs="Courier New"/>
          <w:color w:val="000000"/>
        </w:rPr>
        <w:tab/>
      </w:r>
      <w:proofErr w:type="spellStart"/>
      <w:proofErr w:type="gramStart"/>
      <w:r w:rsidRPr="00BD4FE9">
        <w:rPr>
          <w:rFonts w:ascii="Courier New" w:hAnsi="Courier New" w:cs="Courier New"/>
          <w:color w:val="000000"/>
        </w:rPr>
        <w:t>System.out.print</w:t>
      </w:r>
      <w:proofErr w:type="spellEnd"/>
      <w:r w:rsidRPr="00BD4FE9">
        <w:rPr>
          <w:rFonts w:ascii="Courier New" w:hAnsi="Courier New" w:cs="Courier New"/>
          <w:color w:val="000000"/>
        </w:rPr>
        <w:t>(</w:t>
      </w:r>
      <w:proofErr w:type="gramEnd"/>
      <w:r w:rsidRPr="00BD4FE9">
        <w:rPr>
          <w:rFonts w:ascii="Courier New" w:hAnsi="Courier New" w:cs="Courier New"/>
          <w:color w:val="000000"/>
        </w:rPr>
        <w:t xml:space="preserve">“Enter a sequence of </w:t>
      </w:r>
      <w:proofErr w:type="spellStart"/>
      <w:r w:rsidRPr="00BD4FE9">
        <w:rPr>
          <w:rFonts w:ascii="Courier New" w:hAnsi="Courier New" w:cs="Courier New"/>
          <w:color w:val="000000"/>
        </w:rPr>
        <w:t>ints</w:t>
      </w:r>
      <w:proofErr w:type="spellEnd"/>
      <w:r w:rsidRPr="00BD4FE9">
        <w:rPr>
          <w:rFonts w:ascii="Courier New" w:hAnsi="Courier New" w:cs="Courier New"/>
          <w:color w:val="000000"/>
        </w:rPr>
        <w:t>:”);</w:t>
      </w:r>
    </w:p>
    <w:p w14:paraId="7B98E57D" w14:textId="1FB0621F" w:rsidR="00BD4FE9" w:rsidRDefault="00BD4FE9" w:rsidP="005E466E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="00292C2A">
        <w:rPr>
          <w:rFonts w:ascii="Courier New" w:hAnsi="Courier New" w:cs="Courier New"/>
          <w:color w:val="000000"/>
        </w:rPr>
        <w:t xml:space="preserve">S = </w:t>
      </w:r>
      <w:proofErr w:type="spellStart"/>
      <w:proofErr w:type="gramStart"/>
      <w:r w:rsidR="00292C2A">
        <w:rPr>
          <w:rFonts w:ascii="Courier New" w:hAnsi="Courier New" w:cs="Courier New"/>
          <w:color w:val="000000"/>
        </w:rPr>
        <w:t>scan.nextLine</w:t>
      </w:r>
      <w:proofErr w:type="spellEnd"/>
      <w:r w:rsidR="00292C2A">
        <w:rPr>
          <w:rFonts w:ascii="Courier New" w:hAnsi="Courier New" w:cs="Courier New"/>
          <w:color w:val="000000"/>
        </w:rPr>
        <w:t>(</w:t>
      </w:r>
      <w:proofErr w:type="gramEnd"/>
      <w:r w:rsidR="00292C2A">
        <w:rPr>
          <w:rFonts w:ascii="Courier New" w:hAnsi="Courier New" w:cs="Courier New"/>
          <w:color w:val="000000"/>
        </w:rPr>
        <w:t>);</w:t>
      </w:r>
    </w:p>
    <w:p w14:paraId="10F4F039" w14:textId="15EBEDDF" w:rsidR="00292C2A" w:rsidRDefault="00292C2A" w:rsidP="005E466E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</w:rPr>
        <w:t xml:space="preserve">[] </w:t>
      </w:r>
      <w:proofErr w:type="spellStart"/>
      <w:r>
        <w:rPr>
          <w:rFonts w:ascii="Courier New" w:hAnsi="Courier New" w:cs="Courier New"/>
          <w:color w:val="000000"/>
        </w:rPr>
        <w:t>digitsArr</w:t>
      </w:r>
      <w:proofErr w:type="spellEnd"/>
      <w:r>
        <w:rPr>
          <w:rFonts w:ascii="Courier New" w:hAnsi="Courier New" w:cs="Courier New"/>
          <w:color w:val="000000"/>
        </w:rPr>
        <w:t xml:space="preserve"> = new </w:t>
      </w:r>
      <w:proofErr w:type="spellStart"/>
      <w:r>
        <w:rPr>
          <w:rFonts w:ascii="Courier New" w:hAnsi="Courier New" w:cs="Courier New"/>
          <w:color w:val="000000"/>
        </w:rPr>
        <w:t>int</w:t>
      </w:r>
      <w:proofErr w:type="spellEnd"/>
      <w:r>
        <w:rPr>
          <w:rFonts w:ascii="Courier New" w:hAnsi="Courier New" w:cs="Courier New"/>
          <w:color w:val="000000"/>
        </w:rPr>
        <w:t>[</w:t>
      </w:r>
      <w:proofErr w:type="spellStart"/>
      <w:r>
        <w:rPr>
          <w:rFonts w:ascii="Courier New" w:hAnsi="Courier New" w:cs="Courier New"/>
          <w:color w:val="000000"/>
        </w:rPr>
        <w:t>S.length</w:t>
      </w:r>
      <w:proofErr w:type="spellEnd"/>
      <w:r>
        <w:rPr>
          <w:rFonts w:ascii="Courier New" w:hAnsi="Courier New" w:cs="Courier New"/>
          <w:color w:val="000000"/>
        </w:rPr>
        <w:t>()];</w:t>
      </w:r>
    </w:p>
    <w:p w14:paraId="26882D1F" w14:textId="0B461824" w:rsidR="00292C2A" w:rsidRDefault="00292C2A" w:rsidP="005E466E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</w:rPr>
        <w:t xml:space="preserve"> sum = 0, </w:t>
      </w:r>
      <w:proofErr w:type="spellStart"/>
      <w:r>
        <w:rPr>
          <w:rFonts w:ascii="Courier New" w:hAnsi="Courier New" w:cs="Courier New"/>
          <w:color w:val="000000"/>
        </w:rPr>
        <w:t>lastElmnt</w:t>
      </w:r>
      <w:proofErr w:type="spellEnd"/>
      <w:r>
        <w:rPr>
          <w:rFonts w:ascii="Courier New" w:hAnsi="Courier New" w:cs="Courier New"/>
          <w:color w:val="000000"/>
        </w:rPr>
        <w:t>, count = 0;</w:t>
      </w:r>
    </w:p>
    <w:p w14:paraId="17113C70" w14:textId="6DBAB3CD" w:rsidR="00292C2A" w:rsidRDefault="00292C2A" w:rsidP="005E466E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gramStart"/>
      <w:r>
        <w:rPr>
          <w:rFonts w:ascii="Courier New" w:hAnsi="Courier New" w:cs="Courier New"/>
          <w:color w:val="000000"/>
        </w:rPr>
        <w:t>for</w:t>
      </w:r>
      <w:proofErr w:type="gramEnd"/>
      <w:r>
        <w:rPr>
          <w:rFonts w:ascii="Courier New" w:hAnsi="Courier New" w:cs="Courier New"/>
          <w:color w:val="000000"/>
        </w:rPr>
        <w:t xml:space="preserve"> (</w:t>
      </w:r>
      <w:proofErr w:type="spellStart"/>
      <w:r>
        <w:rPr>
          <w:rFonts w:ascii="Courier New" w:hAnsi="Courier New" w:cs="Courier New"/>
          <w:color w:val="000000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 xml:space="preserve">=0; 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>&lt;</w:t>
      </w:r>
      <w:proofErr w:type="spellStart"/>
      <w:r>
        <w:rPr>
          <w:rFonts w:ascii="Courier New" w:hAnsi="Courier New" w:cs="Courier New"/>
          <w:color w:val="000000"/>
        </w:rPr>
        <w:t>S.length</w:t>
      </w:r>
      <w:proofErr w:type="spellEnd"/>
      <w:r>
        <w:rPr>
          <w:rFonts w:ascii="Courier New" w:hAnsi="Courier New" w:cs="Courier New"/>
          <w:color w:val="000000"/>
        </w:rPr>
        <w:t xml:space="preserve">(); 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>++){</w:t>
      </w:r>
    </w:p>
    <w:p w14:paraId="0B483F8D" w14:textId="07D18FA8" w:rsidR="00292C2A" w:rsidRDefault="00292C2A" w:rsidP="00292C2A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ourier New" w:hAnsi="Courier New" w:cs="Courier New"/>
          <w:color w:val="000000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digitsArr</w:t>
      </w:r>
      <w:proofErr w:type="spellEnd"/>
      <w:proofErr w:type="gramEnd"/>
      <w:r>
        <w:rPr>
          <w:rFonts w:ascii="Courier New" w:hAnsi="Courier New" w:cs="Courier New"/>
          <w:color w:val="000000"/>
        </w:rPr>
        <w:t>[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 xml:space="preserve">] = </w:t>
      </w:r>
      <w:proofErr w:type="spellStart"/>
      <w:r>
        <w:rPr>
          <w:rFonts w:ascii="Courier New" w:hAnsi="Courier New" w:cs="Courier New"/>
          <w:color w:val="000000"/>
        </w:rPr>
        <w:t>Integer.parseInt</w:t>
      </w:r>
      <w:proofErr w:type="spellEnd"/>
      <w:r>
        <w:rPr>
          <w:rFonts w:ascii="Courier New" w:hAnsi="Courier New" w:cs="Courier New"/>
          <w:color w:val="000000"/>
        </w:rPr>
        <w:t>(“”+</w:t>
      </w:r>
      <w:proofErr w:type="spellStart"/>
      <w:r>
        <w:rPr>
          <w:rFonts w:ascii="Courier New" w:hAnsi="Courier New" w:cs="Courier New"/>
          <w:color w:val="000000"/>
        </w:rPr>
        <w:t>s.charAt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>));</w:t>
      </w:r>
    </w:p>
    <w:p w14:paraId="215BDE1E" w14:textId="286403BE" w:rsidR="00292C2A" w:rsidRDefault="00292C2A" w:rsidP="00292C2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gramStart"/>
      <w:r>
        <w:rPr>
          <w:rFonts w:ascii="Courier New" w:hAnsi="Courier New" w:cs="Courier New"/>
          <w:color w:val="000000"/>
        </w:rPr>
        <w:t>sum</w:t>
      </w:r>
      <w:proofErr w:type="gramEnd"/>
      <w:r>
        <w:rPr>
          <w:rFonts w:ascii="Courier New" w:hAnsi="Courier New" w:cs="Courier New"/>
          <w:color w:val="000000"/>
        </w:rPr>
        <w:t xml:space="preserve"> += </w:t>
      </w:r>
      <w:proofErr w:type="spellStart"/>
      <w:r>
        <w:rPr>
          <w:rFonts w:ascii="Courier New" w:hAnsi="Courier New" w:cs="Courier New"/>
          <w:color w:val="000000"/>
        </w:rPr>
        <w:t>digitsArr</w:t>
      </w:r>
      <w:proofErr w:type="spellEnd"/>
      <w:r>
        <w:rPr>
          <w:rFonts w:ascii="Courier New" w:hAnsi="Courier New" w:cs="Courier New"/>
          <w:color w:val="000000"/>
        </w:rPr>
        <w:t>[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>];</w:t>
      </w:r>
    </w:p>
    <w:p w14:paraId="65C096BF" w14:textId="600C8F27" w:rsidR="00292C2A" w:rsidRDefault="00292C2A" w:rsidP="00292C2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}</w:t>
      </w:r>
    </w:p>
    <w:p w14:paraId="1FF04826" w14:textId="4A20A6B4" w:rsidR="00292C2A" w:rsidRDefault="00292C2A" w:rsidP="00292C2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</w:rPr>
        <w:t>lastElmnt</w:t>
      </w:r>
      <w:proofErr w:type="spellEnd"/>
      <w:proofErr w:type="gramEnd"/>
      <w:r>
        <w:rPr>
          <w:rFonts w:ascii="Courier New" w:hAnsi="Courier New" w:cs="Courier New"/>
          <w:color w:val="000000"/>
        </w:rPr>
        <w:t xml:space="preserve"> = </w:t>
      </w:r>
      <w:proofErr w:type="spellStart"/>
      <w:r>
        <w:rPr>
          <w:rFonts w:ascii="Courier New" w:hAnsi="Courier New" w:cs="Courier New"/>
          <w:color w:val="000000"/>
        </w:rPr>
        <w:t>digitsArr</w:t>
      </w:r>
      <w:proofErr w:type="spellEnd"/>
      <w:r>
        <w:rPr>
          <w:rFonts w:ascii="Courier New" w:hAnsi="Courier New" w:cs="Courier New"/>
          <w:color w:val="000000"/>
        </w:rPr>
        <w:t>[digitsArr.length-1];</w:t>
      </w:r>
    </w:p>
    <w:p w14:paraId="29981314" w14:textId="2E8564B2" w:rsidR="00292C2A" w:rsidRDefault="00292C2A" w:rsidP="00292C2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gramStart"/>
      <w:r>
        <w:rPr>
          <w:rFonts w:ascii="Courier New" w:hAnsi="Courier New" w:cs="Courier New"/>
          <w:color w:val="000000"/>
        </w:rPr>
        <w:t>for</w:t>
      </w:r>
      <w:proofErr w:type="gramEnd"/>
      <w:r>
        <w:rPr>
          <w:rFonts w:ascii="Courier New" w:hAnsi="Courier New" w:cs="Courier New"/>
          <w:color w:val="000000"/>
        </w:rPr>
        <w:t xml:space="preserve"> (</w:t>
      </w:r>
      <w:proofErr w:type="spellStart"/>
      <w:r>
        <w:rPr>
          <w:rFonts w:ascii="Courier New" w:hAnsi="Courier New" w:cs="Courier New"/>
          <w:color w:val="000000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 xml:space="preserve">=0; 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>&lt;</w:t>
      </w:r>
      <w:proofErr w:type="spellStart"/>
      <w:r>
        <w:rPr>
          <w:rFonts w:ascii="Courier New" w:hAnsi="Courier New" w:cs="Courier New"/>
          <w:color w:val="000000"/>
        </w:rPr>
        <w:t>digitsArr.length</w:t>
      </w:r>
      <w:proofErr w:type="spellEnd"/>
      <w:r>
        <w:rPr>
          <w:rFonts w:ascii="Courier New" w:hAnsi="Courier New" w:cs="Courier New"/>
          <w:color w:val="000000"/>
        </w:rPr>
        <w:t xml:space="preserve">; 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>++){</w:t>
      </w:r>
    </w:p>
    <w:p w14:paraId="7A190FF0" w14:textId="73D85991" w:rsidR="00292C2A" w:rsidRDefault="00292C2A" w:rsidP="00292C2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gramStart"/>
      <w:r>
        <w:rPr>
          <w:rFonts w:ascii="Courier New" w:hAnsi="Courier New" w:cs="Courier New"/>
          <w:color w:val="000000"/>
        </w:rPr>
        <w:t>if</w:t>
      </w:r>
      <w:proofErr w:type="gramEnd"/>
      <w:r>
        <w:rPr>
          <w:rFonts w:ascii="Courier New" w:hAnsi="Courier New" w:cs="Courier New"/>
          <w:color w:val="000000"/>
        </w:rPr>
        <w:t>(</w:t>
      </w:r>
      <w:proofErr w:type="spellStart"/>
      <w:r>
        <w:rPr>
          <w:rFonts w:ascii="Courier New" w:hAnsi="Courier New" w:cs="Courier New"/>
          <w:color w:val="000000"/>
        </w:rPr>
        <w:t>digitsArr</w:t>
      </w:r>
      <w:proofErr w:type="spellEnd"/>
      <w:r>
        <w:rPr>
          <w:rFonts w:ascii="Courier New" w:hAnsi="Courier New" w:cs="Courier New"/>
          <w:color w:val="000000"/>
        </w:rPr>
        <w:t>[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 xml:space="preserve">] &lt; </w:t>
      </w:r>
      <w:proofErr w:type="spellStart"/>
      <w:r>
        <w:rPr>
          <w:rFonts w:ascii="Courier New" w:hAnsi="Courier New" w:cs="Courier New"/>
          <w:color w:val="000000"/>
        </w:rPr>
        <w:t>lastElmnt</w:t>
      </w:r>
      <w:proofErr w:type="spellEnd"/>
      <w:r>
        <w:rPr>
          <w:rFonts w:ascii="Courier New" w:hAnsi="Courier New" w:cs="Courier New"/>
          <w:color w:val="000000"/>
        </w:rPr>
        <w:t>)</w:t>
      </w:r>
    </w:p>
    <w:p w14:paraId="470F32F7" w14:textId="23571DFF" w:rsidR="005E466E" w:rsidRDefault="00292C2A" w:rsidP="00936E0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gramStart"/>
      <w:r>
        <w:rPr>
          <w:rFonts w:ascii="Courier New" w:hAnsi="Courier New" w:cs="Courier New"/>
          <w:color w:val="000000"/>
        </w:rPr>
        <w:t>count</w:t>
      </w:r>
      <w:proofErr w:type="gramEnd"/>
      <w:r>
        <w:rPr>
          <w:rFonts w:ascii="Courier New" w:hAnsi="Courier New" w:cs="Courier New"/>
          <w:color w:val="000000"/>
        </w:rPr>
        <w:t>++</w:t>
      </w:r>
      <w:r w:rsidR="00936E09">
        <w:rPr>
          <w:rFonts w:ascii="Courier New" w:hAnsi="Courier New" w:cs="Courier New"/>
          <w:color w:val="000000"/>
        </w:rPr>
        <w:t>;</w:t>
      </w:r>
    </w:p>
    <w:p w14:paraId="6026773B" w14:textId="6675B022" w:rsidR="00936E09" w:rsidRDefault="00936E09" w:rsidP="00936E0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</w:rPr>
        <w:t>System.out.println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“Sum of digits is: “ + sum);</w:t>
      </w:r>
    </w:p>
    <w:p w14:paraId="1B64008C" w14:textId="77C183A8" w:rsidR="00936E09" w:rsidRDefault="00936E09" w:rsidP="00936E0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</w:rPr>
        <w:t>System.out.println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 xml:space="preserve">“Last digit is: “+ </w:t>
      </w:r>
      <w:proofErr w:type="spellStart"/>
      <w:r>
        <w:rPr>
          <w:rFonts w:ascii="Courier New" w:hAnsi="Courier New" w:cs="Courier New"/>
          <w:color w:val="000000"/>
        </w:rPr>
        <w:t>lastElmnt</w:t>
      </w:r>
      <w:proofErr w:type="spellEnd"/>
      <w:r>
        <w:rPr>
          <w:rFonts w:ascii="Courier New" w:hAnsi="Courier New" w:cs="Courier New"/>
          <w:color w:val="000000"/>
        </w:rPr>
        <w:t>);</w:t>
      </w:r>
    </w:p>
    <w:p w14:paraId="55E4B014" w14:textId="07924824" w:rsidR="00936E09" w:rsidRDefault="00936E09" w:rsidP="00936E0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</w:rPr>
        <w:t>System.out.println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“Number of digits less than ”+</w:t>
      </w:r>
    </w:p>
    <w:p w14:paraId="6720C22C" w14:textId="5FB783F5" w:rsidR="00936E09" w:rsidRDefault="00936E09" w:rsidP="00936E0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</w:rPr>
        <w:t>lastElmnt</w:t>
      </w:r>
      <w:proofErr w:type="spellEnd"/>
      <w:proofErr w:type="gramEnd"/>
      <w:r>
        <w:rPr>
          <w:rFonts w:ascii="Courier New" w:hAnsi="Courier New" w:cs="Courier New"/>
          <w:color w:val="000000"/>
        </w:rPr>
        <w:t xml:space="preserve"> + “ is:” + count);</w:t>
      </w:r>
    </w:p>
    <w:p w14:paraId="462049AE" w14:textId="38808DF3" w:rsidR="00936E09" w:rsidRDefault="00936E09" w:rsidP="00936E0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>}</w:t>
      </w:r>
    </w:p>
    <w:p w14:paraId="1E4E2F7D" w14:textId="36D27E51" w:rsidR="00936E09" w:rsidRPr="00936E09" w:rsidRDefault="00936E09" w:rsidP="00936E0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}</w:t>
      </w:r>
    </w:p>
    <w:p w14:paraId="1751D305" w14:textId="77777777" w:rsidR="005E466E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</w:p>
    <w:p w14:paraId="391922D6" w14:textId="77777777" w:rsidR="005E466E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</w:p>
    <w:p w14:paraId="145A322E" w14:textId="77777777" w:rsidR="005E466E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</w:p>
    <w:p w14:paraId="6343B84B" w14:textId="77777777" w:rsidR="005E466E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</w:p>
    <w:p w14:paraId="38020E2E" w14:textId="77777777" w:rsidR="005E466E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</w:p>
    <w:p w14:paraId="41E6DAFE" w14:textId="77777777" w:rsidR="005E466E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</w:p>
    <w:p w14:paraId="506C2BC6" w14:textId="77777777" w:rsidR="005E466E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</w:p>
    <w:p w14:paraId="22946852" w14:textId="77777777" w:rsidR="005E466E" w:rsidRPr="00FD7AEB" w:rsidRDefault="005E466E" w:rsidP="00584BEE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D7A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Write a JAVA program that reads in 10 numbers into an array </w:t>
      </w:r>
      <w:proofErr w:type="spellStart"/>
      <w:r w:rsidRPr="00584BEE">
        <w:rPr>
          <w:rFonts w:ascii="Courier" w:eastAsia="Times New Roman" w:hAnsi="Courier" w:cs="Times New Roman"/>
          <w:color w:val="000000"/>
          <w:sz w:val="24"/>
          <w:szCs w:val="24"/>
        </w:rPr>
        <w:t>numArr</w:t>
      </w:r>
      <w:proofErr w:type="spellEnd"/>
      <w:r w:rsidRPr="00FD7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Then, the program should compute the product of all the elements in </w:t>
      </w:r>
      <w:proofErr w:type="spellStart"/>
      <w:r w:rsidRPr="00584BEE">
        <w:rPr>
          <w:rFonts w:ascii="Courier" w:eastAsia="Times New Roman" w:hAnsi="Courier" w:cs="Times New Roman"/>
          <w:color w:val="000000"/>
          <w:sz w:val="24"/>
          <w:szCs w:val="24"/>
        </w:rPr>
        <w:t>numArr</w:t>
      </w:r>
      <w:proofErr w:type="spellEnd"/>
      <w:r w:rsidRPr="00FD7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addition, the program must increment each of the elements in </w:t>
      </w:r>
      <w:proofErr w:type="spellStart"/>
      <w:r w:rsidRPr="00584BEE">
        <w:rPr>
          <w:rFonts w:ascii="Courier" w:eastAsia="Times New Roman" w:hAnsi="Courier" w:cs="Times New Roman"/>
          <w:color w:val="000000"/>
          <w:sz w:val="24"/>
          <w:szCs w:val="24"/>
        </w:rPr>
        <w:t>numArr</w:t>
      </w:r>
      <w:proofErr w:type="spellEnd"/>
      <w:r w:rsidRPr="00FD7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value of the 10</w:t>
      </w:r>
      <w:r w:rsidRPr="00584B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D7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 in this array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72E2CA" w14:textId="77777777" w:rsidR="005E466E" w:rsidRPr="00C048E1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000000"/>
        </w:rPr>
      </w:pPr>
    </w:p>
    <w:p w14:paraId="7C73206B" w14:textId="77777777" w:rsidR="005E466E" w:rsidRPr="00CF1837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</w:rPr>
      </w:pPr>
      <w:r w:rsidRPr="00CF1837">
        <w:rPr>
          <w:rFonts w:eastAsia="Times New Roman"/>
          <w:b/>
          <w:color w:val="000000"/>
        </w:rPr>
        <w:t>An example of running this program is:</w:t>
      </w:r>
    </w:p>
    <w:p w14:paraId="67AF9C2F" w14:textId="77777777" w:rsidR="005E466E" w:rsidRPr="00DA1C5E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</w:rPr>
      </w:pPr>
    </w:p>
    <w:p w14:paraId="5707A5E4" w14:textId="77777777" w:rsidR="005E466E" w:rsidRPr="00DC3719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DC3719">
        <w:rPr>
          <w:rFonts w:ascii="Courier New" w:eastAsia="Times New Roman" w:hAnsi="Courier New" w:cs="Courier New"/>
          <w:color w:val="000000"/>
        </w:rPr>
        <w:t>Please enter 10 numbers: 5 3 2 8 14 22 5 3 20 3</w:t>
      </w:r>
    </w:p>
    <w:p w14:paraId="5B740E78" w14:textId="77777777" w:rsidR="005E466E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Product</w:t>
      </w:r>
      <w:r w:rsidRPr="00DC3719">
        <w:rPr>
          <w:rFonts w:ascii="Courier New" w:eastAsia="Times New Roman" w:hAnsi="Courier New" w:cs="Courier New"/>
          <w:color w:val="000000"/>
        </w:rPr>
        <w:t xml:space="preserve"> of numbers is: </w:t>
      </w:r>
      <w:r>
        <w:rPr>
          <w:rFonts w:ascii="Courier New" w:eastAsia="Times New Roman" w:hAnsi="Courier New" w:cs="Courier New"/>
          <w:color w:val="000000"/>
        </w:rPr>
        <w:t>66528000</w:t>
      </w:r>
    </w:p>
    <w:p w14:paraId="0E5BE7FD" w14:textId="77777777" w:rsidR="005E466E" w:rsidRPr="00DC3719" w:rsidRDefault="005E466E" w:rsidP="005E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The 10th element is: 3</w:t>
      </w:r>
    </w:p>
    <w:p w14:paraId="31955A4B" w14:textId="170E6532" w:rsidR="005E466E" w:rsidRDefault="005E466E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New array content</w:t>
      </w:r>
      <w:r w:rsidRPr="00DC3719">
        <w:rPr>
          <w:rFonts w:ascii="Courier New" w:eastAsia="Times New Roman" w:hAnsi="Courier New" w:cs="Courier New"/>
          <w:color w:val="000000"/>
        </w:rPr>
        <w:t xml:space="preserve"> is: 8 6 5 11 17 25 8 6 23 6</w:t>
      </w:r>
    </w:p>
    <w:p w14:paraId="1E4CE99C" w14:textId="77777777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14:paraId="65479C91" w14:textId="29A65556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proofErr w:type="gramStart"/>
      <w:r>
        <w:rPr>
          <w:rFonts w:ascii="Courier New" w:eastAsia="Times New Roman" w:hAnsi="Courier New" w:cs="Courier New"/>
          <w:color w:val="000000"/>
        </w:rPr>
        <w:t>import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java.util.Scanner</w:t>
      </w:r>
      <w:proofErr w:type="spellEnd"/>
      <w:r>
        <w:rPr>
          <w:rFonts w:ascii="Courier New" w:eastAsia="Times New Roman" w:hAnsi="Courier New" w:cs="Courier New"/>
          <w:color w:val="000000"/>
        </w:rPr>
        <w:t>;</w:t>
      </w:r>
    </w:p>
    <w:p w14:paraId="07AAD33A" w14:textId="71C54B8F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proofErr w:type="gramStart"/>
      <w:r>
        <w:rPr>
          <w:rFonts w:ascii="Courier New" w:eastAsia="Times New Roman" w:hAnsi="Courier New" w:cs="Courier New"/>
          <w:color w:val="000000"/>
        </w:rPr>
        <w:t>public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class code2{</w:t>
      </w:r>
    </w:p>
    <w:p w14:paraId="505541AC" w14:textId="00279146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public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static void main (String[] </w:t>
      </w:r>
      <w:proofErr w:type="spellStart"/>
      <w:r>
        <w:rPr>
          <w:rFonts w:ascii="Courier New" w:eastAsia="Times New Roman" w:hAnsi="Courier New" w:cs="Courier New"/>
          <w:color w:val="000000"/>
        </w:rPr>
        <w:t>args</w:t>
      </w:r>
      <w:proofErr w:type="spellEnd"/>
      <w:r>
        <w:rPr>
          <w:rFonts w:ascii="Courier New" w:eastAsia="Times New Roman" w:hAnsi="Courier New" w:cs="Courier New"/>
          <w:color w:val="000000"/>
        </w:rPr>
        <w:t>){</w:t>
      </w:r>
    </w:p>
    <w:p w14:paraId="38F09241" w14:textId="2DEBBEAB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 xml:space="preserve">Scanner scan = new </w:t>
      </w:r>
      <w:proofErr w:type="gramStart"/>
      <w:r>
        <w:rPr>
          <w:rFonts w:ascii="Courier New" w:eastAsia="Times New Roman" w:hAnsi="Courier New" w:cs="Courier New"/>
          <w:color w:val="000000"/>
        </w:rPr>
        <w:t>Scanner(</w:t>
      </w:r>
      <w:proofErr w:type="gramEnd"/>
      <w:r>
        <w:rPr>
          <w:rFonts w:ascii="Courier New" w:eastAsia="Times New Roman" w:hAnsi="Courier New" w:cs="Courier New"/>
          <w:color w:val="000000"/>
        </w:rPr>
        <w:t>System.in);</w:t>
      </w:r>
    </w:p>
    <w:p w14:paraId="6D248ABF" w14:textId="1AFEEA47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</w:rPr>
        <w:t>System.out.println</w:t>
      </w:r>
      <w:proofErr w:type="spellEnd"/>
      <w:r>
        <w:rPr>
          <w:rFonts w:ascii="Courier New" w:eastAsia="Times New Roman" w:hAnsi="Courier New" w:cs="Courier New"/>
          <w:color w:val="000000"/>
        </w:rPr>
        <w:t>(</w:t>
      </w:r>
      <w:proofErr w:type="gramEnd"/>
      <w:r>
        <w:rPr>
          <w:rFonts w:ascii="Courier New" w:eastAsia="Times New Roman" w:hAnsi="Courier New" w:cs="Courier New"/>
          <w:color w:val="000000"/>
        </w:rPr>
        <w:t>“Enter 10 numbers:”);</w:t>
      </w:r>
    </w:p>
    <w:p w14:paraId="33AD015A" w14:textId="77777777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</w:rPr>
        <w:t xml:space="preserve">[] </w:t>
      </w:r>
      <w:proofErr w:type="spellStart"/>
      <w:r>
        <w:rPr>
          <w:rFonts w:ascii="Courier New" w:eastAsia="Times New Roman" w:hAnsi="Courier New" w:cs="Courier New"/>
          <w:color w:val="000000"/>
        </w:rPr>
        <w:t>numArr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= new </w:t>
      </w:r>
      <w:proofErr w:type="spell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</w:rPr>
        <w:t>[10];</w:t>
      </w:r>
    </w:p>
    <w:p w14:paraId="5588108B" w14:textId="5FEF9436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</w:rPr>
        <w:t xml:space="preserve"> product = 1;</w:t>
      </w:r>
    </w:p>
    <w:p w14:paraId="672381CA" w14:textId="0515D528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for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=0;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</w:rPr>
        <w:t>numArr.length;i</w:t>
      </w:r>
      <w:proofErr w:type="spellEnd"/>
      <w:r>
        <w:rPr>
          <w:rFonts w:ascii="Courier New" w:eastAsia="Times New Roman" w:hAnsi="Courier New" w:cs="Courier New"/>
          <w:color w:val="000000"/>
        </w:rPr>
        <w:t>++){</w:t>
      </w:r>
    </w:p>
    <w:p w14:paraId="5273B17D" w14:textId="77777777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</w:rPr>
        <w:t>numArr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</w:rPr>
        <w:t>[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] = </w:t>
      </w:r>
      <w:proofErr w:type="spellStart"/>
      <w:r>
        <w:rPr>
          <w:rFonts w:ascii="Courier New" w:eastAsia="Times New Roman" w:hAnsi="Courier New" w:cs="Courier New"/>
          <w:color w:val="000000"/>
        </w:rPr>
        <w:t>scan.nextInt</w:t>
      </w:r>
      <w:proofErr w:type="spellEnd"/>
      <w:r>
        <w:rPr>
          <w:rFonts w:ascii="Courier New" w:eastAsia="Times New Roman" w:hAnsi="Courier New" w:cs="Courier New"/>
          <w:color w:val="000000"/>
        </w:rPr>
        <w:t>();</w:t>
      </w:r>
    </w:p>
    <w:p w14:paraId="319F0479" w14:textId="63E4B4A7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product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*= </w:t>
      </w:r>
      <w:proofErr w:type="spellStart"/>
      <w:r>
        <w:rPr>
          <w:rFonts w:ascii="Courier New" w:eastAsia="Times New Roman" w:hAnsi="Courier New" w:cs="Courier New"/>
          <w:color w:val="000000"/>
        </w:rPr>
        <w:t>numArr</w:t>
      </w:r>
      <w:proofErr w:type="spellEnd"/>
      <w:r>
        <w:rPr>
          <w:rFonts w:ascii="Courier New" w:eastAsia="Times New Roman" w:hAnsi="Courier New" w:cs="Courier New"/>
          <w:color w:val="000000"/>
        </w:rPr>
        <w:t>[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>];</w:t>
      </w:r>
    </w:p>
    <w:p w14:paraId="3C7B5E7D" w14:textId="2F356BBF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}</w:t>
      </w:r>
    </w:p>
    <w:p w14:paraId="57F3634D" w14:textId="761DE579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tenthElmnt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= </w:t>
      </w:r>
      <w:proofErr w:type="spellStart"/>
      <w:r>
        <w:rPr>
          <w:rFonts w:ascii="Courier New" w:eastAsia="Times New Roman" w:hAnsi="Courier New" w:cs="Courier New"/>
          <w:color w:val="000000"/>
        </w:rPr>
        <w:t>numArr</w:t>
      </w:r>
      <w:proofErr w:type="spellEnd"/>
      <w:r>
        <w:rPr>
          <w:rFonts w:ascii="Courier New" w:eastAsia="Times New Roman" w:hAnsi="Courier New" w:cs="Courier New"/>
          <w:color w:val="000000"/>
        </w:rPr>
        <w:t>[9];</w:t>
      </w:r>
    </w:p>
    <w:p w14:paraId="2F735202" w14:textId="14FD4BC6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for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=0;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</w:rPr>
        <w:t>numArr.length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;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>++)</w:t>
      </w:r>
    </w:p>
    <w:p w14:paraId="7AC5E55E" w14:textId="36C52BD4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</w:rPr>
        <w:t>numArr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</w:rPr>
        <w:t>[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] += </w:t>
      </w:r>
      <w:proofErr w:type="spellStart"/>
      <w:r>
        <w:rPr>
          <w:rFonts w:ascii="Courier New" w:eastAsia="Times New Roman" w:hAnsi="Courier New" w:cs="Courier New"/>
          <w:color w:val="000000"/>
        </w:rPr>
        <w:t>tenthElmnt</w:t>
      </w:r>
      <w:proofErr w:type="spellEnd"/>
      <w:r>
        <w:rPr>
          <w:rFonts w:ascii="Courier New" w:eastAsia="Times New Roman" w:hAnsi="Courier New" w:cs="Courier New"/>
          <w:color w:val="000000"/>
        </w:rPr>
        <w:t>;</w:t>
      </w:r>
    </w:p>
    <w:p w14:paraId="5450B1E3" w14:textId="40BB085A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  <w:t>}</w:t>
      </w:r>
    </w:p>
    <w:p w14:paraId="452F401A" w14:textId="623C358B" w:rsid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}</w:t>
      </w:r>
    </w:p>
    <w:p w14:paraId="6A214FCA" w14:textId="5B0B249A" w:rsidR="006C69F8" w:rsidRPr="006C69F8" w:rsidRDefault="006C69F8" w:rsidP="006C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 xml:space="preserve"> </w:t>
      </w:r>
    </w:p>
    <w:p w14:paraId="49B5B2D5" w14:textId="77777777" w:rsidR="005E466E" w:rsidRDefault="005E466E" w:rsidP="0071675C">
      <w:pPr>
        <w:tabs>
          <w:tab w:val="left" w:pos="3450"/>
        </w:tabs>
      </w:pPr>
    </w:p>
    <w:p w14:paraId="5A9A6913" w14:textId="77777777" w:rsidR="005E466E" w:rsidRDefault="005E466E" w:rsidP="0071675C">
      <w:pPr>
        <w:tabs>
          <w:tab w:val="left" w:pos="3450"/>
        </w:tabs>
      </w:pPr>
    </w:p>
    <w:p w14:paraId="70BDD39E" w14:textId="77777777" w:rsidR="005E466E" w:rsidRDefault="005E466E" w:rsidP="0071675C">
      <w:pPr>
        <w:tabs>
          <w:tab w:val="left" w:pos="3450"/>
        </w:tabs>
      </w:pPr>
    </w:p>
    <w:p w14:paraId="3D6C4CCF" w14:textId="77777777" w:rsidR="005E466E" w:rsidRDefault="005E466E" w:rsidP="0071675C">
      <w:pPr>
        <w:tabs>
          <w:tab w:val="left" w:pos="3450"/>
        </w:tabs>
      </w:pPr>
    </w:p>
    <w:p w14:paraId="7ECB7723" w14:textId="77777777" w:rsidR="005E466E" w:rsidRDefault="005E466E" w:rsidP="0071675C">
      <w:pPr>
        <w:tabs>
          <w:tab w:val="left" w:pos="3450"/>
        </w:tabs>
      </w:pPr>
    </w:p>
    <w:p w14:paraId="5EA68707" w14:textId="77777777" w:rsidR="005E466E" w:rsidRDefault="005E466E" w:rsidP="0071675C">
      <w:pPr>
        <w:tabs>
          <w:tab w:val="left" w:pos="3450"/>
        </w:tabs>
      </w:pPr>
    </w:p>
    <w:p w14:paraId="35970790" w14:textId="77777777" w:rsidR="005E466E" w:rsidRDefault="005E466E" w:rsidP="0071675C">
      <w:pPr>
        <w:tabs>
          <w:tab w:val="left" w:pos="3450"/>
        </w:tabs>
      </w:pPr>
    </w:p>
    <w:p w14:paraId="7E09E7FD" w14:textId="77777777" w:rsidR="005E466E" w:rsidRDefault="005E466E" w:rsidP="0071675C">
      <w:pPr>
        <w:tabs>
          <w:tab w:val="left" w:pos="3450"/>
        </w:tabs>
      </w:pPr>
    </w:p>
    <w:p w14:paraId="5D15DC74" w14:textId="77777777" w:rsidR="005E466E" w:rsidRDefault="005E466E" w:rsidP="0071675C">
      <w:pPr>
        <w:tabs>
          <w:tab w:val="left" w:pos="3450"/>
        </w:tabs>
      </w:pPr>
    </w:p>
    <w:p w14:paraId="2AB73E9C" w14:textId="77777777" w:rsidR="005E466E" w:rsidRDefault="005E466E" w:rsidP="0071675C">
      <w:pPr>
        <w:tabs>
          <w:tab w:val="left" w:pos="3450"/>
        </w:tabs>
      </w:pPr>
    </w:p>
    <w:p w14:paraId="52E9B2CC" w14:textId="77777777" w:rsidR="005E466E" w:rsidRDefault="005E466E" w:rsidP="0071675C">
      <w:pPr>
        <w:tabs>
          <w:tab w:val="left" w:pos="3450"/>
        </w:tabs>
      </w:pPr>
    </w:p>
    <w:p w14:paraId="6A7D2AED" w14:textId="77777777" w:rsidR="005E466E" w:rsidRDefault="005E466E" w:rsidP="0071675C">
      <w:pPr>
        <w:tabs>
          <w:tab w:val="left" w:pos="3450"/>
        </w:tabs>
      </w:pPr>
    </w:p>
    <w:p w14:paraId="5EE4B8BD" w14:textId="77777777" w:rsidR="005E466E" w:rsidRDefault="005E466E" w:rsidP="0071675C">
      <w:pPr>
        <w:tabs>
          <w:tab w:val="left" w:pos="3450"/>
        </w:tabs>
      </w:pPr>
    </w:p>
    <w:p w14:paraId="0790010E" w14:textId="77777777" w:rsidR="005E466E" w:rsidRDefault="005E466E" w:rsidP="0071675C">
      <w:pPr>
        <w:tabs>
          <w:tab w:val="left" w:pos="3450"/>
        </w:tabs>
      </w:pPr>
    </w:p>
    <w:p w14:paraId="3A853A1F" w14:textId="77777777" w:rsidR="005E466E" w:rsidRDefault="005E466E" w:rsidP="0071675C">
      <w:pPr>
        <w:tabs>
          <w:tab w:val="left" w:pos="3450"/>
        </w:tabs>
      </w:pPr>
    </w:p>
    <w:p w14:paraId="24138E68" w14:textId="77777777" w:rsidR="005E466E" w:rsidRDefault="005E466E" w:rsidP="0071675C">
      <w:pPr>
        <w:tabs>
          <w:tab w:val="left" w:pos="3450"/>
        </w:tabs>
      </w:pPr>
    </w:p>
    <w:p w14:paraId="1D4AE8C6" w14:textId="77777777" w:rsidR="005E466E" w:rsidRDefault="005E466E" w:rsidP="0071675C">
      <w:pPr>
        <w:tabs>
          <w:tab w:val="left" w:pos="3450"/>
        </w:tabs>
      </w:pPr>
    </w:p>
    <w:p w14:paraId="5DD0C839" w14:textId="77777777" w:rsidR="005E466E" w:rsidRDefault="005E466E" w:rsidP="0071675C">
      <w:pPr>
        <w:tabs>
          <w:tab w:val="left" w:pos="3450"/>
        </w:tabs>
      </w:pPr>
    </w:p>
    <w:p w14:paraId="5A8D43E9" w14:textId="77777777" w:rsidR="00A569A6" w:rsidRPr="004F3D35" w:rsidRDefault="00A569A6" w:rsidP="004F3D35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F3D35">
        <w:rPr>
          <w:rFonts w:ascii="Times New Roman" w:hAnsi="Times New Roman" w:cs="Times New Roman"/>
          <w:color w:val="1A1718"/>
          <w:sz w:val="24"/>
          <w:szCs w:val="24"/>
        </w:rPr>
        <w:lastRenderedPageBreak/>
        <w:t xml:space="preserve">The coordinate values of a vector of length </w:t>
      </w:r>
      <w:r w:rsidRPr="004F3D35">
        <w:rPr>
          <w:rFonts w:ascii="Courier" w:hAnsi="Courier" w:cs="Times New Roman"/>
          <w:color w:val="1A1718"/>
          <w:sz w:val="24"/>
          <w:szCs w:val="24"/>
        </w:rPr>
        <w:t>n</w:t>
      </w:r>
      <w:r w:rsidRPr="004F3D35">
        <w:rPr>
          <w:rFonts w:ascii="Times New Roman" w:hAnsi="Times New Roman" w:cs="Times New Roman"/>
          <w:color w:val="1A1718"/>
          <w:sz w:val="24"/>
          <w:szCs w:val="24"/>
        </w:rPr>
        <w:t xml:space="preserve"> are grouped into a 1-D array of </w:t>
      </w:r>
      <w:r w:rsidRPr="004F3D35">
        <w:rPr>
          <w:rFonts w:ascii="Courier" w:hAnsi="Courier" w:cs="Times New Roman"/>
          <w:color w:val="1A1718"/>
          <w:sz w:val="24"/>
          <w:szCs w:val="24"/>
        </w:rPr>
        <w:t>n</w:t>
      </w:r>
      <w:r w:rsidRPr="004F3D35">
        <w:rPr>
          <w:rFonts w:ascii="Times New Roman" w:hAnsi="Times New Roman" w:cs="Times New Roman"/>
          <w:color w:val="1A1718"/>
          <w:sz w:val="24"/>
          <w:szCs w:val="24"/>
        </w:rPr>
        <w:t xml:space="preserve"> elements. Write a JAVA program that reads in a value for </w:t>
      </w:r>
      <w:r w:rsidRPr="004F3D35">
        <w:rPr>
          <w:rFonts w:ascii="Courier" w:hAnsi="Courier" w:cs="Times New Roman"/>
          <w:color w:val="1A1718"/>
          <w:sz w:val="24"/>
          <w:szCs w:val="24"/>
        </w:rPr>
        <w:t>n</w:t>
      </w:r>
      <w:r w:rsidRPr="004F3D35">
        <w:rPr>
          <w:rFonts w:ascii="Times New Roman" w:hAnsi="Times New Roman" w:cs="Times New Roman"/>
          <w:color w:val="1A1718"/>
          <w:sz w:val="24"/>
          <w:szCs w:val="24"/>
        </w:rPr>
        <w:t xml:space="preserve"> followed by the </w:t>
      </w:r>
      <w:r w:rsidRPr="004F3D35">
        <w:rPr>
          <w:rFonts w:ascii="Courier" w:hAnsi="Courier" w:cs="Times New Roman"/>
          <w:color w:val="1A1718"/>
          <w:sz w:val="24"/>
          <w:szCs w:val="24"/>
        </w:rPr>
        <w:t>n</w:t>
      </w:r>
      <w:r w:rsidRPr="004F3D35">
        <w:rPr>
          <w:rFonts w:ascii="Times New Roman" w:hAnsi="Times New Roman" w:cs="Times New Roman"/>
          <w:color w:val="1A1718"/>
          <w:sz w:val="24"/>
          <w:szCs w:val="24"/>
        </w:rPr>
        <w:t xml:space="preserve"> coordinate values of two vectors </w:t>
      </w:r>
      <w:r w:rsidRPr="004F3D35">
        <w:rPr>
          <w:rFonts w:ascii="Courier" w:hAnsi="Courier" w:cs="Times New Roman"/>
          <w:color w:val="1A1718"/>
          <w:sz w:val="24"/>
          <w:szCs w:val="24"/>
        </w:rPr>
        <w:t>X</w:t>
      </w:r>
      <w:r w:rsidRPr="004F3D35">
        <w:rPr>
          <w:rFonts w:ascii="Times New Roman" w:hAnsi="Times New Roman" w:cs="Times New Roman"/>
          <w:color w:val="1A1718"/>
          <w:sz w:val="24"/>
          <w:szCs w:val="24"/>
        </w:rPr>
        <w:t xml:space="preserve"> and </w:t>
      </w:r>
      <w:r w:rsidRPr="004F3D35">
        <w:rPr>
          <w:rFonts w:ascii="Courier" w:hAnsi="Courier" w:cs="Times New Roman"/>
          <w:color w:val="1A1718"/>
          <w:sz w:val="24"/>
          <w:szCs w:val="24"/>
        </w:rPr>
        <w:t>Y</w:t>
      </w:r>
      <w:r w:rsidRPr="004F3D35">
        <w:rPr>
          <w:rFonts w:ascii="Times New Roman" w:hAnsi="Times New Roman" w:cs="Times New Roman"/>
          <w:color w:val="1A1718"/>
          <w:sz w:val="24"/>
          <w:szCs w:val="24"/>
        </w:rPr>
        <w:t xml:space="preserve">. The program, then, computes the </w:t>
      </w:r>
      <w:r w:rsidRPr="004F3D35">
        <w:rPr>
          <w:rFonts w:ascii="Times New Roman" w:hAnsi="Times New Roman" w:cs="Times New Roman"/>
          <w:i/>
          <w:iCs/>
          <w:color w:val="1A1718"/>
          <w:sz w:val="24"/>
          <w:szCs w:val="24"/>
        </w:rPr>
        <w:t>Euclidean distance</w:t>
      </w:r>
      <w:r w:rsidRPr="004F3D35">
        <w:rPr>
          <w:rFonts w:ascii="Times New Roman" w:hAnsi="Times New Roman" w:cs="Times New Roman"/>
          <w:color w:val="1A1718"/>
          <w:sz w:val="24"/>
          <w:szCs w:val="24"/>
        </w:rPr>
        <w:t xml:space="preserve"> between these two vectors. The </w:t>
      </w:r>
      <w:r w:rsidRPr="004F3D35">
        <w:rPr>
          <w:rFonts w:ascii="Times New Roman" w:hAnsi="Times New Roman" w:cs="Times New Roman"/>
          <w:i/>
          <w:color w:val="1A1718"/>
          <w:sz w:val="24"/>
          <w:szCs w:val="24"/>
        </w:rPr>
        <w:t>Euclidian</w:t>
      </w:r>
      <w:r w:rsidRPr="004F3D35">
        <w:rPr>
          <w:rFonts w:ascii="Times New Roman" w:hAnsi="Times New Roman" w:cs="Times New Roman"/>
          <w:color w:val="1A1718"/>
          <w:sz w:val="24"/>
          <w:szCs w:val="24"/>
        </w:rPr>
        <w:t xml:space="preserve"> </w:t>
      </w:r>
      <w:r w:rsidRPr="004F3D35">
        <w:rPr>
          <w:rFonts w:ascii="Times New Roman" w:hAnsi="Times New Roman" w:cs="Times New Roman"/>
          <w:i/>
          <w:color w:val="1A1718"/>
          <w:sz w:val="24"/>
          <w:szCs w:val="24"/>
        </w:rPr>
        <w:t>Distance</w:t>
      </w:r>
      <w:r w:rsidRPr="004F3D35">
        <w:rPr>
          <w:rFonts w:ascii="Times New Roman" w:hAnsi="Times New Roman" w:cs="Times New Roman"/>
          <w:color w:val="1A1718"/>
          <w:sz w:val="24"/>
          <w:szCs w:val="24"/>
        </w:rPr>
        <w:t xml:space="preserve"> between two vectors </w:t>
      </w:r>
      <m:oMath>
        <m:r>
          <w:rPr>
            <w:rFonts w:ascii="Cambria Math" w:hAnsi="Cambria Math" w:cs="Times New Roman"/>
            <w:color w:val="1A1718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1A1718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1A1718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1A1718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1A1718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1A1718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1A1718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1A1718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1A1718"/>
                    <w:sz w:val="24"/>
                    <w:szCs w:val="24"/>
                  </w:rPr>
                  <m:t>2</m:t>
                </m:r>
              </m:sub>
            </m:sSub>
            <w:proofErr w:type="gramStart"/>
            <m:r>
              <w:rPr>
                <w:rFonts w:ascii="Cambria Math" w:hAnsi="Cambria Math" w:cs="Times New Roman"/>
                <w:color w:val="1A1718"/>
                <w:sz w:val="24"/>
                <w:szCs w:val="24"/>
              </w:rPr>
              <m:t>,…,</m:t>
            </m:r>
            <w:proofErr w:type="gramEnd"/>
            <m:sSub>
              <m:sSubPr>
                <m:ctrlPr>
                  <w:rPr>
                    <w:rFonts w:ascii="Cambria Math" w:hAnsi="Cambria Math" w:cs="Times New Roman"/>
                    <w:i/>
                    <w:color w:val="1A1718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1A1718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1A1718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F3D35">
        <w:rPr>
          <w:rFonts w:ascii="Times New Roman" w:eastAsiaTheme="minorEastAsia" w:hAnsi="Times New Roman" w:cs="Times New Roman"/>
          <w:color w:val="1A1718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1A1718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1A1718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1A1718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1A1718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1A1718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1A1718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1A1718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1A1718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1A1718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color w:val="1A1718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1A1718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1A1718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1A1718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F3D35">
        <w:rPr>
          <w:rFonts w:ascii="Times New Roman" w:eastAsiaTheme="minorEastAsia" w:hAnsi="Times New Roman" w:cs="Times New Roman"/>
          <w:color w:val="1A1718"/>
          <w:sz w:val="24"/>
          <w:szCs w:val="24"/>
        </w:rPr>
        <w:t xml:space="preserve"> </w:t>
      </w:r>
      <w:r w:rsidRPr="004F3D35">
        <w:rPr>
          <w:rFonts w:ascii="Times New Roman" w:hAnsi="Times New Roman" w:cs="Times New Roman"/>
          <w:color w:val="1A1718"/>
          <w:sz w:val="24"/>
          <w:szCs w:val="24"/>
        </w:rPr>
        <w:t xml:space="preserve">is given by: </w:t>
      </w:r>
      <m:oMath>
        <m:r>
          <w:rPr>
            <w:rFonts w:ascii="Cambria Math" w:hAnsi="Cambria Math" w:cs="Times New Roman"/>
            <w:color w:val="1A1718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1A1718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1A1718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1A1718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1A1718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1A1718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1A1718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1A1718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1A1718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1A1718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1A1718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1A1718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1A1718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1A1718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1A1718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1A1718"/>
                <w:sz w:val="24"/>
                <w:szCs w:val="24"/>
              </w:rPr>
              <m:t>+…+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1A1718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1A1718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1A1718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1A1718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1A1718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1A1718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1A1718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7873352E" w14:textId="77777777" w:rsidR="00A569A6" w:rsidRPr="001F2FBB" w:rsidRDefault="00A569A6" w:rsidP="00A569A6">
      <w:pPr>
        <w:ind w:left="360" w:firstLine="360"/>
        <w:rPr>
          <w:b/>
        </w:rPr>
      </w:pPr>
      <w:r w:rsidRPr="001F2FBB">
        <w:rPr>
          <w:b/>
        </w:rPr>
        <w:t>Sample run:</w:t>
      </w:r>
    </w:p>
    <w:p w14:paraId="76CC295B" w14:textId="77777777" w:rsidR="00A569A6" w:rsidRPr="001F2FBB" w:rsidRDefault="00A569A6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 w:rsidRPr="001F2FBB">
        <w:rPr>
          <w:rFonts w:ascii="Courier New" w:eastAsia="Times New Roman" w:hAnsi="Courier New" w:cs="Courier New"/>
          <w:color w:val="000000"/>
        </w:rPr>
        <w:t>Enter n: 2</w:t>
      </w:r>
    </w:p>
    <w:p w14:paraId="115B8DCF" w14:textId="77777777" w:rsidR="00A569A6" w:rsidRPr="001F2FBB" w:rsidRDefault="00A569A6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 w:rsidRPr="001F2FBB">
        <w:rPr>
          <w:rFonts w:ascii="Courier New" w:eastAsia="Times New Roman" w:hAnsi="Courier New" w:cs="Courier New"/>
          <w:color w:val="000000"/>
        </w:rPr>
        <w:t>Enter x1: 1</w:t>
      </w:r>
    </w:p>
    <w:p w14:paraId="005BFA85" w14:textId="77777777" w:rsidR="00A569A6" w:rsidRPr="001F2FBB" w:rsidRDefault="00A569A6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 w:rsidRPr="001F2FBB">
        <w:rPr>
          <w:rFonts w:ascii="Courier New" w:eastAsia="Times New Roman" w:hAnsi="Courier New" w:cs="Courier New"/>
          <w:color w:val="000000"/>
        </w:rPr>
        <w:t>Enter x2: 2</w:t>
      </w:r>
    </w:p>
    <w:p w14:paraId="63A67C42" w14:textId="77777777" w:rsidR="00A569A6" w:rsidRPr="001F2FBB" w:rsidRDefault="00A569A6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 w:rsidRPr="001F2FBB">
        <w:rPr>
          <w:rFonts w:ascii="Courier New" w:eastAsia="Times New Roman" w:hAnsi="Courier New" w:cs="Courier New"/>
          <w:color w:val="000000"/>
        </w:rPr>
        <w:t>Enter y1: 0</w:t>
      </w:r>
    </w:p>
    <w:p w14:paraId="04F9D5CF" w14:textId="77777777" w:rsidR="00A569A6" w:rsidRPr="001F2FBB" w:rsidRDefault="00A569A6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 w:rsidRPr="001F2FBB">
        <w:rPr>
          <w:rFonts w:ascii="Courier New" w:eastAsia="Times New Roman" w:hAnsi="Courier New" w:cs="Courier New"/>
          <w:color w:val="000000"/>
        </w:rPr>
        <w:t>Enter y2: 1</w:t>
      </w:r>
    </w:p>
    <w:p w14:paraId="7F8C224A" w14:textId="77777777" w:rsidR="00A569A6" w:rsidRDefault="00A569A6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proofErr w:type="spellStart"/>
      <w:r w:rsidRPr="001F2FBB">
        <w:rPr>
          <w:rFonts w:ascii="Courier New" w:eastAsia="Times New Roman" w:hAnsi="Courier New" w:cs="Courier New"/>
          <w:color w:val="000000"/>
        </w:rPr>
        <w:t>Eucledian</w:t>
      </w:r>
      <w:proofErr w:type="spellEnd"/>
      <w:r w:rsidRPr="001F2FBB">
        <w:rPr>
          <w:rFonts w:ascii="Courier New" w:eastAsia="Times New Roman" w:hAnsi="Courier New" w:cs="Courier New"/>
          <w:color w:val="000000"/>
        </w:rPr>
        <w:t xml:space="preserve"> Distance: 1.4142…</w:t>
      </w:r>
    </w:p>
    <w:p w14:paraId="63308054" w14:textId="77777777" w:rsid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</w:p>
    <w:p w14:paraId="56B7F05B" w14:textId="0FEC88CB" w:rsidR="00F32490" w:rsidRP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proofErr w:type="gramStart"/>
      <w:r w:rsidRPr="00F32490">
        <w:rPr>
          <w:rFonts w:ascii="Courier New" w:eastAsia="Times New Roman" w:hAnsi="Courier New" w:cs="Courier New"/>
          <w:color w:val="000000"/>
        </w:rPr>
        <w:t>import</w:t>
      </w:r>
      <w:proofErr w:type="gramEnd"/>
      <w:r w:rsidRPr="00F3249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32490">
        <w:rPr>
          <w:rFonts w:ascii="Courier New" w:eastAsia="Times New Roman" w:hAnsi="Courier New" w:cs="Courier New"/>
          <w:color w:val="000000"/>
        </w:rPr>
        <w:t>java.util.Scanner</w:t>
      </w:r>
      <w:proofErr w:type="spellEnd"/>
      <w:r w:rsidRPr="00F32490">
        <w:rPr>
          <w:rFonts w:ascii="Courier New" w:eastAsia="Times New Roman" w:hAnsi="Courier New" w:cs="Courier New"/>
          <w:color w:val="000000"/>
        </w:rPr>
        <w:t>;</w:t>
      </w:r>
    </w:p>
    <w:p w14:paraId="1AFA5070" w14:textId="77777777" w:rsidR="00F32490" w:rsidRP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</w:p>
    <w:p w14:paraId="00489EC1" w14:textId="5D80AF4C" w:rsidR="00F32490" w:rsidRP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proofErr w:type="gramStart"/>
      <w:r w:rsidRPr="00F32490">
        <w:rPr>
          <w:rFonts w:ascii="Courier New" w:eastAsia="Times New Roman" w:hAnsi="Courier New" w:cs="Courier New"/>
          <w:color w:val="000000"/>
        </w:rPr>
        <w:t>public</w:t>
      </w:r>
      <w:proofErr w:type="gramEnd"/>
      <w:r w:rsidRPr="00F32490">
        <w:rPr>
          <w:rFonts w:ascii="Courier New" w:eastAsia="Times New Roman" w:hAnsi="Courier New" w:cs="Courier New"/>
          <w:color w:val="000000"/>
        </w:rPr>
        <w:t xml:space="preserve"> class code3 {</w:t>
      </w:r>
    </w:p>
    <w:p w14:paraId="7CFEFEC4" w14:textId="09059424" w:rsidR="00F32490" w:rsidRP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 w:rsidRPr="00F32490">
        <w:rPr>
          <w:rFonts w:ascii="Courier New" w:eastAsia="Times New Roman" w:hAnsi="Courier New" w:cs="Courier New"/>
          <w:color w:val="000000"/>
        </w:rPr>
        <w:tab/>
      </w:r>
      <w:r w:rsidRPr="00F32490">
        <w:rPr>
          <w:rFonts w:ascii="Courier New" w:eastAsia="Times New Roman" w:hAnsi="Courier New" w:cs="Courier New"/>
          <w:color w:val="000000"/>
        </w:rPr>
        <w:tab/>
      </w:r>
      <w:proofErr w:type="gramStart"/>
      <w:r w:rsidRPr="00F32490">
        <w:rPr>
          <w:rFonts w:ascii="Courier New" w:eastAsia="Times New Roman" w:hAnsi="Courier New" w:cs="Courier New"/>
          <w:color w:val="000000"/>
        </w:rPr>
        <w:t>public</w:t>
      </w:r>
      <w:proofErr w:type="gramEnd"/>
      <w:r w:rsidRPr="00F32490">
        <w:rPr>
          <w:rFonts w:ascii="Courier New" w:eastAsia="Times New Roman" w:hAnsi="Courier New" w:cs="Courier New"/>
          <w:color w:val="000000"/>
        </w:rPr>
        <w:t xml:space="preserve"> static void main(String[] </w:t>
      </w:r>
      <w:proofErr w:type="spellStart"/>
      <w:r w:rsidRPr="00F32490">
        <w:rPr>
          <w:rFonts w:ascii="Courier New" w:eastAsia="Times New Roman" w:hAnsi="Courier New" w:cs="Courier New"/>
          <w:color w:val="000000"/>
        </w:rPr>
        <w:t>args</w:t>
      </w:r>
      <w:proofErr w:type="spellEnd"/>
      <w:r w:rsidRPr="00F32490">
        <w:rPr>
          <w:rFonts w:ascii="Courier New" w:eastAsia="Times New Roman" w:hAnsi="Courier New" w:cs="Courier New"/>
          <w:color w:val="000000"/>
        </w:rPr>
        <w:t>){</w:t>
      </w:r>
    </w:p>
    <w:p w14:paraId="2CD1D5D8" w14:textId="415FB472" w:rsid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 w:rsidRPr="00F32490">
        <w:rPr>
          <w:rFonts w:ascii="Courier New" w:eastAsia="Times New Roman" w:hAnsi="Courier New" w:cs="Courier New"/>
          <w:color w:val="000000"/>
        </w:rPr>
        <w:tab/>
      </w:r>
      <w:r w:rsidRPr="00F32490">
        <w:rPr>
          <w:rFonts w:ascii="Courier New" w:eastAsia="Times New Roman" w:hAnsi="Courier New" w:cs="Courier New"/>
          <w:color w:val="000000"/>
        </w:rPr>
        <w:tab/>
      </w:r>
      <w:r w:rsidRPr="00F32490">
        <w:rPr>
          <w:rFonts w:ascii="Courier New" w:eastAsia="Times New Roman" w:hAnsi="Courier New" w:cs="Courier New"/>
          <w:color w:val="000000"/>
        </w:rPr>
        <w:tab/>
        <w:t xml:space="preserve">Scanner scan = new </w:t>
      </w:r>
      <w:proofErr w:type="gramStart"/>
      <w:r w:rsidRPr="00F32490">
        <w:rPr>
          <w:rFonts w:ascii="Courier New" w:eastAsia="Times New Roman" w:hAnsi="Courier New" w:cs="Courier New"/>
          <w:color w:val="000000"/>
        </w:rPr>
        <w:t>Scanner(</w:t>
      </w:r>
      <w:proofErr w:type="gramEnd"/>
      <w:r w:rsidRPr="00F32490">
        <w:rPr>
          <w:rFonts w:ascii="Courier New" w:eastAsia="Times New Roman" w:hAnsi="Courier New" w:cs="Courier New"/>
          <w:color w:val="000000"/>
        </w:rPr>
        <w:t>System.in);</w:t>
      </w:r>
    </w:p>
    <w:p w14:paraId="0F9A5428" w14:textId="71F1A88C" w:rsid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spellStart"/>
      <w:r>
        <w:rPr>
          <w:rFonts w:ascii="Courier New" w:eastAsia="Times New Roman" w:hAnsi="Courier New" w:cs="Courier New"/>
          <w:color w:val="000000"/>
        </w:rPr>
        <w:t>System.out.print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(“Enter n: “);</w:t>
      </w:r>
    </w:p>
    <w:p w14:paraId="3C39013F" w14:textId="74368E66" w:rsid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</w:rPr>
        <w:t xml:space="preserve"> n = </w:t>
      </w:r>
      <w:proofErr w:type="spellStart"/>
      <w:r>
        <w:rPr>
          <w:rFonts w:ascii="Courier New" w:eastAsia="Times New Roman" w:hAnsi="Courier New" w:cs="Courier New"/>
          <w:color w:val="000000"/>
        </w:rPr>
        <w:t>scan.nextInt</w:t>
      </w:r>
      <w:proofErr w:type="spellEnd"/>
      <w:r>
        <w:rPr>
          <w:rFonts w:ascii="Courier New" w:eastAsia="Times New Roman" w:hAnsi="Courier New" w:cs="Courier New"/>
          <w:color w:val="000000"/>
        </w:rPr>
        <w:t>();</w:t>
      </w:r>
    </w:p>
    <w:p w14:paraId="05A3B3D4" w14:textId="658F8B01" w:rsid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double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[] X = new </w:t>
      </w:r>
      <w:proofErr w:type="spell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</w:rPr>
        <w:t>[n];</w:t>
      </w:r>
    </w:p>
    <w:p w14:paraId="6C01DCB5" w14:textId="4D736DC6" w:rsid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double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[] Y = new </w:t>
      </w:r>
      <w:proofErr w:type="spell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</w:rPr>
        <w:t>[n];</w:t>
      </w:r>
    </w:p>
    <w:p w14:paraId="3C07615C" w14:textId="13649C76" w:rsid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for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=0;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&lt;n;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>++){</w:t>
      </w:r>
    </w:p>
    <w:p w14:paraId="6E8DA97F" w14:textId="21AB0C3B" w:rsid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</w:rPr>
        <w:t>System.out.print</w:t>
      </w:r>
      <w:proofErr w:type="spellEnd"/>
      <w:r>
        <w:rPr>
          <w:rFonts w:ascii="Courier New" w:eastAsia="Times New Roman" w:hAnsi="Courier New" w:cs="Courier New"/>
          <w:color w:val="000000"/>
        </w:rPr>
        <w:t>(</w:t>
      </w:r>
      <w:proofErr w:type="gramEnd"/>
      <w:r>
        <w:rPr>
          <w:rFonts w:ascii="Courier New" w:eastAsia="Times New Roman" w:hAnsi="Courier New" w:cs="Courier New"/>
          <w:color w:val="000000"/>
        </w:rPr>
        <w:t>“Enter x”+(i+1)+</w:t>
      </w:r>
    </w:p>
    <w:p w14:paraId="03273D3A" w14:textId="5D827504" w:rsid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”: ”);</w:t>
      </w:r>
    </w:p>
    <w:p w14:paraId="35BAE225" w14:textId="70A2871F" w:rsid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X[</w:t>
      </w:r>
      <w:proofErr w:type="spellStart"/>
      <w:proofErr w:type="gramEnd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>]=</w:t>
      </w:r>
      <w:proofErr w:type="spellStart"/>
      <w:r>
        <w:rPr>
          <w:rFonts w:ascii="Courier New" w:eastAsia="Times New Roman" w:hAnsi="Courier New" w:cs="Courier New"/>
          <w:color w:val="000000"/>
        </w:rPr>
        <w:t>scan.nextDouble</w:t>
      </w:r>
      <w:proofErr w:type="spellEnd"/>
      <w:r>
        <w:rPr>
          <w:rFonts w:ascii="Courier New" w:eastAsia="Times New Roman" w:hAnsi="Courier New" w:cs="Courier New"/>
          <w:color w:val="000000"/>
        </w:rPr>
        <w:t>();</w:t>
      </w:r>
    </w:p>
    <w:p w14:paraId="5361F937" w14:textId="2626AFCB" w:rsidR="00F32490" w:rsidRPr="00F32490" w:rsidRDefault="00F32490" w:rsidP="00A5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}</w:t>
      </w:r>
    </w:p>
    <w:p w14:paraId="151F444E" w14:textId="77777777" w:rsidR="00F32490" w:rsidRDefault="00F32490" w:rsidP="00F3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for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=0;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&lt;n;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>++){</w:t>
      </w:r>
    </w:p>
    <w:p w14:paraId="6B8C1BFF" w14:textId="10499815" w:rsidR="00F32490" w:rsidRDefault="00F32490" w:rsidP="00F3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</w:rPr>
        <w:t>System.out.print</w:t>
      </w:r>
      <w:proofErr w:type="spellEnd"/>
      <w:r>
        <w:rPr>
          <w:rFonts w:ascii="Courier New" w:eastAsia="Times New Roman" w:hAnsi="Courier New" w:cs="Courier New"/>
          <w:color w:val="000000"/>
        </w:rPr>
        <w:t>(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“Enter </w:t>
      </w:r>
      <w:r>
        <w:rPr>
          <w:rFonts w:ascii="Courier New" w:eastAsia="Times New Roman" w:hAnsi="Courier New" w:cs="Courier New"/>
          <w:color w:val="000000"/>
        </w:rPr>
        <w:t>y</w:t>
      </w:r>
      <w:r>
        <w:rPr>
          <w:rFonts w:ascii="Courier New" w:eastAsia="Times New Roman" w:hAnsi="Courier New" w:cs="Courier New"/>
          <w:color w:val="000000"/>
        </w:rPr>
        <w:t>”+(i+1)+</w:t>
      </w:r>
    </w:p>
    <w:p w14:paraId="791AF504" w14:textId="77777777" w:rsidR="00F32490" w:rsidRDefault="00F32490" w:rsidP="00F3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”: ”);</w:t>
      </w:r>
    </w:p>
    <w:p w14:paraId="1A3687ED" w14:textId="5470034B" w:rsidR="00F32490" w:rsidRDefault="00F32490" w:rsidP="00F3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Y</w:t>
      </w:r>
      <w:r>
        <w:rPr>
          <w:rFonts w:ascii="Courier New" w:eastAsia="Times New Roman" w:hAnsi="Courier New" w:cs="Courier New"/>
          <w:color w:val="000000"/>
        </w:rPr>
        <w:t>[</w:t>
      </w:r>
      <w:proofErr w:type="spellStart"/>
      <w:proofErr w:type="gramEnd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>]=</w:t>
      </w:r>
      <w:proofErr w:type="spellStart"/>
      <w:r>
        <w:rPr>
          <w:rFonts w:ascii="Courier New" w:eastAsia="Times New Roman" w:hAnsi="Courier New" w:cs="Courier New"/>
          <w:color w:val="000000"/>
        </w:rPr>
        <w:t>scan.nextDouble</w:t>
      </w:r>
      <w:proofErr w:type="spellEnd"/>
      <w:r>
        <w:rPr>
          <w:rFonts w:ascii="Courier New" w:eastAsia="Times New Roman" w:hAnsi="Courier New" w:cs="Courier New"/>
          <w:color w:val="000000"/>
        </w:rPr>
        <w:t>();</w:t>
      </w:r>
    </w:p>
    <w:p w14:paraId="3909511C" w14:textId="77777777" w:rsidR="00F32490" w:rsidRDefault="00F32490" w:rsidP="00F3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}</w:t>
      </w:r>
    </w:p>
    <w:p w14:paraId="683B3F04" w14:textId="34EF2DF6" w:rsidR="00F32490" w:rsidRDefault="00F32490" w:rsidP="00F3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double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sum = 0, d;</w:t>
      </w:r>
    </w:p>
    <w:p w14:paraId="07E57571" w14:textId="7C0F871E" w:rsidR="00F32490" w:rsidRDefault="00F32490" w:rsidP="00F3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for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>=0;i&lt;</w:t>
      </w:r>
      <w:proofErr w:type="spellStart"/>
      <w:r>
        <w:rPr>
          <w:rFonts w:ascii="Courier New" w:eastAsia="Times New Roman" w:hAnsi="Courier New" w:cs="Courier New"/>
          <w:color w:val="000000"/>
        </w:rPr>
        <w:t>n;i</w:t>
      </w:r>
      <w:proofErr w:type="spellEnd"/>
      <w:r>
        <w:rPr>
          <w:rFonts w:ascii="Courier New" w:eastAsia="Times New Roman" w:hAnsi="Courier New" w:cs="Courier New"/>
          <w:color w:val="000000"/>
        </w:rPr>
        <w:t>++)</w:t>
      </w:r>
    </w:p>
    <w:p w14:paraId="4FDD68EF" w14:textId="2BDF6C96" w:rsidR="00F32490" w:rsidRPr="00F32490" w:rsidRDefault="00F32490" w:rsidP="00F3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sum</w:t>
      </w:r>
      <w:proofErr w:type="gramEnd"/>
      <w:r>
        <w:rPr>
          <w:rFonts w:ascii="Courier New" w:eastAsia="Times New Roman" w:hAnsi="Courier New" w:cs="Courier New"/>
          <w:color w:val="000000"/>
        </w:rPr>
        <w:t>+=</w:t>
      </w:r>
      <w:proofErr w:type="spellStart"/>
      <w:r>
        <w:rPr>
          <w:rFonts w:ascii="Courier New" w:eastAsia="Times New Roman" w:hAnsi="Courier New" w:cs="Courier New"/>
          <w:color w:val="000000"/>
        </w:rPr>
        <w:t>Math.pow</w:t>
      </w:r>
      <w:proofErr w:type="spellEnd"/>
      <w:r>
        <w:rPr>
          <w:rFonts w:ascii="Courier New" w:eastAsia="Times New Roman" w:hAnsi="Courier New" w:cs="Courier New"/>
          <w:color w:val="000000"/>
        </w:rPr>
        <w:t>(x[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>]-y[</w:t>
      </w:r>
      <w:proofErr w:type="spellStart"/>
      <w:r>
        <w:rPr>
          <w:rFonts w:ascii="Courier New" w:eastAsia="Times New Roman" w:hAnsi="Courier New" w:cs="Courier New"/>
          <w:color w:val="000000"/>
        </w:rPr>
        <w:t>i</w:t>
      </w:r>
      <w:proofErr w:type="spellEnd"/>
      <w:r>
        <w:rPr>
          <w:rFonts w:ascii="Courier New" w:eastAsia="Times New Roman" w:hAnsi="Courier New" w:cs="Courier New"/>
          <w:color w:val="000000"/>
        </w:rPr>
        <w:t>], 2);</w:t>
      </w:r>
    </w:p>
    <w:p w14:paraId="7C7E0034" w14:textId="66FBA87A" w:rsidR="00B26832" w:rsidRDefault="00F32490" w:rsidP="001F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gramStart"/>
      <w:r>
        <w:rPr>
          <w:rFonts w:ascii="Courier New" w:eastAsia="Times New Roman" w:hAnsi="Courier New" w:cs="Courier New"/>
          <w:color w:val="000000"/>
        </w:rPr>
        <w:t>d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= </w:t>
      </w:r>
      <w:proofErr w:type="spellStart"/>
      <w:r>
        <w:rPr>
          <w:rFonts w:ascii="Courier New" w:eastAsia="Times New Roman" w:hAnsi="Courier New" w:cs="Courier New"/>
          <w:color w:val="000000"/>
        </w:rPr>
        <w:t>Math.sqrt</w:t>
      </w:r>
      <w:proofErr w:type="spellEnd"/>
      <w:r>
        <w:rPr>
          <w:rFonts w:ascii="Courier New" w:eastAsia="Times New Roman" w:hAnsi="Courier New" w:cs="Courier New"/>
          <w:color w:val="000000"/>
        </w:rPr>
        <w:t>(sum);</w:t>
      </w:r>
    </w:p>
    <w:p w14:paraId="5C168510" w14:textId="537CE86E" w:rsidR="00F32490" w:rsidRDefault="00F32490" w:rsidP="001F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</w:rPr>
        <w:t>System.out.println</w:t>
      </w:r>
      <w:proofErr w:type="spellEnd"/>
      <w:r>
        <w:rPr>
          <w:rFonts w:ascii="Courier New" w:eastAsia="Times New Roman" w:hAnsi="Courier New" w:cs="Courier New"/>
          <w:color w:val="000000"/>
        </w:rPr>
        <w:t>(</w:t>
      </w:r>
      <w:proofErr w:type="gramEnd"/>
      <w:r>
        <w:rPr>
          <w:rFonts w:ascii="Courier New" w:eastAsia="Times New Roman" w:hAnsi="Courier New" w:cs="Courier New"/>
          <w:color w:val="000000"/>
        </w:rPr>
        <w:t>“</w:t>
      </w:r>
      <w:proofErr w:type="spellStart"/>
      <w:r>
        <w:rPr>
          <w:rFonts w:ascii="Courier New" w:eastAsia="Times New Roman" w:hAnsi="Courier New" w:cs="Courier New"/>
          <w:color w:val="000000"/>
        </w:rPr>
        <w:t>Eucledian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Distance:“</w:t>
      </w:r>
    </w:p>
    <w:p w14:paraId="79ED95C8" w14:textId="2A9800FC" w:rsidR="00F32490" w:rsidRDefault="00F32490" w:rsidP="001F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 xml:space="preserve">+ </w:t>
      </w:r>
      <w:proofErr w:type="gramStart"/>
      <w:r>
        <w:rPr>
          <w:rFonts w:ascii="Courier New" w:eastAsia="Times New Roman" w:hAnsi="Courier New" w:cs="Courier New"/>
          <w:color w:val="000000"/>
        </w:rPr>
        <w:t>d</w:t>
      </w:r>
      <w:proofErr w:type="gramEnd"/>
      <w:r>
        <w:rPr>
          <w:rFonts w:ascii="Courier New" w:eastAsia="Times New Roman" w:hAnsi="Courier New" w:cs="Courier New"/>
          <w:color w:val="000000"/>
        </w:rPr>
        <w:t>);</w:t>
      </w:r>
    </w:p>
    <w:p w14:paraId="24B962A2" w14:textId="49C21BB1" w:rsidR="00EA670A" w:rsidRDefault="00EA670A" w:rsidP="001F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}</w:t>
      </w:r>
    </w:p>
    <w:p w14:paraId="7709B06C" w14:textId="36AD23E7" w:rsidR="00EA670A" w:rsidRDefault="00EA670A" w:rsidP="001F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}</w:t>
      </w:r>
    </w:p>
    <w:sectPr w:rsidR="00EA670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4B0AF" w14:textId="77777777" w:rsidR="00BD4FE9" w:rsidRDefault="00BD4FE9">
      <w:r>
        <w:separator/>
      </w:r>
    </w:p>
  </w:endnote>
  <w:endnote w:type="continuationSeparator" w:id="0">
    <w:p w14:paraId="6105A309" w14:textId="77777777" w:rsidR="00BD4FE9" w:rsidRDefault="00BD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04F37" w14:textId="77777777" w:rsidR="00BD4FE9" w:rsidRDefault="00BD4FE9">
      <w:r>
        <w:separator/>
      </w:r>
    </w:p>
  </w:footnote>
  <w:footnote w:type="continuationSeparator" w:id="0">
    <w:p w14:paraId="6F724C9B" w14:textId="77777777" w:rsidR="00BD4FE9" w:rsidRDefault="00BD4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11CD" w14:textId="77777777" w:rsidR="00BD4FE9" w:rsidRDefault="00BD4FE9" w:rsidP="009E68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27B0A5EA" w14:textId="77777777" w:rsidR="00BD4FE9" w:rsidRDefault="00BD4FE9" w:rsidP="00225BD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A823" w14:textId="77777777" w:rsidR="00BD4FE9" w:rsidRDefault="00BD4FE9" w:rsidP="009E68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4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212A98" w14:textId="77777777" w:rsidR="00BD4FE9" w:rsidRDefault="00BD4FE9" w:rsidP="00225B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9CB"/>
    <w:multiLevelType w:val="hybridMultilevel"/>
    <w:tmpl w:val="D628438E"/>
    <w:lvl w:ilvl="0" w:tplc="D62616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EE5"/>
    <w:multiLevelType w:val="hybridMultilevel"/>
    <w:tmpl w:val="529EE90A"/>
    <w:lvl w:ilvl="0" w:tplc="9384AA3A">
      <w:start w:val="1"/>
      <w:numFmt w:val="decimal"/>
      <w:lvlText w:val="%1)"/>
      <w:lvlJc w:val="left"/>
      <w:pPr>
        <w:tabs>
          <w:tab w:val="num" w:pos="792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B1FE2"/>
    <w:multiLevelType w:val="hybridMultilevel"/>
    <w:tmpl w:val="D628438E"/>
    <w:lvl w:ilvl="0" w:tplc="D62616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0209B"/>
    <w:multiLevelType w:val="hybridMultilevel"/>
    <w:tmpl w:val="DB20E428"/>
    <w:lvl w:ilvl="0" w:tplc="6B50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C6A"/>
    <w:multiLevelType w:val="hybridMultilevel"/>
    <w:tmpl w:val="D628438E"/>
    <w:lvl w:ilvl="0" w:tplc="D62616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F1E99"/>
    <w:multiLevelType w:val="hybridMultilevel"/>
    <w:tmpl w:val="C5888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F3B5F"/>
    <w:multiLevelType w:val="hybridMultilevel"/>
    <w:tmpl w:val="15B4F4C8"/>
    <w:lvl w:ilvl="0" w:tplc="4A5C1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423B2"/>
    <w:multiLevelType w:val="hybridMultilevel"/>
    <w:tmpl w:val="529EE90A"/>
    <w:lvl w:ilvl="0" w:tplc="9384AA3A">
      <w:start w:val="1"/>
      <w:numFmt w:val="decimal"/>
      <w:lvlText w:val="%1)"/>
      <w:lvlJc w:val="left"/>
      <w:pPr>
        <w:tabs>
          <w:tab w:val="num" w:pos="792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60663"/>
    <w:multiLevelType w:val="hybridMultilevel"/>
    <w:tmpl w:val="804A1D22"/>
    <w:lvl w:ilvl="0" w:tplc="AE6601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4472B"/>
    <w:multiLevelType w:val="hybridMultilevel"/>
    <w:tmpl w:val="F51E0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56093"/>
    <w:multiLevelType w:val="hybridMultilevel"/>
    <w:tmpl w:val="39FE3CF2"/>
    <w:lvl w:ilvl="0" w:tplc="743E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85EC6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A433E"/>
    <w:multiLevelType w:val="hybridMultilevel"/>
    <w:tmpl w:val="95567C52"/>
    <w:lvl w:ilvl="0" w:tplc="4A5C1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94932"/>
    <w:multiLevelType w:val="hybridMultilevel"/>
    <w:tmpl w:val="D628438E"/>
    <w:lvl w:ilvl="0" w:tplc="D62616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33F5"/>
    <w:multiLevelType w:val="hybridMultilevel"/>
    <w:tmpl w:val="D628438E"/>
    <w:lvl w:ilvl="0" w:tplc="D62616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271A5"/>
    <w:multiLevelType w:val="hybridMultilevel"/>
    <w:tmpl w:val="3DE03CE4"/>
    <w:lvl w:ilvl="0" w:tplc="AE6601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70C5D"/>
    <w:multiLevelType w:val="hybridMultilevel"/>
    <w:tmpl w:val="DFC8759C"/>
    <w:lvl w:ilvl="0" w:tplc="69FAF7DC">
      <w:start w:val="1"/>
      <w:numFmt w:val="decimal"/>
      <w:lvlText w:val="%1)"/>
      <w:lvlJc w:val="left"/>
      <w:pPr>
        <w:tabs>
          <w:tab w:val="num" w:pos="792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34F0F"/>
    <w:multiLevelType w:val="hybridMultilevel"/>
    <w:tmpl w:val="D628438E"/>
    <w:lvl w:ilvl="0" w:tplc="D62616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55A11"/>
    <w:multiLevelType w:val="hybridMultilevel"/>
    <w:tmpl w:val="4A225AF4"/>
    <w:lvl w:ilvl="0" w:tplc="99CE19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982AC2"/>
    <w:multiLevelType w:val="hybridMultilevel"/>
    <w:tmpl w:val="D628438E"/>
    <w:lvl w:ilvl="0" w:tplc="D62616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7222B"/>
    <w:multiLevelType w:val="hybridMultilevel"/>
    <w:tmpl w:val="D692158E"/>
    <w:lvl w:ilvl="0" w:tplc="66E01B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E104B"/>
    <w:multiLevelType w:val="hybridMultilevel"/>
    <w:tmpl w:val="5F26B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751FB"/>
    <w:multiLevelType w:val="hybridMultilevel"/>
    <w:tmpl w:val="2C869E5A"/>
    <w:lvl w:ilvl="0" w:tplc="4A5C1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7"/>
  </w:num>
  <w:num w:numId="5">
    <w:abstractNumId w:val="15"/>
  </w:num>
  <w:num w:numId="6">
    <w:abstractNumId w:val="19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6"/>
  </w:num>
  <w:num w:numId="13">
    <w:abstractNumId w:val="1"/>
  </w:num>
  <w:num w:numId="14">
    <w:abstractNumId w:val="0"/>
  </w:num>
  <w:num w:numId="15">
    <w:abstractNumId w:val="18"/>
  </w:num>
  <w:num w:numId="16">
    <w:abstractNumId w:val="4"/>
  </w:num>
  <w:num w:numId="17">
    <w:abstractNumId w:val="12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8"/>
    <w:rsid w:val="00000758"/>
    <w:rsid w:val="000018D9"/>
    <w:rsid w:val="00002377"/>
    <w:rsid w:val="00002634"/>
    <w:rsid w:val="00002E00"/>
    <w:rsid w:val="000044D1"/>
    <w:rsid w:val="0000526F"/>
    <w:rsid w:val="000057CE"/>
    <w:rsid w:val="000066A0"/>
    <w:rsid w:val="00007D96"/>
    <w:rsid w:val="00010CE8"/>
    <w:rsid w:val="000110B3"/>
    <w:rsid w:val="00011294"/>
    <w:rsid w:val="000114D3"/>
    <w:rsid w:val="000120BF"/>
    <w:rsid w:val="00012E4F"/>
    <w:rsid w:val="00013B5D"/>
    <w:rsid w:val="00013ECD"/>
    <w:rsid w:val="000168AD"/>
    <w:rsid w:val="000177C7"/>
    <w:rsid w:val="00017D64"/>
    <w:rsid w:val="00017F21"/>
    <w:rsid w:val="000209EE"/>
    <w:rsid w:val="000215F5"/>
    <w:rsid w:val="0002187F"/>
    <w:rsid w:val="00022F40"/>
    <w:rsid w:val="000232E8"/>
    <w:rsid w:val="0002422E"/>
    <w:rsid w:val="00024749"/>
    <w:rsid w:val="00024AB9"/>
    <w:rsid w:val="00024E26"/>
    <w:rsid w:val="00025C1A"/>
    <w:rsid w:val="00027EE5"/>
    <w:rsid w:val="000310CB"/>
    <w:rsid w:val="00031929"/>
    <w:rsid w:val="00031D2B"/>
    <w:rsid w:val="00032B9A"/>
    <w:rsid w:val="00033C3A"/>
    <w:rsid w:val="00034B6E"/>
    <w:rsid w:val="000401B0"/>
    <w:rsid w:val="00040A59"/>
    <w:rsid w:val="00040CA7"/>
    <w:rsid w:val="00040DFD"/>
    <w:rsid w:val="0004122E"/>
    <w:rsid w:val="00041AF9"/>
    <w:rsid w:val="000422D9"/>
    <w:rsid w:val="00043893"/>
    <w:rsid w:val="00044EE6"/>
    <w:rsid w:val="00046B5B"/>
    <w:rsid w:val="0004731A"/>
    <w:rsid w:val="00052580"/>
    <w:rsid w:val="00052DA4"/>
    <w:rsid w:val="00052E85"/>
    <w:rsid w:val="000546EC"/>
    <w:rsid w:val="000577D3"/>
    <w:rsid w:val="000577F3"/>
    <w:rsid w:val="00061157"/>
    <w:rsid w:val="00062582"/>
    <w:rsid w:val="00062CCC"/>
    <w:rsid w:val="0006316D"/>
    <w:rsid w:val="00063F94"/>
    <w:rsid w:val="0006470A"/>
    <w:rsid w:val="000649F2"/>
    <w:rsid w:val="00070C28"/>
    <w:rsid w:val="00071B49"/>
    <w:rsid w:val="00071E75"/>
    <w:rsid w:val="00072AAB"/>
    <w:rsid w:val="00072E96"/>
    <w:rsid w:val="00074467"/>
    <w:rsid w:val="000747CE"/>
    <w:rsid w:val="0007739D"/>
    <w:rsid w:val="000777BC"/>
    <w:rsid w:val="00081E28"/>
    <w:rsid w:val="00081E33"/>
    <w:rsid w:val="00082A5E"/>
    <w:rsid w:val="0008384B"/>
    <w:rsid w:val="00083A8C"/>
    <w:rsid w:val="00083B88"/>
    <w:rsid w:val="00084436"/>
    <w:rsid w:val="00084439"/>
    <w:rsid w:val="00084977"/>
    <w:rsid w:val="00085273"/>
    <w:rsid w:val="0008528A"/>
    <w:rsid w:val="0008577C"/>
    <w:rsid w:val="00087768"/>
    <w:rsid w:val="0009074D"/>
    <w:rsid w:val="000920A4"/>
    <w:rsid w:val="00094C54"/>
    <w:rsid w:val="000A0108"/>
    <w:rsid w:val="000A0473"/>
    <w:rsid w:val="000A072B"/>
    <w:rsid w:val="000A0853"/>
    <w:rsid w:val="000A09B2"/>
    <w:rsid w:val="000A0AD5"/>
    <w:rsid w:val="000A104E"/>
    <w:rsid w:val="000A2203"/>
    <w:rsid w:val="000A4640"/>
    <w:rsid w:val="000A4EA7"/>
    <w:rsid w:val="000A5961"/>
    <w:rsid w:val="000A5A36"/>
    <w:rsid w:val="000A7A7E"/>
    <w:rsid w:val="000A7B7E"/>
    <w:rsid w:val="000B05AD"/>
    <w:rsid w:val="000B06EA"/>
    <w:rsid w:val="000B10F3"/>
    <w:rsid w:val="000B1779"/>
    <w:rsid w:val="000B1CF9"/>
    <w:rsid w:val="000B1EF7"/>
    <w:rsid w:val="000B2C6E"/>
    <w:rsid w:val="000B3A8F"/>
    <w:rsid w:val="000B3D17"/>
    <w:rsid w:val="000B5A92"/>
    <w:rsid w:val="000B70FD"/>
    <w:rsid w:val="000B78E8"/>
    <w:rsid w:val="000C0915"/>
    <w:rsid w:val="000C1C42"/>
    <w:rsid w:val="000C56C8"/>
    <w:rsid w:val="000C5F06"/>
    <w:rsid w:val="000C746C"/>
    <w:rsid w:val="000C7BEB"/>
    <w:rsid w:val="000D0D91"/>
    <w:rsid w:val="000D0F90"/>
    <w:rsid w:val="000D1231"/>
    <w:rsid w:val="000D1B1A"/>
    <w:rsid w:val="000D2A5A"/>
    <w:rsid w:val="000D2D0D"/>
    <w:rsid w:val="000D2F2E"/>
    <w:rsid w:val="000D38DB"/>
    <w:rsid w:val="000D39AF"/>
    <w:rsid w:val="000D3BBD"/>
    <w:rsid w:val="000D5C3F"/>
    <w:rsid w:val="000D641A"/>
    <w:rsid w:val="000D6AB2"/>
    <w:rsid w:val="000D6C61"/>
    <w:rsid w:val="000D7F45"/>
    <w:rsid w:val="000E15A3"/>
    <w:rsid w:val="000E2972"/>
    <w:rsid w:val="000E3AED"/>
    <w:rsid w:val="000E3D29"/>
    <w:rsid w:val="000E44AE"/>
    <w:rsid w:val="000E4644"/>
    <w:rsid w:val="000E5F7D"/>
    <w:rsid w:val="000E6066"/>
    <w:rsid w:val="000E73C2"/>
    <w:rsid w:val="000E7C8D"/>
    <w:rsid w:val="000F0239"/>
    <w:rsid w:val="000F1859"/>
    <w:rsid w:val="000F23A1"/>
    <w:rsid w:val="000F2BCB"/>
    <w:rsid w:val="000F5BD1"/>
    <w:rsid w:val="000F635F"/>
    <w:rsid w:val="000F6648"/>
    <w:rsid w:val="000F6CEA"/>
    <w:rsid w:val="000F7523"/>
    <w:rsid w:val="00101305"/>
    <w:rsid w:val="001018FE"/>
    <w:rsid w:val="00102F64"/>
    <w:rsid w:val="00103835"/>
    <w:rsid w:val="00104D2E"/>
    <w:rsid w:val="00106114"/>
    <w:rsid w:val="00106140"/>
    <w:rsid w:val="0010729E"/>
    <w:rsid w:val="001104C1"/>
    <w:rsid w:val="001116F7"/>
    <w:rsid w:val="001119CB"/>
    <w:rsid w:val="00112A4E"/>
    <w:rsid w:val="00115C15"/>
    <w:rsid w:val="00117A68"/>
    <w:rsid w:val="00120286"/>
    <w:rsid w:val="00120C71"/>
    <w:rsid w:val="0012263F"/>
    <w:rsid w:val="0012286F"/>
    <w:rsid w:val="001245EB"/>
    <w:rsid w:val="0012726D"/>
    <w:rsid w:val="00130E5E"/>
    <w:rsid w:val="00132185"/>
    <w:rsid w:val="00132677"/>
    <w:rsid w:val="00133788"/>
    <w:rsid w:val="00133E16"/>
    <w:rsid w:val="001353B0"/>
    <w:rsid w:val="00136136"/>
    <w:rsid w:val="00140150"/>
    <w:rsid w:val="00141411"/>
    <w:rsid w:val="001442D2"/>
    <w:rsid w:val="00145A8D"/>
    <w:rsid w:val="00145F8B"/>
    <w:rsid w:val="0014615C"/>
    <w:rsid w:val="00146F01"/>
    <w:rsid w:val="00147F51"/>
    <w:rsid w:val="00151095"/>
    <w:rsid w:val="00151984"/>
    <w:rsid w:val="00153E12"/>
    <w:rsid w:val="00154396"/>
    <w:rsid w:val="001548DF"/>
    <w:rsid w:val="00155025"/>
    <w:rsid w:val="0015553A"/>
    <w:rsid w:val="00155E16"/>
    <w:rsid w:val="00155E81"/>
    <w:rsid w:val="001564C1"/>
    <w:rsid w:val="00156D7E"/>
    <w:rsid w:val="00160491"/>
    <w:rsid w:val="0016050B"/>
    <w:rsid w:val="00160E5F"/>
    <w:rsid w:val="001610F8"/>
    <w:rsid w:val="00161757"/>
    <w:rsid w:val="00161B1A"/>
    <w:rsid w:val="00162088"/>
    <w:rsid w:val="00162200"/>
    <w:rsid w:val="0016284B"/>
    <w:rsid w:val="00162A88"/>
    <w:rsid w:val="00162B14"/>
    <w:rsid w:val="00162BBB"/>
    <w:rsid w:val="00163390"/>
    <w:rsid w:val="00163B0C"/>
    <w:rsid w:val="0016484E"/>
    <w:rsid w:val="00164EEA"/>
    <w:rsid w:val="00165D38"/>
    <w:rsid w:val="00167670"/>
    <w:rsid w:val="00167FCA"/>
    <w:rsid w:val="001702FC"/>
    <w:rsid w:val="00171278"/>
    <w:rsid w:val="00171281"/>
    <w:rsid w:val="0017185F"/>
    <w:rsid w:val="001720E5"/>
    <w:rsid w:val="001746B0"/>
    <w:rsid w:val="001747A6"/>
    <w:rsid w:val="00175491"/>
    <w:rsid w:val="0017577C"/>
    <w:rsid w:val="00176747"/>
    <w:rsid w:val="00176E4B"/>
    <w:rsid w:val="0017714E"/>
    <w:rsid w:val="00177B9C"/>
    <w:rsid w:val="00177D2C"/>
    <w:rsid w:val="001803CE"/>
    <w:rsid w:val="00182140"/>
    <w:rsid w:val="001822FC"/>
    <w:rsid w:val="0018310C"/>
    <w:rsid w:val="001843E3"/>
    <w:rsid w:val="00186704"/>
    <w:rsid w:val="001873B4"/>
    <w:rsid w:val="0018747F"/>
    <w:rsid w:val="0019079F"/>
    <w:rsid w:val="00190AFE"/>
    <w:rsid w:val="001912D7"/>
    <w:rsid w:val="00192A98"/>
    <w:rsid w:val="00194535"/>
    <w:rsid w:val="001948C0"/>
    <w:rsid w:val="0019524B"/>
    <w:rsid w:val="001952E6"/>
    <w:rsid w:val="0019713B"/>
    <w:rsid w:val="001A1093"/>
    <w:rsid w:val="001A229F"/>
    <w:rsid w:val="001A33C1"/>
    <w:rsid w:val="001A3CCC"/>
    <w:rsid w:val="001A44A2"/>
    <w:rsid w:val="001A4CF6"/>
    <w:rsid w:val="001A4DD5"/>
    <w:rsid w:val="001A600F"/>
    <w:rsid w:val="001A74E7"/>
    <w:rsid w:val="001A777B"/>
    <w:rsid w:val="001A7B74"/>
    <w:rsid w:val="001B0BA9"/>
    <w:rsid w:val="001B2F40"/>
    <w:rsid w:val="001B36D9"/>
    <w:rsid w:val="001B4752"/>
    <w:rsid w:val="001B5CDE"/>
    <w:rsid w:val="001B7A9F"/>
    <w:rsid w:val="001C0B6A"/>
    <w:rsid w:val="001C187C"/>
    <w:rsid w:val="001C25C5"/>
    <w:rsid w:val="001C48E2"/>
    <w:rsid w:val="001C4DD5"/>
    <w:rsid w:val="001C63E3"/>
    <w:rsid w:val="001C6F34"/>
    <w:rsid w:val="001C75FB"/>
    <w:rsid w:val="001C7F01"/>
    <w:rsid w:val="001C7F40"/>
    <w:rsid w:val="001D05A7"/>
    <w:rsid w:val="001D23C4"/>
    <w:rsid w:val="001D2866"/>
    <w:rsid w:val="001D344B"/>
    <w:rsid w:val="001D4E8C"/>
    <w:rsid w:val="001D6D0A"/>
    <w:rsid w:val="001D7277"/>
    <w:rsid w:val="001D7364"/>
    <w:rsid w:val="001D7795"/>
    <w:rsid w:val="001E0676"/>
    <w:rsid w:val="001E0C67"/>
    <w:rsid w:val="001E0DA7"/>
    <w:rsid w:val="001E29D5"/>
    <w:rsid w:val="001E2AF9"/>
    <w:rsid w:val="001E2FDA"/>
    <w:rsid w:val="001E35E8"/>
    <w:rsid w:val="001E38D6"/>
    <w:rsid w:val="001E3B1F"/>
    <w:rsid w:val="001E4408"/>
    <w:rsid w:val="001E452E"/>
    <w:rsid w:val="001E4BC4"/>
    <w:rsid w:val="001E5026"/>
    <w:rsid w:val="001E66EE"/>
    <w:rsid w:val="001E68AC"/>
    <w:rsid w:val="001E75E8"/>
    <w:rsid w:val="001F082C"/>
    <w:rsid w:val="001F0DFC"/>
    <w:rsid w:val="001F1261"/>
    <w:rsid w:val="001F2318"/>
    <w:rsid w:val="001F2FBB"/>
    <w:rsid w:val="001F3A36"/>
    <w:rsid w:val="001F5570"/>
    <w:rsid w:val="001F5BCB"/>
    <w:rsid w:val="001F64F4"/>
    <w:rsid w:val="001F7444"/>
    <w:rsid w:val="001F7DA6"/>
    <w:rsid w:val="00202564"/>
    <w:rsid w:val="00202726"/>
    <w:rsid w:val="00203185"/>
    <w:rsid w:val="002031D0"/>
    <w:rsid w:val="002031E4"/>
    <w:rsid w:val="00204C29"/>
    <w:rsid w:val="00204E35"/>
    <w:rsid w:val="00204E6C"/>
    <w:rsid w:val="0020543F"/>
    <w:rsid w:val="002074B2"/>
    <w:rsid w:val="00211089"/>
    <w:rsid w:val="00212225"/>
    <w:rsid w:val="00212406"/>
    <w:rsid w:val="00212724"/>
    <w:rsid w:val="0021281E"/>
    <w:rsid w:val="00212AD9"/>
    <w:rsid w:val="0021566C"/>
    <w:rsid w:val="002175B4"/>
    <w:rsid w:val="00221F9B"/>
    <w:rsid w:val="0022266D"/>
    <w:rsid w:val="002233BC"/>
    <w:rsid w:val="002249D0"/>
    <w:rsid w:val="00225034"/>
    <w:rsid w:val="00225BDE"/>
    <w:rsid w:val="00227354"/>
    <w:rsid w:val="0022735F"/>
    <w:rsid w:val="00227BE9"/>
    <w:rsid w:val="00230D9F"/>
    <w:rsid w:val="00231E17"/>
    <w:rsid w:val="002321B7"/>
    <w:rsid w:val="00233929"/>
    <w:rsid w:val="00234CDA"/>
    <w:rsid w:val="00236EB1"/>
    <w:rsid w:val="00240597"/>
    <w:rsid w:val="002415CB"/>
    <w:rsid w:val="002416B6"/>
    <w:rsid w:val="00241B22"/>
    <w:rsid w:val="002426AA"/>
    <w:rsid w:val="00243DE8"/>
    <w:rsid w:val="002444A8"/>
    <w:rsid w:val="002464FD"/>
    <w:rsid w:val="00251846"/>
    <w:rsid w:val="002523F2"/>
    <w:rsid w:val="00253057"/>
    <w:rsid w:val="00254381"/>
    <w:rsid w:val="00254636"/>
    <w:rsid w:val="00254D67"/>
    <w:rsid w:val="0025533C"/>
    <w:rsid w:val="00255738"/>
    <w:rsid w:val="00256687"/>
    <w:rsid w:val="00256835"/>
    <w:rsid w:val="00256901"/>
    <w:rsid w:val="00257C2A"/>
    <w:rsid w:val="0026029A"/>
    <w:rsid w:val="002623BF"/>
    <w:rsid w:val="00262EB3"/>
    <w:rsid w:val="002649C2"/>
    <w:rsid w:val="0026681D"/>
    <w:rsid w:val="00267F99"/>
    <w:rsid w:val="002729D1"/>
    <w:rsid w:val="00272E56"/>
    <w:rsid w:val="00272FD6"/>
    <w:rsid w:val="00273B5A"/>
    <w:rsid w:val="00274699"/>
    <w:rsid w:val="00275C85"/>
    <w:rsid w:val="002766E6"/>
    <w:rsid w:val="0028251C"/>
    <w:rsid w:val="00282FE8"/>
    <w:rsid w:val="002833D8"/>
    <w:rsid w:val="00283C84"/>
    <w:rsid w:val="00283DF9"/>
    <w:rsid w:val="002841A6"/>
    <w:rsid w:val="00284A66"/>
    <w:rsid w:val="0028512B"/>
    <w:rsid w:val="0028762F"/>
    <w:rsid w:val="00290D56"/>
    <w:rsid w:val="00291A77"/>
    <w:rsid w:val="0029233E"/>
    <w:rsid w:val="00292C2A"/>
    <w:rsid w:val="00292C3C"/>
    <w:rsid w:val="00293D98"/>
    <w:rsid w:val="00294395"/>
    <w:rsid w:val="002947D6"/>
    <w:rsid w:val="00294EB6"/>
    <w:rsid w:val="0029524E"/>
    <w:rsid w:val="0029530F"/>
    <w:rsid w:val="002958AE"/>
    <w:rsid w:val="00295B57"/>
    <w:rsid w:val="00296E27"/>
    <w:rsid w:val="00297447"/>
    <w:rsid w:val="002975DA"/>
    <w:rsid w:val="002978A3"/>
    <w:rsid w:val="002A01F4"/>
    <w:rsid w:val="002A038D"/>
    <w:rsid w:val="002A172B"/>
    <w:rsid w:val="002A1E2A"/>
    <w:rsid w:val="002A1FDB"/>
    <w:rsid w:val="002A2A77"/>
    <w:rsid w:val="002A32F8"/>
    <w:rsid w:val="002A38BE"/>
    <w:rsid w:val="002A3FE3"/>
    <w:rsid w:val="002A6C67"/>
    <w:rsid w:val="002A6CAE"/>
    <w:rsid w:val="002A70DC"/>
    <w:rsid w:val="002B1C2D"/>
    <w:rsid w:val="002B2192"/>
    <w:rsid w:val="002B3138"/>
    <w:rsid w:val="002B5FEE"/>
    <w:rsid w:val="002B6916"/>
    <w:rsid w:val="002C0649"/>
    <w:rsid w:val="002C22FE"/>
    <w:rsid w:val="002C23DE"/>
    <w:rsid w:val="002C2E6C"/>
    <w:rsid w:val="002C4E70"/>
    <w:rsid w:val="002C52C7"/>
    <w:rsid w:val="002C7303"/>
    <w:rsid w:val="002D1F8A"/>
    <w:rsid w:val="002D2352"/>
    <w:rsid w:val="002D286E"/>
    <w:rsid w:val="002D5A23"/>
    <w:rsid w:val="002D5D55"/>
    <w:rsid w:val="002D6849"/>
    <w:rsid w:val="002D70ED"/>
    <w:rsid w:val="002D74C0"/>
    <w:rsid w:val="002E0338"/>
    <w:rsid w:val="002E05DE"/>
    <w:rsid w:val="002E0725"/>
    <w:rsid w:val="002E15C2"/>
    <w:rsid w:val="002E24FE"/>
    <w:rsid w:val="002E3225"/>
    <w:rsid w:val="002E42A9"/>
    <w:rsid w:val="002E461F"/>
    <w:rsid w:val="002E4A95"/>
    <w:rsid w:val="002E5D40"/>
    <w:rsid w:val="002F0854"/>
    <w:rsid w:val="002F213E"/>
    <w:rsid w:val="002F4311"/>
    <w:rsid w:val="002F577E"/>
    <w:rsid w:val="002F655C"/>
    <w:rsid w:val="002F718E"/>
    <w:rsid w:val="002F7380"/>
    <w:rsid w:val="002F77B5"/>
    <w:rsid w:val="00300310"/>
    <w:rsid w:val="00301DF3"/>
    <w:rsid w:val="0030212E"/>
    <w:rsid w:val="003022C2"/>
    <w:rsid w:val="00303682"/>
    <w:rsid w:val="00305A44"/>
    <w:rsid w:val="0030633E"/>
    <w:rsid w:val="003075CE"/>
    <w:rsid w:val="00307D1B"/>
    <w:rsid w:val="00311AAB"/>
    <w:rsid w:val="00312669"/>
    <w:rsid w:val="00312737"/>
    <w:rsid w:val="00313CFF"/>
    <w:rsid w:val="003157CB"/>
    <w:rsid w:val="00315D52"/>
    <w:rsid w:val="00316282"/>
    <w:rsid w:val="00316D52"/>
    <w:rsid w:val="00316D91"/>
    <w:rsid w:val="0032008A"/>
    <w:rsid w:val="00320343"/>
    <w:rsid w:val="003204A7"/>
    <w:rsid w:val="003204D1"/>
    <w:rsid w:val="00320BB1"/>
    <w:rsid w:val="00321D1B"/>
    <w:rsid w:val="00321E70"/>
    <w:rsid w:val="00322660"/>
    <w:rsid w:val="003231AA"/>
    <w:rsid w:val="00324977"/>
    <w:rsid w:val="00325D72"/>
    <w:rsid w:val="00326DB8"/>
    <w:rsid w:val="0032741C"/>
    <w:rsid w:val="00327B3A"/>
    <w:rsid w:val="0033048D"/>
    <w:rsid w:val="00330F6C"/>
    <w:rsid w:val="003352B4"/>
    <w:rsid w:val="00337880"/>
    <w:rsid w:val="0034109A"/>
    <w:rsid w:val="003414FB"/>
    <w:rsid w:val="00342098"/>
    <w:rsid w:val="00342121"/>
    <w:rsid w:val="00342A03"/>
    <w:rsid w:val="00343F52"/>
    <w:rsid w:val="00344196"/>
    <w:rsid w:val="003449C9"/>
    <w:rsid w:val="00345051"/>
    <w:rsid w:val="0034662E"/>
    <w:rsid w:val="00347D9D"/>
    <w:rsid w:val="00351108"/>
    <w:rsid w:val="00351130"/>
    <w:rsid w:val="003511C8"/>
    <w:rsid w:val="00351337"/>
    <w:rsid w:val="00353B60"/>
    <w:rsid w:val="003541C7"/>
    <w:rsid w:val="00355373"/>
    <w:rsid w:val="003618A5"/>
    <w:rsid w:val="00363339"/>
    <w:rsid w:val="00363AFD"/>
    <w:rsid w:val="00363E2F"/>
    <w:rsid w:val="00364061"/>
    <w:rsid w:val="00365C67"/>
    <w:rsid w:val="0036693C"/>
    <w:rsid w:val="00367276"/>
    <w:rsid w:val="00367F7D"/>
    <w:rsid w:val="00370229"/>
    <w:rsid w:val="0037156D"/>
    <w:rsid w:val="0037183F"/>
    <w:rsid w:val="003728AF"/>
    <w:rsid w:val="00373292"/>
    <w:rsid w:val="00373C4C"/>
    <w:rsid w:val="00373CF1"/>
    <w:rsid w:val="00374CFE"/>
    <w:rsid w:val="00375444"/>
    <w:rsid w:val="0037559C"/>
    <w:rsid w:val="00375D34"/>
    <w:rsid w:val="00376190"/>
    <w:rsid w:val="00376AF1"/>
    <w:rsid w:val="00380562"/>
    <w:rsid w:val="00380F10"/>
    <w:rsid w:val="00381EE7"/>
    <w:rsid w:val="0038369F"/>
    <w:rsid w:val="00383810"/>
    <w:rsid w:val="00383819"/>
    <w:rsid w:val="003847D2"/>
    <w:rsid w:val="003849B2"/>
    <w:rsid w:val="00385134"/>
    <w:rsid w:val="0038559D"/>
    <w:rsid w:val="00386CFC"/>
    <w:rsid w:val="00387070"/>
    <w:rsid w:val="003873EB"/>
    <w:rsid w:val="00390C79"/>
    <w:rsid w:val="00391D3B"/>
    <w:rsid w:val="00392266"/>
    <w:rsid w:val="00392B0C"/>
    <w:rsid w:val="00392D66"/>
    <w:rsid w:val="00393265"/>
    <w:rsid w:val="003937BB"/>
    <w:rsid w:val="00393956"/>
    <w:rsid w:val="0039442C"/>
    <w:rsid w:val="003955A5"/>
    <w:rsid w:val="00396302"/>
    <w:rsid w:val="003A0F00"/>
    <w:rsid w:val="003A17FF"/>
    <w:rsid w:val="003A19CB"/>
    <w:rsid w:val="003A48C2"/>
    <w:rsid w:val="003A4972"/>
    <w:rsid w:val="003A6103"/>
    <w:rsid w:val="003A67B7"/>
    <w:rsid w:val="003A6959"/>
    <w:rsid w:val="003A7FD8"/>
    <w:rsid w:val="003B0A3E"/>
    <w:rsid w:val="003B2EDC"/>
    <w:rsid w:val="003B4931"/>
    <w:rsid w:val="003B4CC2"/>
    <w:rsid w:val="003B5027"/>
    <w:rsid w:val="003B56AC"/>
    <w:rsid w:val="003B692F"/>
    <w:rsid w:val="003C03B8"/>
    <w:rsid w:val="003C109F"/>
    <w:rsid w:val="003C1CF1"/>
    <w:rsid w:val="003C331D"/>
    <w:rsid w:val="003C6331"/>
    <w:rsid w:val="003C6E0B"/>
    <w:rsid w:val="003C742D"/>
    <w:rsid w:val="003D022A"/>
    <w:rsid w:val="003D08C3"/>
    <w:rsid w:val="003D0D69"/>
    <w:rsid w:val="003D11FF"/>
    <w:rsid w:val="003D30AB"/>
    <w:rsid w:val="003D3291"/>
    <w:rsid w:val="003D367C"/>
    <w:rsid w:val="003D40FD"/>
    <w:rsid w:val="003D425F"/>
    <w:rsid w:val="003D4645"/>
    <w:rsid w:val="003D593C"/>
    <w:rsid w:val="003D6B7B"/>
    <w:rsid w:val="003D6BF1"/>
    <w:rsid w:val="003D75A6"/>
    <w:rsid w:val="003E0796"/>
    <w:rsid w:val="003E0A21"/>
    <w:rsid w:val="003E0B0C"/>
    <w:rsid w:val="003E1559"/>
    <w:rsid w:val="003E339D"/>
    <w:rsid w:val="003E39C5"/>
    <w:rsid w:val="003E790E"/>
    <w:rsid w:val="003E7A9B"/>
    <w:rsid w:val="003F0737"/>
    <w:rsid w:val="003F0D4D"/>
    <w:rsid w:val="003F3370"/>
    <w:rsid w:val="003F526A"/>
    <w:rsid w:val="003F6D2B"/>
    <w:rsid w:val="003F718A"/>
    <w:rsid w:val="00401CB6"/>
    <w:rsid w:val="00402C89"/>
    <w:rsid w:val="004041D6"/>
    <w:rsid w:val="004041E8"/>
    <w:rsid w:val="00405F17"/>
    <w:rsid w:val="00406320"/>
    <w:rsid w:val="004103F6"/>
    <w:rsid w:val="00411A94"/>
    <w:rsid w:val="00412070"/>
    <w:rsid w:val="0041285A"/>
    <w:rsid w:val="00412AC0"/>
    <w:rsid w:val="00413209"/>
    <w:rsid w:val="0041349B"/>
    <w:rsid w:val="00413FB9"/>
    <w:rsid w:val="00415458"/>
    <w:rsid w:val="00415739"/>
    <w:rsid w:val="004164EB"/>
    <w:rsid w:val="0041668E"/>
    <w:rsid w:val="00420DD0"/>
    <w:rsid w:val="00422229"/>
    <w:rsid w:val="0042226C"/>
    <w:rsid w:val="0042317E"/>
    <w:rsid w:val="00423498"/>
    <w:rsid w:val="0042381D"/>
    <w:rsid w:val="00425419"/>
    <w:rsid w:val="004254AC"/>
    <w:rsid w:val="00425FF6"/>
    <w:rsid w:val="00430555"/>
    <w:rsid w:val="00430D69"/>
    <w:rsid w:val="004313B4"/>
    <w:rsid w:val="004317B2"/>
    <w:rsid w:val="00431D95"/>
    <w:rsid w:val="00431D9A"/>
    <w:rsid w:val="00432245"/>
    <w:rsid w:val="004328C8"/>
    <w:rsid w:val="004336A9"/>
    <w:rsid w:val="00433FC4"/>
    <w:rsid w:val="00434154"/>
    <w:rsid w:val="004357FE"/>
    <w:rsid w:val="00436AA1"/>
    <w:rsid w:val="00436DF8"/>
    <w:rsid w:val="004405AA"/>
    <w:rsid w:val="004406A5"/>
    <w:rsid w:val="004406E7"/>
    <w:rsid w:val="00440ECC"/>
    <w:rsid w:val="0044185D"/>
    <w:rsid w:val="00441E25"/>
    <w:rsid w:val="00443474"/>
    <w:rsid w:val="0044620B"/>
    <w:rsid w:val="0044729D"/>
    <w:rsid w:val="0044764B"/>
    <w:rsid w:val="0044791A"/>
    <w:rsid w:val="00451404"/>
    <w:rsid w:val="00452CC8"/>
    <w:rsid w:val="00455691"/>
    <w:rsid w:val="00457142"/>
    <w:rsid w:val="00457CA0"/>
    <w:rsid w:val="004622E8"/>
    <w:rsid w:val="0046379C"/>
    <w:rsid w:val="00464FEC"/>
    <w:rsid w:val="00465058"/>
    <w:rsid w:val="00466A24"/>
    <w:rsid w:val="00470815"/>
    <w:rsid w:val="004718D5"/>
    <w:rsid w:val="004723C9"/>
    <w:rsid w:val="00473007"/>
    <w:rsid w:val="004734D1"/>
    <w:rsid w:val="00474806"/>
    <w:rsid w:val="00475048"/>
    <w:rsid w:val="0047673C"/>
    <w:rsid w:val="00476C1F"/>
    <w:rsid w:val="00481AE8"/>
    <w:rsid w:val="00482439"/>
    <w:rsid w:val="004855C1"/>
    <w:rsid w:val="0048589F"/>
    <w:rsid w:val="00485C64"/>
    <w:rsid w:val="00485E12"/>
    <w:rsid w:val="0048725A"/>
    <w:rsid w:val="0048734A"/>
    <w:rsid w:val="004873B2"/>
    <w:rsid w:val="004902BF"/>
    <w:rsid w:val="00491EA4"/>
    <w:rsid w:val="00491F18"/>
    <w:rsid w:val="00492986"/>
    <w:rsid w:val="0049320A"/>
    <w:rsid w:val="00494035"/>
    <w:rsid w:val="00494C06"/>
    <w:rsid w:val="0049516A"/>
    <w:rsid w:val="004961AA"/>
    <w:rsid w:val="0049663D"/>
    <w:rsid w:val="004A0BDB"/>
    <w:rsid w:val="004A29F8"/>
    <w:rsid w:val="004A2DFD"/>
    <w:rsid w:val="004A3D1E"/>
    <w:rsid w:val="004A3EFC"/>
    <w:rsid w:val="004A3F20"/>
    <w:rsid w:val="004A4921"/>
    <w:rsid w:val="004A6597"/>
    <w:rsid w:val="004A6636"/>
    <w:rsid w:val="004A6CC4"/>
    <w:rsid w:val="004A7256"/>
    <w:rsid w:val="004B3189"/>
    <w:rsid w:val="004B360F"/>
    <w:rsid w:val="004B3B1D"/>
    <w:rsid w:val="004B51E2"/>
    <w:rsid w:val="004B5223"/>
    <w:rsid w:val="004B597C"/>
    <w:rsid w:val="004B5DD6"/>
    <w:rsid w:val="004B6137"/>
    <w:rsid w:val="004B6729"/>
    <w:rsid w:val="004B7F2D"/>
    <w:rsid w:val="004C00F2"/>
    <w:rsid w:val="004C0161"/>
    <w:rsid w:val="004C09D2"/>
    <w:rsid w:val="004C0AA9"/>
    <w:rsid w:val="004C14D6"/>
    <w:rsid w:val="004C16D5"/>
    <w:rsid w:val="004C1FDC"/>
    <w:rsid w:val="004C2110"/>
    <w:rsid w:val="004C25F7"/>
    <w:rsid w:val="004C2AF8"/>
    <w:rsid w:val="004C35C5"/>
    <w:rsid w:val="004C3666"/>
    <w:rsid w:val="004C3990"/>
    <w:rsid w:val="004C3A39"/>
    <w:rsid w:val="004C3C4E"/>
    <w:rsid w:val="004C3FE3"/>
    <w:rsid w:val="004C49D5"/>
    <w:rsid w:val="004C537C"/>
    <w:rsid w:val="004C545C"/>
    <w:rsid w:val="004C7035"/>
    <w:rsid w:val="004C770E"/>
    <w:rsid w:val="004C7D43"/>
    <w:rsid w:val="004D06DC"/>
    <w:rsid w:val="004D0E93"/>
    <w:rsid w:val="004D45F8"/>
    <w:rsid w:val="004D5C21"/>
    <w:rsid w:val="004D622D"/>
    <w:rsid w:val="004D64AD"/>
    <w:rsid w:val="004D64D8"/>
    <w:rsid w:val="004E2016"/>
    <w:rsid w:val="004E2430"/>
    <w:rsid w:val="004E3C82"/>
    <w:rsid w:val="004E41B4"/>
    <w:rsid w:val="004E5900"/>
    <w:rsid w:val="004E5ADF"/>
    <w:rsid w:val="004E6EDE"/>
    <w:rsid w:val="004F130C"/>
    <w:rsid w:val="004F3BBA"/>
    <w:rsid w:val="004F3D35"/>
    <w:rsid w:val="004F3D8E"/>
    <w:rsid w:val="004F410A"/>
    <w:rsid w:val="004F5D7C"/>
    <w:rsid w:val="004F795C"/>
    <w:rsid w:val="004F7E20"/>
    <w:rsid w:val="00504E34"/>
    <w:rsid w:val="00505E87"/>
    <w:rsid w:val="00507BC0"/>
    <w:rsid w:val="00510A30"/>
    <w:rsid w:val="00510EE2"/>
    <w:rsid w:val="005138CB"/>
    <w:rsid w:val="005150C0"/>
    <w:rsid w:val="005160F8"/>
    <w:rsid w:val="0051666E"/>
    <w:rsid w:val="00521A8E"/>
    <w:rsid w:val="00521F78"/>
    <w:rsid w:val="005227B6"/>
    <w:rsid w:val="00523C51"/>
    <w:rsid w:val="00524898"/>
    <w:rsid w:val="00524DA1"/>
    <w:rsid w:val="005252DA"/>
    <w:rsid w:val="00530E24"/>
    <w:rsid w:val="00531B08"/>
    <w:rsid w:val="00531DB2"/>
    <w:rsid w:val="0053541F"/>
    <w:rsid w:val="0053588C"/>
    <w:rsid w:val="00536073"/>
    <w:rsid w:val="00536827"/>
    <w:rsid w:val="00537E1E"/>
    <w:rsid w:val="0054064A"/>
    <w:rsid w:val="00540CD8"/>
    <w:rsid w:val="00541479"/>
    <w:rsid w:val="00541787"/>
    <w:rsid w:val="0054206F"/>
    <w:rsid w:val="00542AE4"/>
    <w:rsid w:val="00542DCD"/>
    <w:rsid w:val="00543749"/>
    <w:rsid w:val="00543EF2"/>
    <w:rsid w:val="00544245"/>
    <w:rsid w:val="00544BC9"/>
    <w:rsid w:val="00545344"/>
    <w:rsid w:val="0054569F"/>
    <w:rsid w:val="00545F15"/>
    <w:rsid w:val="0054654A"/>
    <w:rsid w:val="005479AC"/>
    <w:rsid w:val="00547D15"/>
    <w:rsid w:val="00551805"/>
    <w:rsid w:val="00551CAA"/>
    <w:rsid w:val="00552235"/>
    <w:rsid w:val="00552907"/>
    <w:rsid w:val="0055401B"/>
    <w:rsid w:val="00554166"/>
    <w:rsid w:val="005544B7"/>
    <w:rsid w:val="0055461C"/>
    <w:rsid w:val="005558E4"/>
    <w:rsid w:val="00556637"/>
    <w:rsid w:val="005569B8"/>
    <w:rsid w:val="00556ACE"/>
    <w:rsid w:val="005578E7"/>
    <w:rsid w:val="00560039"/>
    <w:rsid w:val="00560239"/>
    <w:rsid w:val="005603C9"/>
    <w:rsid w:val="005609D0"/>
    <w:rsid w:val="00560FBE"/>
    <w:rsid w:val="0056321C"/>
    <w:rsid w:val="005632B7"/>
    <w:rsid w:val="00563456"/>
    <w:rsid w:val="00563682"/>
    <w:rsid w:val="005650AE"/>
    <w:rsid w:val="005651C3"/>
    <w:rsid w:val="0056596F"/>
    <w:rsid w:val="005659C0"/>
    <w:rsid w:val="005659EE"/>
    <w:rsid w:val="005661B9"/>
    <w:rsid w:val="0056680B"/>
    <w:rsid w:val="00570B47"/>
    <w:rsid w:val="00572316"/>
    <w:rsid w:val="0057273E"/>
    <w:rsid w:val="00572D45"/>
    <w:rsid w:val="00573C83"/>
    <w:rsid w:val="00573FEA"/>
    <w:rsid w:val="00574467"/>
    <w:rsid w:val="0057474D"/>
    <w:rsid w:val="0057489B"/>
    <w:rsid w:val="00574F83"/>
    <w:rsid w:val="00576318"/>
    <w:rsid w:val="00576BF2"/>
    <w:rsid w:val="0057752F"/>
    <w:rsid w:val="005778E5"/>
    <w:rsid w:val="005778EE"/>
    <w:rsid w:val="00580ABD"/>
    <w:rsid w:val="00580B83"/>
    <w:rsid w:val="00581D7D"/>
    <w:rsid w:val="00582ABE"/>
    <w:rsid w:val="00582E23"/>
    <w:rsid w:val="00583AE1"/>
    <w:rsid w:val="00584BEE"/>
    <w:rsid w:val="00585F8F"/>
    <w:rsid w:val="0058657A"/>
    <w:rsid w:val="0058721F"/>
    <w:rsid w:val="00587BDF"/>
    <w:rsid w:val="0059136E"/>
    <w:rsid w:val="00591584"/>
    <w:rsid w:val="00591D66"/>
    <w:rsid w:val="00592389"/>
    <w:rsid w:val="005974BC"/>
    <w:rsid w:val="005A1555"/>
    <w:rsid w:val="005A1900"/>
    <w:rsid w:val="005A19C1"/>
    <w:rsid w:val="005A1CD7"/>
    <w:rsid w:val="005A1F32"/>
    <w:rsid w:val="005A3841"/>
    <w:rsid w:val="005A3A24"/>
    <w:rsid w:val="005A42DC"/>
    <w:rsid w:val="005A4D19"/>
    <w:rsid w:val="005A716C"/>
    <w:rsid w:val="005A7F5C"/>
    <w:rsid w:val="005B0091"/>
    <w:rsid w:val="005B0109"/>
    <w:rsid w:val="005B0AD7"/>
    <w:rsid w:val="005B1976"/>
    <w:rsid w:val="005B3447"/>
    <w:rsid w:val="005B4451"/>
    <w:rsid w:val="005B510D"/>
    <w:rsid w:val="005B5167"/>
    <w:rsid w:val="005B6F90"/>
    <w:rsid w:val="005B7608"/>
    <w:rsid w:val="005B76D9"/>
    <w:rsid w:val="005B79E2"/>
    <w:rsid w:val="005B7BE3"/>
    <w:rsid w:val="005C044A"/>
    <w:rsid w:val="005C07FB"/>
    <w:rsid w:val="005C0AB8"/>
    <w:rsid w:val="005C1508"/>
    <w:rsid w:val="005C2805"/>
    <w:rsid w:val="005C363F"/>
    <w:rsid w:val="005C3C03"/>
    <w:rsid w:val="005C3D72"/>
    <w:rsid w:val="005C725B"/>
    <w:rsid w:val="005C73C8"/>
    <w:rsid w:val="005D1124"/>
    <w:rsid w:val="005D216D"/>
    <w:rsid w:val="005D2500"/>
    <w:rsid w:val="005D254E"/>
    <w:rsid w:val="005D39DD"/>
    <w:rsid w:val="005D648F"/>
    <w:rsid w:val="005D64AC"/>
    <w:rsid w:val="005D7981"/>
    <w:rsid w:val="005E0999"/>
    <w:rsid w:val="005E203E"/>
    <w:rsid w:val="005E3F42"/>
    <w:rsid w:val="005E466E"/>
    <w:rsid w:val="005E5664"/>
    <w:rsid w:val="005E5C4B"/>
    <w:rsid w:val="005E7097"/>
    <w:rsid w:val="005E763F"/>
    <w:rsid w:val="005F1722"/>
    <w:rsid w:val="005F2C8A"/>
    <w:rsid w:val="005F3681"/>
    <w:rsid w:val="005F3C4F"/>
    <w:rsid w:val="005F6BBC"/>
    <w:rsid w:val="005F722A"/>
    <w:rsid w:val="006004E4"/>
    <w:rsid w:val="006007E5"/>
    <w:rsid w:val="006009B7"/>
    <w:rsid w:val="006016C9"/>
    <w:rsid w:val="00601D7B"/>
    <w:rsid w:val="00602101"/>
    <w:rsid w:val="006026D7"/>
    <w:rsid w:val="00602E03"/>
    <w:rsid w:val="0060512E"/>
    <w:rsid w:val="00605E89"/>
    <w:rsid w:val="0060691D"/>
    <w:rsid w:val="00607375"/>
    <w:rsid w:val="00607BFB"/>
    <w:rsid w:val="00610ACB"/>
    <w:rsid w:val="00610D27"/>
    <w:rsid w:val="006124EA"/>
    <w:rsid w:val="00613E98"/>
    <w:rsid w:val="0061492A"/>
    <w:rsid w:val="00615D05"/>
    <w:rsid w:val="00616454"/>
    <w:rsid w:val="00616876"/>
    <w:rsid w:val="006171EE"/>
    <w:rsid w:val="006209C1"/>
    <w:rsid w:val="00620EFD"/>
    <w:rsid w:val="0062208F"/>
    <w:rsid w:val="00622D35"/>
    <w:rsid w:val="00625BC0"/>
    <w:rsid w:val="00631095"/>
    <w:rsid w:val="00631BD0"/>
    <w:rsid w:val="00631CA6"/>
    <w:rsid w:val="00632B6C"/>
    <w:rsid w:val="00633996"/>
    <w:rsid w:val="00633E68"/>
    <w:rsid w:val="00635F85"/>
    <w:rsid w:val="0063733D"/>
    <w:rsid w:val="006412AC"/>
    <w:rsid w:val="00642AF2"/>
    <w:rsid w:val="00643FCE"/>
    <w:rsid w:val="00645786"/>
    <w:rsid w:val="00645CFB"/>
    <w:rsid w:val="006469E6"/>
    <w:rsid w:val="00647880"/>
    <w:rsid w:val="00647897"/>
    <w:rsid w:val="0065091A"/>
    <w:rsid w:val="006509E5"/>
    <w:rsid w:val="00652B70"/>
    <w:rsid w:val="006530CB"/>
    <w:rsid w:val="006532E5"/>
    <w:rsid w:val="006535D8"/>
    <w:rsid w:val="00653C7E"/>
    <w:rsid w:val="0065514B"/>
    <w:rsid w:val="006571A5"/>
    <w:rsid w:val="006571BA"/>
    <w:rsid w:val="00657792"/>
    <w:rsid w:val="00660D79"/>
    <w:rsid w:val="00661572"/>
    <w:rsid w:val="00662BCC"/>
    <w:rsid w:val="00663A82"/>
    <w:rsid w:val="00665164"/>
    <w:rsid w:val="006656D5"/>
    <w:rsid w:val="0066642D"/>
    <w:rsid w:val="006665F0"/>
    <w:rsid w:val="00666F81"/>
    <w:rsid w:val="0066766F"/>
    <w:rsid w:val="00670EBE"/>
    <w:rsid w:val="00671265"/>
    <w:rsid w:val="00673316"/>
    <w:rsid w:val="006738E9"/>
    <w:rsid w:val="00674668"/>
    <w:rsid w:val="00675CFC"/>
    <w:rsid w:val="00676B91"/>
    <w:rsid w:val="0068133F"/>
    <w:rsid w:val="006826A8"/>
    <w:rsid w:val="006828E2"/>
    <w:rsid w:val="00683E18"/>
    <w:rsid w:val="0068429E"/>
    <w:rsid w:val="00684553"/>
    <w:rsid w:val="006845EF"/>
    <w:rsid w:val="0068590E"/>
    <w:rsid w:val="00685A6A"/>
    <w:rsid w:val="006866BE"/>
    <w:rsid w:val="006876C5"/>
    <w:rsid w:val="00691E07"/>
    <w:rsid w:val="006924D1"/>
    <w:rsid w:val="00692B83"/>
    <w:rsid w:val="00692CD6"/>
    <w:rsid w:val="006944D2"/>
    <w:rsid w:val="006946BC"/>
    <w:rsid w:val="0069480F"/>
    <w:rsid w:val="00694A6F"/>
    <w:rsid w:val="006958FE"/>
    <w:rsid w:val="006978A8"/>
    <w:rsid w:val="006A012E"/>
    <w:rsid w:val="006A17C1"/>
    <w:rsid w:val="006A1D9F"/>
    <w:rsid w:val="006A3C92"/>
    <w:rsid w:val="006A42C9"/>
    <w:rsid w:val="006A43FC"/>
    <w:rsid w:val="006A49AE"/>
    <w:rsid w:val="006A62AA"/>
    <w:rsid w:val="006A692D"/>
    <w:rsid w:val="006A7C9A"/>
    <w:rsid w:val="006B0799"/>
    <w:rsid w:val="006B0CC3"/>
    <w:rsid w:val="006B1FA7"/>
    <w:rsid w:val="006B255A"/>
    <w:rsid w:val="006B3618"/>
    <w:rsid w:val="006B7017"/>
    <w:rsid w:val="006B76A8"/>
    <w:rsid w:val="006C2230"/>
    <w:rsid w:val="006C27CF"/>
    <w:rsid w:val="006C2A12"/>
    <w:rsid w:val="006C2BEA"/>
    <w:rsid w:val="006C38AE"/>
    <w:rsid w:val="006C3986"/>
    <w:rsid w:val="006C39BD"/>
    <w:rsid w:val="006C5647"/>
    <w:rsid w:val="006C6802"/>
    <w:rsid w:val="006C69F8"/>
    <w:rsid w:val="006D09A3"/>
    <w:rsid w:val="006D0DCE"/>
    <w:rsid w:val="006D1DAC"/>
    <w:rsid w:val="006D2E97"/>
    <w:rsid w:val="006D35E6"/>
    <w:rsid w:val="006D41A4"/>
    <w:rsid w:val="006D4755"/>
    <w:rsid w:val="006D55B0"/>
    <w:rsid w:val="006D5A71"/>
    <w:rsid w:val="006D6365"/>
    <w:rsid w:val="006D63F5"/>
    <w:rsid w:val="006D69D6"/>
    <w:rsid w:val="006D707A"/>
    <w:rsid w:val="006E0C8B"/>
    <w:rsid w:val="006E0EB9"/>
    <w:rsid w:val="006E12C0"/>
    <w:rsid w:val="006E152D"/>
    <w:rsid w:val="006E15FE"/>
    <w:rsid w:val="006E1D98"/>
    <w:rsid w:val="006E22A7"/>
    <w:rsid w:val="006E2759"/>
    <w:rsid w:val="006E386A"/>
    <w:rsid w:val="006E3AAD"/>
    <w:rsid w:val="006E4486"/>
    <w:rsid w:val="006E527E"/>
    <w:rsid w:val="006E6B0B"/>
    <w:rsid w:val="006E7082"/>
    <w:rsid w:val="006E717A"/>
    <w:rsid w:val="006E7943"/>
    <w:rsid w:val="006F014C"/>
    <w:rsid w:val="006F095D"/>
    <w:rsid w:val="006F0CBA"/>
    <w:rsid w:val="006F183D"/>
    <w:rsid w:val="006F1C37"/>
    <w:rsid w:val="006F1CCC"/>
    <w:rsid w:val="006F21F5"/>
    <w:rsid w:val="006F2E8D"/>
    <w:rsid w:val="006F3558"/>
    <w:rsid w:val="006F4344"/>
    <w:rsid w:val="006F4550"/>
    <w:rsid w:val="006F4726"/>
    <w:rsid w:val="006F4A4F"/>
    <w:rsid w:val="006F4CDD"/>
    <w:rsid w:val="006F648D"/>
    <w:rsid w:val="006F705F"/>
    <w:rsid w:val="006F7072"/>
    <w:rsid w:val="00700D7B"/>
    <w:rsid w:val="007023A8"/>
    <w:rsid w:val="0070267F"/>
    <w:rsid w:val="00702ED1"/>
    <w:rsid w:val="0070307D"/>
    <w:rsid w:val="0070404D"/>
    <w:rsid w:val="00704314"/>
    <w:rsid w:val="0070471C"/>
    <w:rsid w:val="00705EF1"/>
    <w:rsid w:val="0070620E"/>
    <w:rsid w:val="00710144"/>
    <w:rsid w:val="00710789"/>
    <w:rsid w:val="00710FF9"/>
    <w:rsid w:val="0071283D"/>
    <w:rsid w:val="00712A56"/>
    <w:rsid w:val="00714A61"/>
    <w:rsid w:val="00714C04"/>
    <w:rsid w:val="007159F1"/>
    <w:rsid w:val="00716425"/>
    <w:rsid w:val="0071675C"/>
    <w:rsid w:val="007179CB"/>
    <w:rsid w:val="00720B23"/>
    <w:rsid w:val="007230A0"/>
    <w:rsid w:val="0072437D"/>
    <w:rsid w:val="007248D1"/>
    <w:rsid w:val="00724DCC"/>
    <w:rsid w:val="007257E5"/>
    <w:rsid w:val="00725CC7"/>
    <w:rsid w:val="00725DA9"/>
    <w:rsid w:val="00725EC9"/>
    <w:rsid w:val="007270C3"/>
    <w:rsid w:val="007274B1"/>
    <w:rsid w:val="00727F0E"/>
    <w:rsid w:val="00730C70"/>
    <w:rsid w:val="00730E38"/>
    <w:rsid w:val="007317D5"/>
    <w:rsid w:val="007321D1"/>
    <w:rsid w:val="007328D6"/>
    <w:rsid w:val="00733512"/>
    <w:rsid w:val="00733E13"/>
    <w:rsid w:val="0073481E"/>
    <w:rsid w:val="0073594D"/>
    <w:rsid w:val="00736483"/>
    <w:rsid w:val="00740137"/>
    <w:rsid w:val="007406DB"/>
    <w:rsid w:val="0074152B"/>
    <w:rsid w:val="007419AA"/>
    <w:rsid w:val="00741E1C"/>
    <w:rsid w:val="007428F5"/>
    <w:rsid w:val="00742A35"/>
    <w:rsid w:val="00743575"/>
    <w:rsid w:val="00743BF9"/>
    <w:rsid w:val="00743EB7"/>
    <w:rsid w:val="007443B8"/>
    <w:rsid w:val="0074585F"/>
    <w:rsid w:val="0074589A"/>
    <w:rsid w:val="00746DCD"/>
    <w:rsid w:val="007472F7"/>
    <w:rsid w:val="007502B7"/>
    <w:rsid w:val="0075199D"/>
    <w:rsid w:val="00752CF9"/>
    <w:rsid w:val="00753A55"/>
    <w:rsid w:val="00753B2B"/>
    <w:rsid w:val="00755959"/>
    <w:rsid w:val="00760599"/>
    <w:rsid w:val="007618C1"/>
    <w:rsid w:val="00763DAD"/>
    <w:rsid w:val="00764939"/>
    <w:rsid w:val="00764B26"/>
    <w:rsid w:val="007651F3"/>
    <w:rsid w:val="007654B5"/>
    <w:rsid w:val="00765563"/>
    <w:rsid w:val="007657B5"/>
    <w:rsid w:val="00765AA1"/>
    <w:rsid w:val="00766DB2"/>
    <w:rsid w:val="007707D0"/>
    <w:rsid w:val="00771147"/>
    <w:rsid w:val="00771816"/>
    <w:rsid w:val="00771C73"/>
    <w:rsid w:val="00772EFA"/>
    <w:rsid w:val="0077524E"/>
    <w:rsid w:val="007753CF"/>
    <w:rsid w:val="007758A6"/>
    <w:rsid w:val="007767BA"/>
    <w:rsid w:val="0078006A"/>
    <w:rsid w:val="00781826"/>
    <w:rsid w:val="00783BE8"/>
    <w:rsid w:val="00786419"/>
    <w:rsid w:val="00786488"/>
    <w:rsid w:val="0078768B"/>
    <w:rsid w:val="00787795"/>
    <w:rsid w:val="00790858"/>
    <w:rsid w:val="00790D2A"/>
    <w:rsid w:val="00791008"/>
    <w:rsid w:val="00791711"/>
    <w:rsid w:val="00791BB9"/>
    <w:rsid w:val="007932CA"/>
    <w:rsid w:val="0079385E"/>
    <w:rsid w:val="00794192"/>
    <w:rsid w:val="00795169"/>
    <w:rsid w:val="00795482"/>
    <w:rsid w:val="007960B2"/>
    <w:rsid w:val="00796335"/>
    <w:rsid w:val="00796B0B"/>
    <w:rsid w:val="00797180"/>
    <w:rsid w:val="007A00F8"/>
    <w:rsid w:val="007A04FB"/>
    <w:rsid w:val="007A28DD"/>
    <w:rsid w:val="007A44FA"/>
    <w:rsid w:val="007A5F8A"/>
    <w:rsid w:val="007A6643"/>
    <w:rsid w:val="007A7A9A"/>
    <w:rsid w:val="007B0035"/>
    <w:rsid w:val="007B0191"/>
    <w:rsid w:val="007B05B8"/>
    <w:rsid w:val="007B08E9"/>
    <w:rsid w:val="007B2822"/>
    <w:rsid w:val="007B30DA"/>
    <w:rsid w:val="007B3B29"/>
    <w:rsid w:val="007B455E"/>
    <w:rsid w:val="007B4D4F"/>
    <w:rsid w:val="007B6549"/>
    <w:rsid w:val="007B699A"/>
    <w:rsid w:val="007B6C25"/>
    <w:rsid w:val="007B77FF"/>
    <w:rsid w:val="007C3268"/>
    <w:rsid w:val="007C32AC"/>
    <w:rsid w:val="007C3896"/>
    <w:rsid w:val="007C4A1B"/>
    <w:rsid w:val="007C5145"/>
    <w:rsid w:val="007C5BA7"/>
    <w:rsid w:val="007D1BB6"/>
    <w:rsid w:val="007D331E"/>
    <w:rsid w:val="007D42C1"/>
    <w:rsid w:val="007D65B0"/>
    <w:rsid w:val="007D74EC"/>
    <w:rsid w:val="007D782D"/>
    <w:rsid w:val="007E1844"/>
    <w:rsid w:val="007E3EFE"/>
    <w:rsid w:val="007E4A9A"/>
    <w:rsid w:val="007E4F4A"/>
    <w:rsid w:val="007E527D"/>
    <w:rsid w:val="007E6B00"/>
    <w:rsid w:val="007E6FC4"/>
    <w:rsid w:val="007E7165"/>
    <w:rsid w:val="007F1F8A"/>
    <w:rsid w:val="007F2371"/>
    <w:rsid w:val="007F242A"/>
    <w:rsid w:val="007F28D0"/>
    <w:rsid w:val="007F3C1E"/>
    <w:rsid w:val="007F6889"/>
    <w:rsid w:val="007F7292"/>
    <w:rsid w:val="007F76B6"/>
    <w:rsid w:val="00800357"/>
    <w:rsid w:val="008007B0"/>
    <w:rsid w:val="0080311D"/>
    <w:rsid w:val="0080387F"/>
    <w:rsid w:val="008055DE"/>
    <w:rsid w:val="00805ED0"/>
    <w:rsid w:val="00806A04"/>
    <w:rsid w:val="0081039E"/>
    <w:rsid w:val="00810CE6"/>
    <w:rsid w:val="0081275E"/>
    <w:rsid w:val="00812915"/>
    <w:rsid w:val="008134E2"/>
    <w:rsid w:val="00813820"/>
    <w:rsid w:val="008151E3"/>
    <w:rsid w:val="00815210"/>
    <w:rsid w:val="0081542B"/>
    <w:rsid w:val="00816D3D"/>
    <w:rsid w:val="008220D4"/>
    <w:rsid w:val="00822C90"/>
    <w:rsid w:val="00823B1D"/>
    <w:rsid w:val="00824742"/>
    <w:rsid w:val="00824CBB"/>
    <w:rsid w:val="008259BC"/>
    <w:rsid w:val="008267F5"/>
    <w:rsid w:val="00826939"/>
    <w:rsid w:val="00832A61"/>
    <w:rsid w:val="00832CCF"/>
    <w:rsid w:val="00833FE5"/>
    <w:rsid w:val="008341C1"/>
    <w:rsid w:val="00834CBC"/>
    <w:rsid w:val="00834F1C"/>
    <w:rsid w:val="00835414"/>
    <w:rsid w:val="00835C06"/>
    <w:rsid w:val="00835D11"/>
    <w:rsid w:val="0083608B"/>
    <w:rsid w:val="00840CF0"/>
    <w:rsid w:val="00840ED1"/>
    <w:rsid w:val="0084314B"/>
    <w:rsid w:val="00843818"/>
    <w:rsid w:val="0084441D"/>
    <w:rsid w:val="0084449D"/>
    <w:rsid w:val="00845C89"/>
    <w:rsid w:val="00846392"/>
    <w:rsid w:val="00846ED2"/>
    <w:rsid w:val="00847CF0"/>
    <w:rsid w:val="008508ED"/>
    <w:rsid w:val="008510E0"/>
    <w:rsid w:val="008519EC"/>
    <w:rsid w:val="0085220C"/>
    <w:rsid w:val="00852962"/>
    <w:rsid w:val="00853ABF"/>
    <w:rsid w:val="00853EA8"/>
    <w:rsid w:val="0085465C"/>
    <w:rsid w:val="008562DB"/>
    <w:rsid w:val="008566B2"/>
    <w:rsid w:val="00857164"/>
    <w:rsid w:val="00857BAB"/>
    <w:rsid w:val="00860144"/>
    <w:rsid w:val="00860B4D"/>
    <w:rsid w:val="00862C22"/>
    <w:rsid w:val="00864CE7"/>
    <w:rsid w:val="00864EEA"/>
    <w:rsid w:val="00867556"/>
    <w:rsid w:val="00871F01"/>
    <w:rsid w:val="00875284"/>
    <w:rsid w:val="00875F3F"/>
    <w:rsid w:val="0087654B"/>
    <w:rsid w:val="0087675E"/>
    <w:rsid w:val="00876BF7"/>
    <w:rsid w:val="00877DD0"/>
    <w:rsid w:val="00877E82"/>
    <w:rsid w:val="00877E9F"/>
    <w:rsid w:val="008802C7"/>
    <w:rsid w:val="00881A4E"/>
    <w:rsid w:val="00881B30"/>
    <w:rsid w:val="00881E65"/>
    <w:rsid w:val="008841C3"/>
    <w:rsid w:val="00884C8B"/>
    <w:rsid w:val="008854BB"/>
    <w:rsid w:val="0088553A"/>
    <w:rsid w:val="00885D3A"/>
    <w:rsid w:val="0088670B"/>
    <w:rsid w:val="00886E3F"/>
    <w:rsid w:val="00887729"/>
    <w:rsid w:val="008903C5"/>
    <w:rsid w:val="00890989"/>
    <w:rsid w:val="00890EEC"/>
    <w:rsid w:val="00891733"/>
    <w:rsid w:val="0089198A"/>
    <w:rsid w:val="00891B91"/>
    <w:rsid w:val="00892319"/>
    <w:rsid w:val="0089310B"/>
    <w:rsid w:val="00894B35"/>
    <w:rsid w:val="008974DD"/>
    <w:rsid w:val="00897ED2"/>
    <w:rsid w:val="008A0387"/>
    <w:rsid w:val="008A0D82"/>
    <w:rsid w:val="008A1206"/>
    <w:rsid w:val="008A1305"/>
    <w:rsid w:val="008A2662"/>
    <w:rsid w:val="008A5CF4"/>
    <w:rsid w:val="008A68D5"/>
    <w:rsid w:val="008A6D39"/>
    <w:rsid w:val="008A7171"/>
    <w:rsid w:val="008A7338"/>
    <w:rsid w:val="008A75F0"/>
    <w:rsid w:val="008B1040"/>
    <w:rsid w:val="008B1192"/>
    <w:rsid w:val="008B181C"/>
    <w:rsid w:val="008B1F82"/>
    <w:rsid w:val="008B314F"/>
    <w:rsid w:val="008B438D"/>
    <w:rsid w:val="008B498C"/>
    <w:rsid w:val="008B56A2"/>
    <w:rsid w:val="008B6D2E"/>
    <w:rsid w:val="008B6FBB"/>
    <w:rsid w:val="008B7E69"/>
    <w:rsid w:val="008C0300"/>
    <w:rsid w:val="008C0756"/>
    <w:rsid w:val="008C0B3C"/>
    <w:rsid w:val="008C1B16"/>
    <w:rsid w:val="008C1B99"/>
    <w:rsid w:val="008C2E5D"/>
    <w:rsid w:val="008C38B0"/>
    <w:rsid w:val="008C3D7E"/>
    <w:rsid w:val="008C4F87"/>
    <w:rsid w:val="008C52BD"/>
    <w:rsid w:val="008C615A"/>
    <w:rsid w:val="008C6C27"/>
    <w:rsid w:val="008C726B"/>
    <w:rsid w:val="008C75DC"/>
    <w:rsid w:val="008D034D"/>
    <w:rsid w:val="008D037B"/>
    <w:rsid w:val="008D128D"/>
    <w:rsid w:val="008D18AE"/>
    <w:rsid w:val="008D28D0"/>
    <w:rsid w:val="008D2E7D"/>
    <w:rsid w:val="008D2EF0"/>
    <w:rsid w:val="008D3C4C"/>
    <w:rsid w:val="008D466F"/>
    <w:rsid w:val="008D5749"/>
    <w:rsid w:val="008D59F2"/>
    <w:rsid w:val="008D5A5D"/>
    <w:rsid w:val="008D5B55"/>
    <w:rsid w:val="008D5F10"/>
    <w:rsid w:val="008D5FD7"/>
    <w:rsid w:val="008E08CE"/>
    <w:rsid w:val="008E0E17"/>
    <w:rsid w:val="008E0F34"/>
    <w:rsid w:val="008E103F"/>
    <w:rsid w:val="008E1E24"/>
    <w:rsid w:val="008E23DF"/>
    <w:rsid w:val="008E27C6"/>
    <w:rsid w:val="008E2C2A"/>
    <w:rsid w:val="008E3A2D"/>
    <w:rsid w:val="008E4C06"/>
    <w:rsid w:val="008E5568"/>
    <w:rsid w:val="008E55BF"/>
    <w:rsid w:val="008E5D9A"/>
    <w:rsid w:val="008E5E21"/>
    <w:rsid w:val="008E7179"/>
    <w:rsid w:val="008E795C"/>
    <w:rsid w:val="008E7EB0"/>
    <w:rsid w:val="008E7F0C"/>
    <w:rsid w:val="008E7F35"/>
    <w:rsid w:val="008F1174"/>
    <w:rsid w:val="008F17B3"/>
    <w:rsid w:val="008F223B"/>
    <w:rsid w:val="008F22C2"/>
    <w:rsid w:val="008F286F"/>
    <w:rsid w:val="008F2F61"/>
    <w:rsid w:val="008F44AD"/>
    <w:rsid w:val="008F538D"/>
    <w:rsid w:val="008F71C3"/>
    <w:rsid w:val="008F7A70"/>
    <w:rsid w:val="008F7EA0"/>
    <w:rsid w:val="00900C1E"/>
    <w:rsid w:val="00900C8D"/>
    <w:rsid w:val="0090174C"/>
    <w:rsid w:val="00902465"/>
    <w:rsid w:val="00903AC0"/>
    <w:rsid w:val="00906091"/>
    <w:rsid w:val="00907D9B"/>
    <w:rsid w:val="009119EB"/>
    <w:rsid w:val="00912185"/>
    <w:rsid w:val="00912D4D"/>
    <w:rsid w:val="009149A0"/>
    <w:rsid w:val="009155C4"/>
    <w:rsid w:val="00915A44"/>
    <w:rsid w:val="00915DE1"/>
    <w:rsid w:val="0092050D"/>
    <w:rsid w:val="009205E7"/>
    <w:rsid w:val="00920A9E"/>
    <w:rsid w:val="009215AB"/>
    <w:rsid w:val="0092189F"/>
    <w:rsid w:val="00923931"/>
    <w:rsid w:val="00924589"/>
    <w:rsid w:val="00924BA8"/>
    <w:rsid w:val="00925030"/>
    <w:rsid w:val="00925D3B"/>
    <w:rsid w:val="00926C4E"/>
    <w:rsid w:val="009277A4"/>
    <w:rsid w:val="00930499"/>
    <w:rsid w:val="009307CA"/>
    <w:rsid w:val="00931901"/>
    <w:rsid w:val="00931E38"/>
    <w:rsid w:val="0093236A"/>
    <w:rsid w:val="00934815"/>
    <w:rsid w:val="0093541A"/>
    <w:rsid w:val="009357DD"/>
    <w:rsid w:val="00935B76"/>
    <w:rsid w:val="0093651C"/>
    <w:rsid w:val="0093682C"/>
    <w:rsid w:val="00936E09"/>
    <w:rsid w:val="00937144"/>
    <w:rsid w:val="0093737A"/>
    <w:rsid w:val="009374C1"/>
    <w:rsid w:val="00937759"/>
    <w:rsid w:val="0094238D"/>
    <w:rsid w:val="00942CBA"/>
    <w:rsid w:val="00943544"/>
    <w:rsid w:val="00944D6D"/>
    <w:rsid w:val="0094521A"/>
    <w:rsid w:val="0094527C"/>
    <w:rsid w:val="00946D7B"/>
    <w:rsid w:val="009476F3"/>
    <w:rsid w:val="009500E8"/>
    <w:rsid w:val="009501B8"/>
    <w:rsid w:val="00951DC8"/>
    <w:rsid w:val="00952927"/>
    <w:rsid w:val="009545FE"/>
    <w:rsid w:val="00954D73"/>
    <w:rsid w:val="00956F4E"/>
    <w:rsid w:val="00957180"/>
    <w:rsid w:val="00960BEA"/>
    <w:rsid w:val="00960C42"/>
    <w:rsid w:val="009617D2"/>
    <w:rsid w:val="009626C2"/>
    <w:rsid w:val="00962D36"/>
    <w:rsid w:val="00962EC1"/>
    <w:rsid w:val="009630A6"/>
    <w:rsid w:val="00963649"/>
    <w:rsid w:val="00965CBC"/>
    <w:rsid w:val="00966F0A"/>
    <w:rsid w:val="00967179"/>
    <w:rsid w:val="00970843"/>
    <w:rsid w:val="00970B5F"/>
    <w:rsid w:val="0097319B"/>
    <w:rsid w:val="00973BEB"/>
    <w:rsid w:val="00974D4F"/>
    <w:rsid w:val="0097501F"/>
    <w:rsid w:val="009762D8"/>
    <w:rsid w:val="00976891"/>
    <w:rsid w:val="00977C9C"/>
    <w:rsid w:val="009816FF"/>
    <w:rsid w:val="00981B9F"/>
    <w:rsid w:val="00982D68"/>
    <w:rsid w:val="0098374E"/>
    <w:rsid w:val="009845CE"/>
    <w:rsid w:val="00985A8E"/>
    <w:rsid w:val="00985F9E"/>
    <w:rsid w:val="00987FD0"/>
    <w:rsid w:val="009904DB"/>
    <w:rsid w:val="00990ED8"/>
    <w:rsid w:val="00991064"/>
    <w:rsid w:val="00991282"/>
    <w:rsid w:val="00991CCB"/>
    <w:rsid w:val="00993118"/>
    <w:rsid w:val="009935B7"/>
    <w:rsid w:val="00996156"/>
    <w:rsid w:val="009974D6"/>
    <w:rsid w:val="0099755F"/>
    <w:rsid w:val="009A04B5"/>
    <w:rsid w:val="009A1277"/>
    <w:rsid w:val="009A1E41"/>
    <w:rsid w:val="009A34DB"/>
    <w:rsid w:val="009A351A"/>
    <w:rsid w:val="009A3E67"/>
    <w:rsid w:val="009A4EC9"/>
    <w:rsid w:val="009A65F4"/>
    <w:rsid w:val="009A6668"/>
    <w:rsid w:val="009B0676"/>
    <w:rsid w:val="009B173C"/>
    <w:rsid w:val="009B23A1"/>
    <w:rsid w:val="009B2A2E"/>
    <w:rsid w:val="009B5338"/>
    <w:rsid w:val="009B5381"/>
    <w:rsid w:val="009B595D"/>
    <w:rsid w:val="009B5B4F"/>
    <w:rsid w:val="009B5C34"/>
    <w:rsid w:val="009B6B08"/>
    <w:rsid w:val="009C2A4B"/>
    <w:rsid w:val="009C2ECB"/>
    <w:rsid w:val="009C389C"/>
    <w:rsid w:val="009C442C"/>
    <w:rsid w:val="009C4713"/>
    <w:rsid w:val="009C4DB6"/>
    <w:rsid w:val="009C50C7"/>
    <w:rsid w:val="009C547C"/>
    <w:rsid w:val="009D1048"/>
    <w:rsid w:val="009D2434"/>
    <w:rsid w:val="009D2EA8"/>
    <w:rsid w:val="009D2EEE"/>
    <w:rsid w:val="009D3EA8"/>
    <w:rsid w:val="009D47A4"/>
    <w:rsid w:val="009D4E2C"/>
    <w:rsid w:val="009D5770"/>
    <w:rsid w:val="009D635E"/>
    <w:rsid w:val="009E08FF"/>
    <w:rsid w:val="009E0BD5"/>
    <w:rsid w:val="009E156E"/>
    <w:rsid w:val="009E1BDE"/>
    <w:rsid w:val="009E2631"/>
    <w:rsid w:val="009E3979"/>
    <w:rsid w:val="009E6442"/>
    <w:rsid w:val="009E6790"/>
    <w:rsid w:val="009E68C2"/>
    <w:rsid w:val="009E6C04"/>
    <w:rsid w:val="009E72F9"/>
    <w:rsid w:val="009E7802"/>
    <w:rsid w:val="009E7F21"/>
    <w:rsid w:val="009F03AE"/>
    <w:rsid w:val="009F1455"/>
    <w:rsid w:val="009F1809"/>
    <w:rsid w:val="009F2887"/>
    <w:rsid w:val="009F3E32"/>
    <w:rsid w:val="009F5641"/>
    <w:rsid w:val="009F6BE1"/>
    <w:rsid w:val="009F6F84"/>
    <w:rsid w:val="009F7893"/>
    <w:rsid w:val="009F7EA7"/>
    <w:rsid w:val="00A00CAD"/>
    <w:rsid w:val="00A01851"/>
    <w:rsid w:val="00A026A5"/>
    <w:rsid w:val="00A026C7"/>
    <w:rsid w:val="00A0370B"/>
    <w:rsid w:val="00A04E96"/>
    <w:rsid w:val="00A050FB"/>
    <w:rsid w:val="00A05135"/>
    <w:rsid w:val="00A1086C"/>
    <w:rsid w:val="00A10EDB"/>
    <w:rsid w:val="00A11FB0"/>
    <w:rsid w:val="00A130FC"/>
    <w:rsid w:val="00A13859"/>
    <w:rsid w:val="00A154B6"/>
    <w:rsid w:val="00A15EDB"/>
    <w:rsid w:val="00A219D7"/>
    <w:rsid w:val="00A2280E"/>
    <w:rsid w:val="00A24962"/>
    <w:rsid w:val="00A249D9"/>
    <w:rsid w:val="00A26069"/>
    <w:rsid w:val="00A26318"/>
    <w:rsid w:val="00A267E6"/>
    <w:rsid w:val="00A26E58"/>
    <w:rsid w:val="00A30969"/>
    <w:rsid w:val="00A32C40"/>
    <w:rsid w:val="00A3352C"/>
    <w:rsid w:val="00A33593"/>
    <w:rsid w:val="00A3394B"/>
    <w:rsid w:val="00A35322"/>
    <w:rsid w:val="00A355E0"/>
    <w:rsid w:val="00A373A5"/>
    <w:rsid w:val="00A42CB8"/>
    <w:rsid w:val="00A42E25"/>
    <w:rsid w:val="00A4562B"/>
    <w:rsid w:val="00A4613D"/>
    <w:rsid w:val="00A46D03"/>
    <w:rsid w:val="00A46DF0"/>
    <w:rsid w:val="00A47C4A"/>
    <w:rsid w:val="00A50F5E"/>
    <w:rsid w:val="00A513BE"/>
    <w:rsid w:val="00A51660"/>
    <w:rsid w:val="00A52A19"/>
    <w:rsid w:val="00A5430E"/>
    <w:rsid w:val="00A55E87"/>
    <w:rsid w:val="00A569A6"/>
    <w:rsid w:val="00A575C2"/>
    <w:rsid w:val="00A57651"/>
    <w:rsid w:val="00A60210"/>
    <w:rsid w:val="00A6072E"/>
    <w:rsid w:val="00A624CB"/>
    <w:rsid w:val="00A624ED"/>
    <w:rsid w:val="00A62602"/>
    <w:rsid w:val="00A634B3"/>
    <w:rsid w:val="00A639FE"/>
    <w:rsid w:val="00A643EC"/>
    <w:rsid w:val="00A6501A"/>
    <w:rsid w:val="00A653BD"/>
    <w:rsid w:val="00A65E46"/>
    <w:rsid w:val="00A66C37"/>
    <w:rsid w:val="00A670E9"/>
    <w:rsid w:val="00A67D83"/>
    <w:rsid w:val="00A71E8E"/>
    <w:rsid w:val="00A735C7"/>
    <w:rsid w:val="00A741C3"/>
    <w:rsid w:val="00A745E8"/>
    <w:rsid w:val="00A74653"/>
    <w:rsid w:val="00A77944"/>
    <w:rsid w:val="00A77E43"/>
    <w:rsid w:val="00A807E2"/>
    <w:rsid w:val="00A80C44"/>
    <w:rsid w:val="00A80EEE"/>
    <w:rsid w:val="00A8124E"/>
    <w:rsid w:val="00A81884"/>
    <w:rsid w:val="00A83A44"/>
    <w:rsid w:val="00A846AD"/>
    <w:rsid w:val="00A85062"/>
    <w:rsid w:val="00A8589C"/>
    <w:rsid w:val="00A91453"/>
    <w:rsid w:val="00A916D9"/>
    <w:rsid w:val="00A917B9"/>
    <w:rsid w:val="00A9184D"/>
    <w:rsid w:val="00A91FAE"/>
    <w:rsid w:val="00A92A91"/>
    <w:rsid w:val="00A94889"/>
    <w:rsid w:val="00A96B64"/>
    <w:rsid w:val="00A96BBE"/>
    <w:rsid w:val="00AA0033"/>
    <w:rsid w:val="00AA0059"/>
    <w:rsid w:val="00AA1591"/>
    <w:rsid w:val="00AA1FC4"/>
    <w:rsid w:val="00AA2F45"/>
    <w:rsid w:val="00AA32BC"/>
    <w:rsid w:val="00AA5A63"/>
    <w:rsid w:val="00AA5B3C"/>
    <w:rsid w:val="00AB16AC"/>
    <w:rsid w:val="00AB19C2"/>
    <w:rsid w:val="00AB230F"/>
    <w:rsid w:val="00AB27F8"/>
    <w:rsid w:val="00AB326A"/>
    <w:rsid w:val="00AB38E7"/>
    <w:rsid w:val="00AB5548"/>
    <w:rsid w:val="00AB595B"/>
    <w:rsid w:val="00AB6367"/>
    <w:rsid w:val="00AB72F6"/>
    <w:rsid w:val="00AC1232"/>
    <w:rsid w:val="00AC182F"/>
    <w:rsid w:val="00AC1D97"/>
    <w:rsid w:val="00AC23CA"/>
    <w:rsid w:val="00AC4B4E"/>
    <w:rsid w:val="00AD0083"/>
    <w:rsid w:val="00AD05E3"/>
    <w:rsid w:val="00AD0FC9"/>
    <w:rsid w:val="00AD3FBA"/>
    <w:rsid w:val="00AD4734"/>
    <w:rsid w:val="00AD5598"/>
    <w:rsid w:val="00AE2C4A"/>
    <w:rsid w:val="00AE339F"/>
    <w:rsid w:val="00AE3FAA"/>
    <w:rsid w:val="00AE4E3E"/>
    <w:rsid w:val="00AE6263"/>
    <w:rsid w:val="00AE71F7"/>
    <w:rsid w:val="00AE7578"/>
    <w:rsid w:val="00AE78A8"/>
    <w:rsid w:val="00AF0A99"/>
    <w:rsid w:val="00AF32CF"/>
    <w:rsid w:val="00AF4D1F"/>
    <w:rsid w:val="00AF4D3B"/>
    <w:rsid w:val="00AF5577"/>
    <w:rsid w:val="00AF5654"/>
    <w:rsid w:val="00AF6FBB"/>
    <w:rsid w:val="00B00AD2"/>
    <w:rsid w:val="00B0255E"/>
    <w:rsid w:val="00B037D1"/>
    <w:rsid w:val="00B04A88"/>
    <w:rsid w:val="00B0630D"/>
    <w:rsid w:val="00B10084"/>
    <w:rsid w:val="00B102B7"/>
    <w:rsid w:val="00B106AC"/>
    <w:rsid w:val="00B1162F"/>
    <w:rsid w:val="00B11EB4"/>
    <w:rsid w:val="00B16670"/>
    <w:rsid w:val="00B1736C"/>
    <w:rsid w:val="00B21A30"/>
    <w:rsid w:val="00B22E5A"/>
    <w:rsid w:val="00B23864"/>
    <w:rsid w:val="00B262F5"/>
    <w:rsid w:val="00B26832"/>
    <w:rsid w:val="00B269F8"/>
    <w:rsid w:val="00B27BF9"/>
    <w:rsid w:val="00B27CA0"/>
    <w:rsid w:val="00B318F4"/>
    <w:rsid w:val="00B31959"/>
    <w:rsid w:val="00B32797"/>
    <w:rsid w:val="00B342FE"/>
    <w:rsid w:val="00B349C9"/>
    <w:rsid w:val="00B34F11"/>
    <w:rsid w:val="00B3559B"/>
    <w:rsid w:val="00B356A0"/>
    <w:rsid w:val="00B363C4"/>
    <w:rsid w:val="00B365DC"/>
    <w:rsid w:val="00B3685A"/>
    <w:rsid w:val="00B4098E"/>
    <w:rsid w:val="00B412FB"/>
    <w:rsid w:val="00B418FE"/>
    <w:rsid w:val="00B41FA1"/>
    <w:rsid w:val="00B423DA"/>
    <w:rsid w:val="00B427EF"/>
    <w:rsid w:val="00B42A2E"/>
    <w:rsid w:val="00B444A9"/>
    <w:rsid w:val="00B44DED"/>
    <w:rsid w:val="00B452C1"/>
    <w:rsid w:val="00B467EA"/>
    <w:rsid w:val="00B46FDD"/>
    <w:rsid w:val="00B47E7B"/>
    <w:rsid w:val="00B50005"/>
    <w:rsid w:val="00B50731"/>
    <w:rsid w:val="00B522A4"/>
    <w:rsid w:val="00B52E1A"/>
    <w:rsid w:val="00B53992"/>
    <w:rsid w:val="00B54CE2"/>
    <w:rsid w:val="00B556DD"/>
    <w:rsid w:val="00B55F86"/>
    <w:rsid w:val="00B5614B"/>
    <w:rsid w:val="00B56CB2"/>
    <w:rsid w:val="00B56E69"/>
    <w:rsid w:val="00B57419"/>
    <w:rsid w:val="00B5772B"/>
    <w:rsid w:val="00B57826"/>
    <w:rsid w:val="00B60958"/>
    <w:rsid w:val="00B61DF4"/>
    <w:rsid w:val="00B62162"/>
    <w:rsid w:val="00B64E16"/>
    <w:rsid w:val="00B64FA0"/>
    <w:rsid w:val="00B65FA3"/>
    <w:rsid w:val="00B669B1"/>
    <w:rsid w:val="00B66C2E"/>
    <w:rsid w:val="00B66C6D"/>
    <w:rsid w:val="00B71CFF"/>
    <w:rsid w:val="00B72CA5"/>
    <w:rsid w:val="00B72F3E"/>
    <w:rsid w:val="00B736BF"/>
    <w:rsid w:val="00B73AC3"/>
    <w:rsid w:val="00B74369"/>
    <w:rsid w:val="00B743C7"/>
    <w:rsid w:val="00B809A0"/>
    <w:rsid w:val="00B825B2"/>
    <w:rsid w:val="00B8300C"/>
    <w:rsid w:val="00B83A11"/>
    <w:rsid w:val="00B83E33"/>
    <w:rsid w:val="00B84256"/>
    <w:rsid w:val="00B85165"/>
    <w:rsid w:val="00B85600"/>
    <w:rsid w:val="00B8682E"/>
    <w:rsid w:val="00B902DD"/>
    <w:rsid w:val="00B90977"/>
    <w:rsid w:val="00B915F8"/>
    <w:rsid w:val="00B93035"/>
    <w:rsid w:val="00B93C30"/>
    <w:rsid w:val="00B93F73"/>
    <w:rsid w:val="00B9588C"/>
    <w:rsid w:val="00B9652A"/>
    <w:rsid w:val="00B966D6"/>
    <w:rsid w:val="00B97F12"/>
    <w:rsid w:val="00B97FCC"/>
    <w:rsid w:val="00BA0392"/>
    <w:rsid w:val="00BA087A"/>
    <w:rsid w:val="00BA15EA"/>
    <w:rsid w:val="00BA20FD"/>
    <w:rsid w:val="00BA20FF"/>
    <w:rsid w:val="00BA3437"/>
    <w:rsid w:val="00BA4269"/>
    <w:rsid w:val="00BA4FA4"/>
    <w:rsid w:val="00BA4FB2"/>
    <w:rsid w:val="00BA54B9"/>
    <w:rsid w:val="00BA6042"/>
    <w:rsid w:val="00BB0239"/>
    <w:rsid w:val="00BB0E1C"/>
    <w:rsid w:val="00BB2432"/>
    <w:rsid w:val="00BB2F44"/>
    <w:rsid w:val="00BB4787"/>
    <w:rsid w:val="00BB4BC3"/>
    <w:rsid w:val="00BB6D15"/>
    <w:rsid w:val="00BB6D25"/>
    <w:rsid w:val="00BC027A"/>
    <w:rsid w:val="00BC150E"/>
    <w:rsid w:val="00BC210C"/>
    <w:rsid w:val="00BC2983"/>
    <w:rsid w:val="00BC44E8"/>
    <w:rsid w:val="00BC4B21"/>
    <w:rsid w:val="00BC4DCB"/>
    <w:rsid w:val="00BC5F03"/>
    <w:rsid w:val="00BC660D"/>
    <w:rsid w:val="00BC6EAC"/>
    <w:rsid w:val="00BD0B2A"/>
    <w:rsid w:val="00BD0B8C"/>
    <w:rsid w:val="00BD3D66"/>
    <w:rsid w:val="00BD4FE9"/>
    <w:rsid w:val="00BD57A1"/>
    <w:rsid w:val="00BD62F0"/>
    <w:rsid w:val="00BD6F90"/>
    <w:rsid w:val="00BD7F0B"/>
    <w:rsid w:val="00BE4CAE"/>
    <w:rsid w:val="00BE5FA3"/>
    <w:rsid w:val="00BF0C1A"/>
    <w:rsid w:val="00BF12AD"/>
    <w:rsid w:val="00BF1388"/>
    <w:rsid w:val="00BF1B36"/>
    <w:rsid w:val="00BF2C58"/>
    <w:rsid w:val="00BF2D4D"/>
    <w:rsid w:val="00BF4256"/>
    <w:rsid w:val="00BF439B"/>
    <w:rsid w:val="00BF4A36"/>
    <w:rsid w:val="00BF6FAE"/>
    <w:rsid w:val="00C00045"/>
    <w:rsid w:val="00C00687"/>
    <w:rsid w:val="00C00BB9"/>
    <w:rsid w:val="00C00FE2"/>
    <w:rsid w:val="00C010F3"/>
    <w:rsid w:val="00C0126B"/>
    <w:rsid w:val="00C031F7"/>
    <w:rsid w:val="00C03D48"/>
    <w:rsid w:val="00C05C64"/>
    <w:rsid w:val="00C065E2"/>
    <w:rsid w:val="00C103BF"/>
    <w:rsid w:val="00C129FD"/>
    <w:rsid w:val="00C13537"/>
    <w:rsid w:val="00C14143"/>
    <w:rsid w:val="00C144DD"/>
    <w:rsid w:val="00C14D29"/>
    <w:rsid w:val="00C1521B"/>
    <w:rsid w:val="00C160E2"/>
    <w:rsid w:val="00C2064F"/>
    <w:rsid w:val="00C2154D"/>
    <w:rsid w:val="00C21A0B"/>
    <w:rsid w:val="00C21C89"/>
    <w:rsid w:val="00C2392F"/>
    <w:rsid w:val="00C2468A"/>
    <w:rsid w:val="00C24B3C"/>
    <w:rsid w:val="00C25390"/>
    <w:rsid w:val="00C25A19"/>
    <w:rsid w:val="00C26166"/>
    <w:rsid w:val="00C31587"/>
    <w:rsid w:val="00C32864"/>
    <w:rsid w:val="00C32D3E"/>
    <w:rsid w:val="00C331B2"/>
    <w:rsid w:val="00C33D23"/>
    <w:rsid w:val="00C33F64"/>
    <w:rsid w:val="00C37751"/>
    <w:rsid w:val="00C41FFF"/>
    <w:rsid w:val="00C42B14"/>
    <w:rsid w:val="00C430AD"/>
    <w:rsid w:val="00C430AF"/>
    <w:rsid w:val="00C43391"/>
    <w:rsid w:val="00C453CB"/>
    <w:rsid w:val="00C4720A"/>
    <w:rsid w:val="00C47553"/>
    <w:rsid w:val="00C47EFE"/>
    <w:rsid w:val="00C50EF0"/>
    <w:rsid w:val="00C527D3"/>
    <w:rsid w:val="00C535E9"/>
    <w:rsid w:val="00C53CAF"/>
    <w:rsid w:val="00C53E58"/>
    <w:rsid w:val="00C5473E"/>
    <w:rsid w:val="00C54FD3"/>
    <w:rsid w:val="00C55C18"/>
    <w:rsid w:val="00C56A10"/>
    <w:rsid w:val="00C56DC6"/>
    <w:rsid w:val="00C5766B"/>
    <w:rsid w:val="00C60D91"/>
    <w:rsid w:val="00C60EC0"/>
    <w:rsid w:val="00C61EC5"/>
    <w:rsid w:val="00C620F3"/>
    <w:rsid w:val="00C62C57"/>
    <w:rsid w:val="00C6368B"/>
    <w:rsid w:val="00C66774"/>
    <w:rsid w:val="00C67C17"/>
    <w:rsid w:val="00C70231"/>
    <w:rsid w:val="00C71088"/>
    <w:rsid w:val="00C721D7"/>
    <w:rsid w:val="00C72611"/>
    <w:rsid w:val="00C72756"/>
    <w:rsid w:val="00C73967"/>
    <w:rsid w:val="00C73C04"/>
    <w:rsid w:val="00C74B00"/>
    <w:rsid w:val="00C74DC4"/>
    <w:rsid w:val="00C75947"/>
    <w:rsid w:val="00C76F87"/>
    <w:rsid w:val="00C7788B"/>
    <w:rsid w:val="00C779EC"/>
    <w:rsid w:val="00C77FEC"/>
    <w:rsid w:val="00C8109D"/>
    <w:rsid w:val="00C8151E"/>
    <w:rsid w:val="00C81ABB"/>
    <w:rsid w:val="00C83028"/>
    <w:rsid w:val="00C8323A"/>
    <w:rsid w:val="00C84BDE"/>
    <w:rsid w:val="00C85273"/>
    <w:rsid w:val="00C8586B"/>
    <w:rsid w:val="00C85AC3"/>
    <w:rsid w:val="00C87637"/>
    <w:rsid w:val="00C87ACF"/>
    <w:rsid w:val="00C87FF2"/>
    <w:rsid w:val="00C905DA"/>
    <w:rsid w:val="00C9069B"/>
    <w:rsid w:val="00C910D9"/>
    <w:rsid w:val="00C9133A"/>
    <w:rsid w:val="00C916FE"/>
    <w:rsid w:val="00C91BA8"/>
    <w:rsid w:val="00C922BC"/>
    <w:rsid w:val="00C93AC8"/>
    <w:rsid w:val="00C943DD"/>
    <w:rsid w:val="00C944A5"/>
    <w:rsid w:val="00C94949"/>
    <w:rsid w:val="00C954B8"/>
    <w:rsid w:val="00C95D98"/>
    <w:rsid w:val="00C95DA5"/>
    <w:rsid w:val="00C960A8"/>
    <w:rsid w:val="00C961B2"/>
    <w:rsid w:val="00C961E2"/>
    <w:rsid w:val="00C97300"/>
    <w:rsid w:val="00C97A63"/>
    <w:rsid w:val="00CA07D4"/>
    <w:rsid w:val="00CA096A"/>
    <w:rsid w:val="00CA0F3C"/>
    <w:rsid w:val="00CA1B32"/>
    <w:rsid w:val="00CA2312"/>
    <w:rsid w:val="00CA2631"/>
    <w:rsid w:val="00CA29DB"/>
    <w:rsid w:val="00CA3462"/>
    <w:rsid w:val="00CA4230"/>
    <w:rsid w:val="00CA5583"/>
    <w:rsid w:val="00CA5A86"/>
    <w:rsid w:val="00CA66DF"/>
    <w:rsid w:val="00CB2080"/>
    <w:rsid w:val="00CB2AFF"/>
    <w:rsid w:val="00CB2E0A"/>
    <w:rsid w:val="00CB2F18"/>
    <w:rsid w:val="00CB4249"/>
    <w:rsid w:val="00CB52D9"/>
    <w:rsid w:val="00CB5A62"/>
    <w:rsid w:val="00CB65C6"/>
    <w:rsid w:val="00CB6A0E"/>
    <w:rsid w:val="00CB7F1F"/>
    <w:rsid w:val="00CC0929"/>
    <w:rsid w:val="00CC2E3B"/>
    <w:rsid w:val="00CC3C04"/>
    <w:rsid w:val="00CC4BB0"/>
    <w:rsid w:val="00CC591A"/>
    <w:rsid w:val="00CC5C69"/>
    <w:rsid w:val="00CC7E3B"/>
    <w:rsid w:val="00CD10F7"/>
    <w:rsid w:val="00CD1280"/>
    <w:rsid w:val="00CD17AD"/>
    <w:rsid w:val="00CD1F16"/>
    <w:rsid w:val="00CD1F98"/>
    <w:rsid w:val="00CD2059"/>
    <w:rsid w:val="00CD26AC"/>
    <w:rsid w:val="00CD28C5"/>
    <w:rsid w:val="00CD3287"/>
    <w:rsid w:val="00CD370F"/>
    <w:rsid w:val="00CD3F48"/>
    <w:rsid w:val="00CD671B"/>
    <w:rsid w:val="00CD71B9"/>
    <w:rsid w:val="00CD73D1"/>
    <w:rsid w:val="00CE0CFF"/>
    <w:rsid w:val="00CE0FDE"/>
    <w:rsid w:val="00CE189C"/>
    <w:rsid w:val="00CE316B"/>
    <w:rsid w:val="00CE3778"/>
    <w:rsid w:val="00CE3E92"/>
    <w:rsid w:val="00CE4CE7"/>
    <w:rsid w:val="00CE6E4D"/>
    <w:rsid w:val="00CE6FBB"/>
    <w:rsid w:val="00CF026D"/>
    <w:rsid w:val="00CF0B89"/>
    <w:rsid w:val="00CF14A4"/>
    <w:rsid w:val="00CF1537"/>
    <w:rsid w:val="00CF186A"/>
    <w:rsid w:val="00CF2C98"/>
    <w:rsid w:val="00CF33C6"/>
    <w:rsid w:val="00CF3F6A"/>
    <w:rsid w:val="00CF419A"/>
    <w:rsid w:val="00CF44A5"/>
    <w:rsid w:val="00CF58EC"/>
    <w:rsid w:val="00CF6657"/>
    <w:rsid w:val="00D000C0"/>
    <w:rsid w:val="00D01809"/>
    <w:rsid w:val="00D01DC7"/>
    <w:rsid w:val="00D031DD"/>
    <w:rsid w:val="00D04AAC"/>
    <w:rsid w:val="00D054ED"/>
    <w:rsid w:val="00D06678"/>
    <w:rsid w:val="00D06BBC"/>
    <w:rsid w:val="00D07F45"/>
    <w:rsid w:val="00D10918"/>
    <w:rsid w:val="00D131FE"/>
    <w:rsid w:val="00D148D1"/>
    <w:rsid w:val="00D16364"/>
    <w:rsid w:val="00D16755"/>
    <w:rsid w:val="00D17BCA"/>
    <w:rsid w:val="00D2132B"/>
    <w:rsid w:val="00D22A99"/>
    <w:rsid w:val="00D256A9"/>
    <w:rsid w:val="00D25982"/>
    <w:rsid w:val="00D2598A"/>
    <w:rsid w:val="00D25E7F"/>
    <w:rsid w:val="00D26434"/>
    <w:rsid w:val="00D27C60"/>
    <w:rsid w:val="00D30BCF"/>
    <w:rsid w:val="00D3148A"/>
    <w:rsid w:val="00D32558"/>
    <w:rsid w:val="00D32D1E"/>
    <w:rsid w:val="00D3303B"/>
    <w:rsid w:val="00D34438"/>
    <w:rsid w:val="00D35B5A"/>
    <w:rsid w:val="00D35CCE"/>
    <w:rsid w:val="00D3712D"/>
    <w:rsid w:val="00D40655"/>
    <w:rsid w:val="00D418CF"/>
    <w:rsid w:val="00D439CB"/>
    <w:rsid w:val="00D43C86"/>
    <w:rsid w:val="00D44B8A"/>
    <w:rsid w:val="00D46EF4"/>
    <w:rsid w:val="00D47DF5"/>
    <w:rsid w:val="00D50000"/>
    <w:rsid w:val="00D528BA"/>
    <w:rsid w:val="00D52DEC"/>
    <w:rsid w:val="00D54F8D"/>
    <w:rsid w:val="00D556FA"/>
    <w:rsid w:val="00D5686B"/>
    <w:rsid w:val="00D57F2C"/>
    <w:rsid w:val="00D600FC"/>
    <w:rsid w:val="00D603A4"/>
    <w:rsid w:val="00D63BFF"/>
    <w:rsid w:val="00D66547"/>
    <w:rsid w:val="00D66C02"/>
    <w:rsid w:val="00D66E41"/>
    <w:rsid w:val="00D67553"/>
    <w:rsid w:val="00D70536"/>
    <w:rsid w:val="00D70592"/>
    <w:rsid w:val="00D718BA"/>
    <w:rsid w:val="00D72994"/>
    <w:rsid w:val="00D72B9B"/>
    <w:rsid w:val="00D72F91"/>
    <w:rsid w:val="00D74528"/>
    <w:rsid w:val="00D74A7D"/>
    <w:rsid w:val="00D7635C"/>
    <w:rsid w:val="00D82BFF"/>
    <w:rsid w:val="00D8383E"/>
    <w:rsid w:val="00D83EF5"/>
    <w:rsid w:val="00D8497B"/>
    <w:rsid w:val="00D863A3"/>
    <w:rsid w:val="00D863C1"/>
    <w:rsid w:val="00D864F6"/>
    <w:rsid w:val="00D86658"/>
    <w:rsid w:val="00D90C8D"/>
    <w:rsid w:val="00D90FF0"/>
    <w:rsid w:val="00D91420"/>
    <w:rsid w:val="00D92D19"/>
    <w:rsid w:val="00D9317D"/>
    <w:rsid w:val="00D93E5D"/>
    <w:rsid w:val="00D94CF5"/>
    <w:rsid w:val="00D9560B"/>
    <w:rsid w:val="00D97E49"/>
    <w:rsid w:val="00DA009F"/>
    <w:rsid w:val="00DA034C"/>
    <w:rsid w:val="00DA0B84"/>
    <w:rsid w:val="00DA0D16"/>
    <w:rsid w:val="00DA10AD"/>
    <w:rsid w:val="00DA184F"/>
    <w:rsid w:val="00DA1E91"/>
    <w:rsid w:val="00DA2A1B"/>
    <w:rsid w:val="00DA2B3F"/>
    <w:rsid w:val="00DA31D1"/>
    <w:rsid w:val="00DA408A"/>
    <w:rsid w:val="00DA4E76"/>
    <w:rsid w:val="00DA5484"/>
    <w:rsid w:val="00DA55F7"/>
    <w:rsid w:val="00DA5B29"/>
    <w:rsid w:val="00DA627E"/>
    <w:rsid w:val="00DB0352"/>
    <w:rsid w:val="00DB1042"/>
    <w:rsid w:val="00DB1D4A"/>
    <w:rsid w:val="00DB2E2C"/>
    <w:rsid w:val="00DB2EE7"/>
    <w:rsid w:val="00DB48A9"/>
    <w:rsid w:val="00DB5573"/>
    <w:rsid w:val="00DB5D39"/>
    <w:rsid w:val="00DB5EDF"/>
    <w:rsid w:val="00DB6F9F"/>
    <w:rsid w:val="00DB7C23"/>
    <w:rsid w:val="00DC0F5C"/>
    <w:rsid w:val="00DC1034"/>
    <w:rsid w:val="00DC1A07"/>
    <w:rsid w:val="00DC1CF5"/>
    <w:rsid w:val="00DC1F86"/>
    <w:rsid w:val="00DC41DA"/>
    <w:rsid w:val="00DC51A3"/>
    <w:rsid w:val="00DC5221"/>
    <w:rsid w:val="00DC5E7C"/>
    <w:rsid w:val="00DC6061"/>
    <w:rsid w:val="00DC659F"/>
    <w:rsid w:val="00DC7EFA"/>
    <w:rsid w:val="00DD3656"/>
    <w:rsid w:val="00DD51EC"/>
    <w:rsid w:val="00DD5DB2"/>
    <w:rsid w:val="00DD72E0"/>
    <w:rsid w:val="00DD7780"/>
    <w:rsid w:val="00DE0139"/>
    <w:rsid w:val="00DE0927"/>
    <w:rsid w:val="00DE0C71"/>
    <w:rsid w:val="00DE15C9"/>
    <w:rsid w:val="00DE23FC"/>
    <w:rsid w:val="00DE240C"/>
    <w:rsid w:val="00DE2AE3"/>
    <w:rsid w:val="00DE31B1"/>
    <w:rsid w:val="00DE38F3"/>
    <w:rsid w:val="00DE3D3C"/>
    <w:rsid w:val="00DE4ED8"/>
    <w:rsid w:val="00DE645A"/>
    <w:rsid w:val="00DE78E7"/>
    <w:rsid w:val="00DE7C4F"/>
    <w:rsid w:val="00DF0165"/>
    <w:rsid w:val="00DF120F"/>
    <w:rsid w:val="00DF1421"/>
    <w:rsid w:val="00DF1A4F"/>
    <w:rsid w:val="00DF314B"/>
    <w:rsid w:val="00DF4FF2"/>
    <w:rsid w:val="00DF5C4C"/>
    <w:rsid w:val="00DF6C66"/>
    <w:rsid w:val="00DF6E30"/>
    <w:rsid w:val="00DF72F4"/>
    <w:rsid w:val="00DF7BFE"/>
    <w:rsid w:val="00DF7C4C"/>
    <w:rsid w:val="00E03474"/>
    <w:rsid w:val="00E05FBA"/>
    <w:rsid w:val="00E06492"/>
    <w:rsid w:val="00E07F6E"/>
    <w:rsid w:val="00E1097B"/>
    <w:rsid w:val="00E10CE8"/>
    <w:rsid w:val="00E124C7"/>
    <w:rsid w:val="00E13DC9"/>
    <w:rsid w:val="00E1433E"/>
    <w:rsid w:val="00E14D76"/>
    <w:rsid w:val="00E2015C"/>
    <w:rsid w:val="00E20B63"/>
    <w:rsid w:val="00E21022"/>
    <w:rsid w:val="00E221E2"/>
    <w:rsid w:val="00E22E93"/>
    <w:rsid w:val="00E2348F"/>
    <w:rsid w:val="00E23518"/>
    <w:rsid w:val="00E236AD"/>
    <w:rsid w:val="00E242E1"/>
    <w:rsid w:val="00E243B5"/>
    <w:rsid w:val="00E24ADE"/>
    <w:rsid w:val="00E24F60"/>
    <w:rsid w:val="00E26BE3"/>
    <w:rsid w:val="00E26DFC"/>
    <w:rsid w:val="00E276ED"/>
    <w:rsid w:val="00E27938"/>
    <w:rsid w:val="00E27DEA"/>
    <w:rsid w:val="00E327D0"/>
    <w:rsid w:val="00E32D10"/>
    <w:rsid w:val="00E3380C"/>
    <w:rsid w:val="00E33C64"/>
    <w:rsid w:val="00E34C9B"/>
    <w:rsid w:val="00E3501D"/>
    <w:rsid w:val="00E350CC"/>
    <w:rsid w:val="00E35450"/>
    <w:rsid w:val="00E357A6"/>
    <w:rsid w:val="00E3608A"/>
    <w:rsid w:val="00E360E5"/>
    <w:rsid w:val="00E36901"/>
    <w:rsid w:val="00E37128"/>
    <w:rsid w:val="00E41A1A"/>
    <w:rsid w:val="00E41A58"/>
    <w:rsid w:val="00E41B3E"/>
    <w:rsid w:val="00E42B11"/>
    <w:rsid w:val="00E4300A"/>
    <w:rsid w:val="00E431F6"/>
    <w:rsid w:val="00E469C8"/>
    <w:rsid w:val="00E47BC6"/>
    <w:rsid w:val="00E50493"/>
    <w:rsid w:val="00E50573"/>
    <w:rsid w:val="00E5113B"/>
    <w:rsid w:val="00E5142D"/>
    <w:rsid w:val="00E51C3F"/>
    <w:rsid w:val="00E5298B"/>
    <w:rsid w:val="00E53AF4"/>
    <w:rsid w:val="00E53F6A"/>
    <w:rsid w:val="00E55EDE"/>
    <w:rsid w:val="00E60258"/>
    <w:rsid w:val="00E6155F"/>
    <w:rsid w:val="00E6191A"/>
    <w:rsid w:val="00E61EBC"/>
    <w:rsid w:val="00E623C3"/>
    <w:rsid w:val="00E62842"/>
    <w:rsid w:val="00E62906"/>
    <w:rsid w:val="00E63941"/>
    <w:rsid w:val="00E63D7C"/>
    <w:rsid w:val="00E654EC"/>
    <w:rsid w:val="00E66F58"/>
    <w:rsid w:val="00E71EC3"/>
    <w:rsid w:val="00E72095"/>
    <w:rsid w:val="00E749E6"/>
    <w:rsid w:val="00E74FB5"/>
    <w:rsid w:val="00E74FDE"/>
    <w:rsid w:val="00E76162"/>
    <w:rsid w:val="00E771BC"/>
    <w:rsid w:val="00E8240B"/>
    <w:rsid w:val="00E82BA2"/>
    <w:rsid w:val="00E8560D"/>
    <w:rsid w:val="00E86568"/>
    <w:rsid w:val="00E87869"/>
    <w:rsid w:val="00E90DEB"/>
    <w:rsid w:val="00E916AD"/>
    <w:rsid w:val="00E91C62"/>
    <w:rsid w:val="00E91E8D"/>
    <w:rsid w:val="00E92EE9"/>
    <w:rsid w:val="00E93FA6"/>
    <w:rsid w:val="00E93FCA"/>
    <w:rsid w:val="00E956F2"/>
    <w:rsid w:val="00E95E93"/>
    <w:rsid w:val="00E96340"/>
    <w:rsid w:val="00E96A6E"/>
    <w:rsid w:val="00E972EC"/>
    <w:rsid w:val="00E9770D"/>
    <w:rsid w:val="00E97CA0"/>
    <w:rsid w:val="00E97D28"/>
    <w:rsid w:val="00EA1688"/>
    <w:rsid w:val="00EA1985"/>
    <w:rsid w:val="00EA34FE"/>
    <w:rsid w:val="00EA393C"/>
    <w:rsid w:val="00EA4C1A"/>
    <w:rsid w:val="00EA4FDA"/>
    <w:rsid w:val="00EA670A"/>
    <w:rsid w:val="00EA68EF"/>
    <w:rsid w:val="00EA78D0"/>
    <w:rsid w:val="00EA7C3C"/>
    <w:rsid w:val="00EA7EA3"/>
    <w:rsid w:val="00EB028C"/>
    <w:rsid w:val="00EB1605"/>
    <w:rsid w:val="00EB19ED"/>
    <w:rsid w:val="00EB2082"/>
    <w:rsid w:val="00EB22D5"/>
    <w:rsid w:val="00EB2528"/>
    <w:rsid w:val="00EB492F"/>
    <w:rsid w:val="00EB5FCA"/>
    <w:rsid w:val="00EB628F"/>
    <w:rsid w:val="00EB74C3"/>
    <w:rsid w:val="00EB79D3"/>
    <w:rsid w:val="00EC0972"/>
    <w:rsid w:val="00EC32D2"/>
    <w:rsid w:val="00EC333C"/>
    <w:rsid w:val="00EC43CA"/>
    <w:rsid w:val="00EC52AA"/>
    <w:rsid w:val="00EC5AF9"/>
    <w:rsid w:val="00EC6403"/>
    <w:rsid w:val="00EC6835"/>
    <w:rsid w:val="00ED1683"/>
    <w:rsid w:val="00ED3D46"/>
    <w:rsid w:val="00ED4875"/>
    <w:rsid w:val="00ED70C4"/>
    <w:rsid w:val="00ED7C37"/>
    <w:rsid w:val="00EE1FDB"/>
    <w:rsid w:val="00EE3EF2"/>
    <w:rsid w:val="00EE4A48"/>
    <w:rsid w:val="00EE4E76"/>
    <w:rsid w:val="00EE5D0A"/>
    <w:rsid w:val="00EE68CD"/>
    <w:rsid w:val="00EE68FB"/>
    <w:rsid w:val="00EE6BAD"/>
    <w:rsid w:val="00EF07B3"/>
    <w:rsid w:val="00EF170C"/>
    <w:rsid w:val="00EF1873"/>
    <w:rsid w:val="00EF1F47"/>
    <w:rsid w:val="00EF205D"/>
    <w:rsid w:val="00EF250D"/>
    <w:rsid w:val="00EF2AE4"/>
    <w:rsid w:val="00EF33FC"/>
    <w:rsid w:val="00EF55FC"/>
    <w:rsid w:val="00EF5A88"/>
    <w:rsid w:val="00EF66A3"/>
    <w:rsid w:val="00EF6C29"/>
    <w:rsid w:val="00EF6D62"/>
    <w:rsid w:val="00EF74CE"/>
    <w:rsid w:val="00F00025"/>
    <w:rsid w:val="00F00199"/>
    <w:rsid w:val="00F00BF7"/>
    <w:rsid w:val="00F0109E"/>
    <w:rsid w:val="00F01124"/>
    <w:rsid w:val="00F0200A"/>
    <w:rsid w:val="00F02883"/>
    <w:rsid w:val="00F02A3A"/>
    <w:rsid w:val="00F03084"/>
    <w:rsid w:val="00F03D2C"/>
    <w:rsid w:val="00F03EA8"/>
    <w:rsid w:val="00F05BF0"/>
    <w:rsid w:val="00F05BF3"/>
    <w:rsid w:val="00F06BD8"/>
    <w:rsid w:val="00F06C12"/>
    <w:rsid w:val="00F06ED2"/>
    <w:rsid w:val="00F10CCF"/>
    <w:rsid w:val="00F1296D"/>
    <w:rsid w:val="00F13664"/>
    <w:rsid w:val="00F139FA"/>
    <w:rsid w:val="00F15026"/>
    <w:rsid w:val="00F153CD"/>
    <w:rsid w:val="00F178A9"/>
    <w:rsid w:val="00F205C5"/>
    <w:rsid w:val="00F223C7"/>
    <w:rsid w:val="00F22A6B"/>
    <w:rsid w:val="00F23363"/>
    <w:rsid w:val="00F257F3"/>
    <w:rsid w:val="00F25DFD"/>
    <w:rsid w:val="00F25FA8"/>
    <w:rsid w:val="00F2646A"/>
    <w:rsid w:val="00F2649C"/>
    <w:rsid w:val="00F267DE"/>
    <w:rsid w:val="00F278F2"/>
    <w:rsid w:val="00F307E6"/>
    <w:rsid w:val="00F3197B"/>
    <w:rsid w:val="00F31E72"/>
    <w:rsid w:val="00F32490"/>
    <w:rsid w:val="00F330FB"/>
    <w:rsid w:val="00F3476F"/>
    <w:rsid w:val="00F34BF7"/>
    <w:rsid w:val="00F355F9"/>
    <w:rsid w:val="00F35B4F"/>
    <w:rsid w:val="00F3782C"/>
    <w:rsid w:val="00F40773"/>
    <w:rsid w:val="00F409ED"/>
    <w:rsid w:val="00F4159A"/>
    <w:rsid w:val="00F417F0"/>
    <w:rsid w:val="00F43351"/>
    <w:rsid w:val="00F44D26"/>
    <w:rsid w:val="00F468A4"/>
    <w:rsid w:val="00F47952"/>
    <w:rsid w:val="00F47D42"/>
    <w:rsid w:val="00F50E71"/>
    <w:rsid w:val="00F51E99"/>
    <w:rsid w:val="00F5262E"/>
    <w:rsid w:val="00F53237"/>
    <w:rsid w:val="00F53692"/>
    <w:rsid w:val="00F53760"/>
    <w:rsid w:val="00F544BB"/>
    <w:rsid w:val="00F544D7"/>
    <w:rsid w:val="00F55730"/>
    <w:rsid w:val="00F55A9E"/>
    <w:rsid w:val="00F564A9"/>
    <w:rsid w:val="00F5722D"/>
    <w:rsid w:val="00F61018"/>
    <w:rsid w:val="00F61624"/>
    <w:rsid w:val="00F62363"/>
    <w:rsid w:val="00F658A9"/>
    <w:rsid w:val="00F65CE5"/>
    <w:rsid w:val="00F6676B"/>
    <w:rsid w:val="00F6677E"/>
    <w:rsid w:val="00F71563"/>
    <w:rsid w:val="00F72EA5"/>
    <w:rsid w:val="00F74673"/>
    <w:rsid w:val="00F754E1"/>
    <w:rsid w:val="00F7655C"/>
    <w:rsid w:val="00F80FF6"/>
    <w:rsid w:val="00F8323D"/>
    <w:rsid w:val="00F84365"/>
    <w:rsid w:val="00F8486A"/>
    <w:rsid w:val="00F84C3C"/>
    <w:rsid w:val="00F86DC6"/>
    <w:rsid w:val="00F86FA7"/>
    <w:rsid w:val="00F907C6"/>
    <w:rsid w:val="00F90BF0"/>
    <w:rsid w:val="00F917B9"/>
    <w:rsid w:val="00F918AD"/>
    <w:rsid w:val="00F91A8F"/>
    <w:rsid w:val="00F9206A"/>
    <w:rsid w:val="00F92323"/>
    <w:rsid w:val="00F9413B"/>
    <w:rsid w:val="00F9414A"/>
    <w:rsid w:val="00F95511"/>
    <w:rsid w:val="00F959C5"/>
    <w:rsid w:val="00F96060"/>
    <w:rsid w:val="00F9619D"/>
    <w:rsid w:val="00F9632D"/>
    <w:rsid w:val="00F96504"/>
    <w:rsid w:val="00F96AFD"/>
    <w:rsid w:val="00F97A79"/>
    <w:rsid w:val="00FA01FA"/>
    <w:rsid w:val="00FA1BFC"/>
    <w:rsid w:val="00FA2591"/>
    <w:rsid w:val="00FB063C"/>
    <w:rsid w:val="00FB0675"/>
    <w:rsid w:val="00FB2501"/>
    <w:rsid w:val="00FB32D6"/>
    <w:rsid w:val="00FB4ABB"/>
    <w:rsid w:val="00FB4EBA"/>
    <w:rsid w:val="00FB6563"/>
    <w:rsid w:val="00FB7ED8"/>
    <w:rsid w:val="00FC02C9"/>
    <w:rsid w:val="00FC06E9"/>
    <w:rsid w:val="00FC0964"/>
    <w:rsid w:val="00FC2A52"/>
    <w:rsid w:val="00FC444D"/>
    <w:rsid w:val="00FC4E79"/>
    <w:rsid w:val="00FC5122"/>
    <w:rsid w:val="00FC54CE"/>
    <w:rsid w:val="00FC7E59"/>
    <w:rsid w:val="00FD0024"/>
    <w:rsid w:val="00FD07AD"/>
    <w:rsid w:val="00FD12C0"/>
    <w:rsid w:val="00FD2740"/>
    <w:rsid w:val="00FD33C2"/>
    <w:rsid w:val="00FD5115"/>
    <w:rsid w:val="00FD5663"/>
    <w:rsid w:val="00FD5707"/>
    <w:rsid w:val="00FE0A2A"/>
    <w:rsid w:val="00FE0E4A"/>
    <w:rsid w:val="00FE1E81"/>
    <w:rsid w:val="00FE23E0"/>
    <w:rsid w:val="00FE31A6"/>
    <w:rsid w:val="00FE3A30"/>
    <w:rsid w:val="00FE42D1"/>
    <w:rsid w:val="00FE4EFA"/>
    <w:rsid w:val="00FE50C9"/>
    <w:rsid w:val="00FE5FD8"/>
    <w:rsid w:val="00FE70D1"/>
    <w:rsid w:val="00FF0CD0"/>
    <w:rsid w:val="00FF14FA"/>
    <w:rsid w:val="00FF1E58"/>
    <w:rsid w:val="00FF37C9"/>
    <w:rsid w:val="00FF3DD1"/>
    <w:rsid w:val="00FF3E36"/>
    <w:rsid w:val="00FF45D0"/>
    <w:rsid w:val="00FF47D2"/>
    <w:rsid w:val="00FF55C1"/>
    <w:rsid w:val="00FF6149"/>
    <w:rsid w:val="00FF61CE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dd,#eaeaea"/>
    </o:shapedefaults>
    <o:shapelayout v:ext="edit">
      <o:idmap v:ext="edit" data="1"/>
    </o:shapelayout>
  </w:shapeDefaults>
  <w:decimalSymbol w:val="."/>
  <w:listSeparator w:val=","/>
  <w14:docId w14:val="07548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56F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22D35"/>
  </w:style>
  <w:style w:type="table" w:styleId="TableGrid">
    <w:name w:val="Table Grid"/>
    <w:basedOn w:val="TableNormal"/>
    <w:rsid w:val="00431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431D9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225B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DE"/>
  </w:style>
  <w:style w:type="paragraph" w:customStyle="1" w:styleId="JSSCode">
    <w:name w:val="JSS Code"/>
    <w:basedOn w:val="Normal"/>
    <w:rsid w:val="001D23C4"/>
    <w:pPr>
      <w:overflowPunct w:val="0"/>
      <w:autoSpaceDE w:val="0"/>
      <w:autoSpaceDN w:val="0"/>
      <w:adjustRightInd w:val="0"/>
      <w:spacing w:before="60" w:after="60"/>
      <w:ind w:left="1440"/>
      <w:jc w:val="both"/>
      <w:textAlignment w:val="baseline"/>
    </w:pPr>
    <w:rPr>
      <w:rFonts w:ascii="Courier New" w:eastAsia="Times New Roman" w:hAnsi="Courier New"/>
      <w:noProof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E36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608A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18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140"/>
    <w:rPr>
      <w:rFonts w:ascii="Tahoma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rsid w:val="00956F4E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5C044A"/>
    <w:rPr>
      <w:color w:val="808080"/>
    </w:rPr>
  </w:style>
  <w:style w:type="paragraph" w:styleId="NormalWeb">
    <w:name w:val="Normal (Web)"/>
    <w:basedOn w:val="Normal"/>
    <w:uiPriority w:val="99"/>
    <w:unhideWhenUsed/>
    <w:rsid w:val="005E466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5E466E"/>
  </w:style>
  <w:style w:type="paragraph" w:styleId="ListParagraph">
    <w:name w:val="List Paragraph"/>
    <w:basedOn w:val="Normal"/>
    <w:uiPriority w:val="34"/>
    <w:qFormat/>
    <w:rsid w:val="005E4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56F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22D35"/>
  </w:style>
  <w:style w:type="table" w:styleId="TableGrid">
    <w:name w:val="Table Grid"/>
    <w:basedOn w:val="TableNormal"/>
    <w:rsid w:val="00431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431D9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225B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DE"/>
  </w:style>
  <w:style w:type="paragraph" w:customStyle="1" w:styleId="JSSCode">
    <w:name w:val="JSS Code"/>
    <w:basedOn w:val="Normal"/>
    <w:rsid w:val="001D23C4"/>
    <w:pPr>
      <w:overflowPunct w:val="0"/>
      <w:autoSpaceDE w:val="0"/>
      <w:autoSpaceDN w:val="0"/>
      <w:adjustRightInd w:val="0"/>
      <w:spacing w:before="60" w:after="60"/>
      <w:ind w:left="1440"/>
      <w:jc w:val="both"/>
      <w:textAlignment w:val="baseline"/>
    </w:pPr>
    <w:rPr>
      <w:rFonts w:ascii="Courier New" w:eastAsia="Times New Roman" w:hAnsi="Courier New"/>
      <w:noProof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E36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608A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18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140"/>
    <w:rPr>
      <w:rFonts w:ascii="Tahoma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rsid w:val="00956F4E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5C044A"/>
    <w:rPr>
      <w:color w:val="808080"/>
    </w:rPr>
  </w:style>
  <w:style w:type="paragraph" w:styleId="NormalWeb">
    <w:name w:val="Normal (Web)"/>
    <w:basedOn w:val="Normal"/>
    <w:uiPriority w:val="99"/>
    <w:unhideWhenUsed/>
    <w:rsid w:val="005E466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5E466E"/>
  </w:style>
  <w:style w:type="paragraph" w:styleId="ListParagraph">
    <w:name w:val="List Paragraph"/>
    <w:basedOn w:val="Normal"/>
    <w:uiPriority w:val="34"/>
    <w:qFormat/>
    <w:rsid w:val="005E4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1872</Words>
  <Characters>10677</Characters>
  <Application>Microsoft Macintosh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211 – Computer Programming</vt:lpstr>
    </vt:vector>
  </TitlesOfParts>
  <Company>Lebanese American University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211 – Computer Programming</dc:title>
  <dc:subject/>
  <dc:creator>wissam</dc:creator>
  <cp:keywords/>
  <dc:description/>
  <cp:lastModifiedBy>Maurice Khabbaz</cp:lastModifiedBy>
  <cp:revision>18</cp:revision>
  <cp:lastPrinted>2013-02-04T13:22:00Z</cp:lastPrinted>
  <dcterms:created xsi:type="dcterms:W3CDTF">2013-01-24T20:16:00Z</dcterms:created>
  <dcterms:modified xsi:type="dcterms:W3CDTF">2013-02-04T13:22:00Z</dcterms:modified>
</cp:coreProperties>
</file>