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73539" w14:textId="77777777" w:rsidR="001127F3" w:rsidRDefault="001C1BF0" w:rsidP="001C1BF0">
      <w:pPr>
        <w:jc w:val="center"/>
        <w:rPr>
          <w:b/>
        </w:rPr>
      </w:pPr>
      <w:r>
        <w:rPr>
          <w:b/>
        </w:rPr>
        <w:t xml:space="preserve">CHM </w:t>
      </w:r>
      <w:r w:rsidR="00B70808">
        <w:rPr>
          <w:b/>
        </w:rPr>
        <w:t>20</w:t>
      </w:r>
      <w:r>
        <w:rPr>
          <w:b/>
        </w:rPr>
        <w:t>1: Chemi</w:t>
      </w:r>
      <w:r w:rsidR="00B70808">
        <w:rPr>
          <w:b/>
        </w:rPr>
        <w:t>cal Principles</w:t>
      </w:r>
    </w:p>
    <w:p w14:paraId="2F918B3F" w14:textId="59086FB4" w:rsidR="001C1BF0" w:rsidRDefault="001C1BF0" w:rsidP="001C1BF0">
      <w:pPr>
        <w:jc w:val="center"/>
        <w:rPr>
          <w:b/>
        </w:rPr>
      </w:pPr>
      <w:r>
        <w:rPr>
          <w:b/>
        </w:rPr>
        <w:t xml:space="preserve">Chapter </w:t>
      </w:r>
      <w:r w:rsidR="007F43A6">
        <w:rPr>
          <w:b/>
        </w:rPr>
        <w:t>7</w:t>
      </w:r>
      <w:r>
        <w:rPr>
          <w:b/>
        </w:rPr>
        <w:t xml:space="preserve">: </w:t>
      </w:r>
      <w:r w:rsidR="00C06E05">
        <w:rPr>
          <w:b/>
        </w:rPr>
        <w:t>A</w:t>
      </w:r>
      <w:r w:rsidR="007F43A6">
        <w:rPr>
          <w:b/>
        </w:rPr>
        <w:t>cids and Bases</w:t>
      </w:r>
    </w:p>
    <w:p w14:paraId="7D97CAEC" w14:textId="77777777" w:rsidR="001C1BF0" w:rsidRDefault="001C1BF0" w:rsidP="001C1BF0">
      <w:pPr>
        <w:jc w:val="center"/>
        <w:rPr>
          <w:b/>
        </w:rPr>
      </w:pPr>
      <w:r>
        <w:rPr>
          <w:b/>
        </w:rPr>
        <w:t>Assigned Exercises</w:t>
      </w:r>
    </w:p>
    <w:p w14:paraId="4350C1CF" w14:textId="77777777" w:rsidR="001C1BF0" w:rsidRDefault="001C1BF0" w:rsidP="001C1BF0">
      <w:pPr>
        <w:jc w:val="center"/>
        <w:rPr>
          <w:b/>
        </w:rPr>
      </w:pPr>
    </w:p>
    <w:p w14:paraId="0C2808A1" w14:textId="77777777" w:rsidR="001C1BF0" w:rsidRDefault="001C1BF0" w:rsidP="001C1BF0">
      <w:pPr>
        <w:jc w:val="both"/>
      </w:pPr>
    </w:p>
    <w:p w14:paraId="76DFC793" w14:textId="77777777" w:rsidR="001C1BF0" w:rsidRDefault="001C1BF0" w:rsidP="001C1BF0">
      <w:pPr>
        <w:jc w:val="both"/>
      </w:pPr>
      <w:r w:rsidRPr="001C1BF0">
        <w:rPr>
          <w:b/>
        </w:rPr>
        <w:t>Problems:</w:t>
      </w:r>
      <w:r>
        <w:t xml:space="preserve"> </w:t>
      </w:r>
      <w:r w:rsidR="00B70808">
        <w:t>22, 36, 37, 46, 48, 56, 62, 73, 80, 94.</w:t>
      </w:r>
    </w:p>
    <w:p w14:paraId="271E1624" w14:textId="77777777" w:rsidR="00EF3367" w:rsidRDefault="00EF3367" w:rsidP="001C1BF0">
      <w:pPr>
        <w:jc w:val="both"/>
      </w:pPr>
    </w:p>
    <w:p w14:paraId="48443DAB" w14:textId="6F2D2A6E" w:rsidR="00EF3367" w:rsidRPr="00EF3367" w:rsidRDefault="00EF3367" w:rsidP="001C1BF0">
      <w:pPr>
        <w:jc w:val="both"/>
      </w:pPr>
      <w:r>
        <w:rPr>
          <w:b/>
        </w:rPr>
        <w:t xml:space="preserve">Added questions: </w:t>
      </w:r>
      <w:r w:rsidR="00B63643">
        <w:t xml:space="preserve">26, 31, 35, </w:t>
      </w:r>
      <w:r w:rsidR="00C0028B">
        <w:t>42, 44</w:t>
      </w:r>
      <w:r w:rsidR="0072156A">
        <w:t xml:space="preserve">, 53, </w:t>
      </w:r>
      <w:r w:rsidR="00F5191A">
        <w:t xml:space="preserve">61, 66, </w:t>
      </w:r>
      <w:r w:rsidR="00214275">
        <w:t xml:space="preserve">79, 81, </w:t>
      </w:r>
      <w:r w:rsidR="00F639F7">
        <w:t xml:space="preserve">93, 95, 97, 105 108. </w:t>
      </w:r>
      <w:bookmarkStart w:id="0" w:name="_GoBack"/>
      <w:bookmarkEnd w:id="0"/>
    </w:p>
    <w:sectPr w:rsidR="00EF3367" w:rsidRPr="00EF3367" w:rsidSect="002526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0"/>
    <w:rsid w:val="001127F3"/>
    <w:rsid w:val="001C1BF0"/>
    <w:rsid w:val="00214275"/>
    <w:rsid w:val="0025263F"/>
    <w:rsid w:val="0072156A"/>
    <w:rsid w:val="007F43A6"/>
    <w:rsid w:val="008F476C"/>
    <w:rsid w:val="00B63643"/>
    <w:rsid w:val="00B70808"/>
    <w:rsid w:val="00C0028B"/>
    <w:rsid w:val="00C06E05"/>
    <w:rsid w:val="00EB48AC"/>
    <w:rsid w:val="00ED4B11"/>
    <w:rsid w:val="00EF3367"/>
    <w:rsid w:val="00F5191A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F9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2013-01-17T09:07:00Z</dcterms:created>
  <dcterms:modified xsi:type="dcterms:W3CDTF">2013-03-28T10:38:00Z</dcterms:modified>
</cp:coreProperties>
</file>